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</w:t>
      </w:r>
      <w:r w:rsidR="001E29EF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Campo Alegre –</w:t>
      </w:r>
      <w:r w:rsidR="00655040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r w:rsidRPr="005F5857">
        <w:rPr>
          <w:rFonts w:ascii="Cambria" w:hAnsi="Cambria" w:cs="Arial"/>
          <w:b/>
          <w:i/>
          <w:sz w:val="24"/>
          <w:szCs w:val="24"/>
        </w:rPr>
        <w:t>ópolis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–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Major Vieira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Monte Castelo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Papanduva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Porto União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- Rio N</w:t>
      </w:r>
      <w:r w:rsidRPr="005F5857">
        <w:rPr>
          <w:rFonts w:ascii="Cambria" w:hAnsi="Cambria" w:cs="Arial"/>
          <w:b/>
          <w:i/>
          <w:sz w:val="24"/>
          <w:szCs w:val="24"/>
        </w:rPr>
        <w:t>egrinho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Sã</w:t>
      </w:r>
      <w:r w:rsidR="00FE4460">
        <w:rPr>
          <w:rFonts w:ascii="Cambria" w:hAnsi="Cambria" w:cs="Arial"/>
          <w:b/>
          <w:i/>
          <w:sz w:val="24"/>
          <w:szCs w:val="24"/>
        </w:rPr>
        <w:t>o Bento do Sul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Três Barras – 24 GERSA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- 25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06178C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b/>
          <w:i/>
          <w:sz w:val="24"/>
          <w:szCs w:val="24"/>
        </w:rPr>
        <w:t>0</w:t>
      </w:r>
      <w:r w:rsidR="00260522">
        <w:rPr>
          <w:rFonts w:ascii="Cambria" w:hAnsi="Cambria" w:cs="Arial"/>
          <w:b/>
          <w:i/>
          <w:sz w:val="24"/>
          <w:szCs w:val="24"/>
        </w:rPr>
        <w:t>2</w:t>
      </w:r>
      <w:r w:rsidR="006F28BA">
        <w:rPr>
          <w:rFonts w:ascii="Cambria" w:hAnsi="Cambria" w:cs="Arial"/>
          <w:b/>
          <w:i/>
          <w:sz w:val="24"/>
          <w:szCs w:val="24"/>
        </w:rPr>
        <w:t xml:space="preserve">ª </w:t>
      </w:r>
      <w:r w:rsidR="00A55792">
        <w:rPr>
          <w:rFonts w:ascii="Cambria" w:hAnsi="Cambria" w:cs="Arial"/>
          <w:b/>
          <w:i/>
          <w:sz w:val="24"/>
          <w:szCs w:val="24"/>
        </w:rPr>
        <w:t xml:space="preserve">REUNIÃO </w:t>
      </w:r>
      <w:r w:rsidR="00E5487F">
        <w:rPr>
          <w:rFonts w:ascii="Cambria" w:hAnsi="Cambria" w:cs="Arial"/>
          <w:b/>
          <w:i/>
          <w:sz w:val="24"/>
          <w:szCs w:val="24"/>
        </w:rPr>
        <w:t xml:space="preserve">ORDINÁRIA / </w:t>
      </w:r>
      <w:r w:rsidR="00A55792">
        <w:rPr>
          <w:rFonts w:ascii="Cambria" w:hAnsi="Cambria" w:cs="Arial"/>
          <w:b/>
          <w:i/>
          <w:sz w:val="24"/>
          <w:szCs w:val="24"/>
        </w:rPr>
        <w:t>PLANALTO NORTE</w:t>
      </w:r>
      <w:r w:rsidR="00F44885">
        <w:rPr>
          <w:rFonts w:ascii="Cambria" w:hAnsi="Cambria" w:cs="Arial"/>
          <w:b/>
          <w:i/>
          <w:sz w:val="24"/>
          <w:szCs w:val="24"/>
        </w:rPr>
        <w:t xml:space="preserve"> 201</w:t>
      </w:r>
      <w:r w:rsidR="00E5487F">
        <w:rPr>
          <w:rFonts w:ascii="Cambria" w:hAnsi="Cambria" w:cs="Arial"/>
          <w:b/>
          <w:i/>
          <w:sz w:val="24"/>
          <w:szCs w:val="24"/>
        </w:rPr>
        <w:t>8</w:t>
      </w:r>
      <w:r w:rsidR="00F44885"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i/>
          <w:sz w:val="24"/>
          <w:szCs w:val="24"/>
        </w:rPr>
        <w:t>06</w:t>
      </w:r>
      <w:r w:rsidR="00FE4460">
        <w:rPr>
          <w:rFonts w:ascii="Cambria" w:hAnsi="Cambria" w:cs="Arial"/>
          <w:b/>
          <w:i/>
          <w:sz w:val="24"/>
          <w:szCs w:val="24"/>
        </w:rPr>
        <w:t xml:space="preserve"> </w:t>
      </w:r>
      <w:r w:rsidR="0006178C">
        <w:rPr>
          <w:rFonts w:ascii="Cambria" w:hAnsi="Cambria" w:cs="Arial"/>
          <w:i/>
          <w:sz w:val="24"/>
          <w:szCs w:val="24"/>
        </w:rPr>
        <w:t>de</w:t>
      </w:r>
      <w:r w:rsidR="00032B39">
        <w:rPr>
          <w:rFonts w:ascii="Cambria" w:hAnsi="Cambria" w:cs="Arial"/>
          <w:i/>
          <w:sz w:val="24"/>
          <w:szCs w:val="24"/>
        </w:rPr>
        <w:t xml:space="preserve"> </w:t>
      </w:r>
      <w:r w:rsidR="00260522">
        <w:rPr>
          <w:rFonts w:ascii="Cambria" w:hAnsi="Cambria" w:cs="Arial"/>
          <w:i/>
          <w:sz w:val="24"/>
          <w:szCs w:val="24"/>
        </w:rPr>
        <w:t>março</w:t>
      </w:r>
      <w:r w:rsidR="003A4F30">
        <w:rPr>
          <w:rFonts w:ascii="Cambria" w:hAnsi="Cambria" w:cs="Arial"/>
          <w:i/>
          <w:sz w:val="24"/>
          <w:szCs w:val="24"/>
        </w:rPr>
        <w:t xml:space="preserve"> </w:t>
      </w:r>
      <w:r w:rsidRPr="00F44885">
        <w:rPr>
          <w:rFonts w:ascii="Cambria" w:hAnsi="Cambria" w:cs="Arial"/>
          <w:i/>
          <w:sz w:val="24"/>
          <w:szCs w:val="24"/>
        </w:rPr>
        <w:t>de 201</w:t>
      </w:r>
      <w:r w:rsidR="00E5487F">
        <w:rPr>
          <w:rFonts w:ascii="Cambria" w:hAnsi="Cambria" w:cs="Arial"/>
          <w:i/>
          <w:sz w:val="24"/>
          <w:szCs w:val="24"/>
        </w:rPr>
        <w:t>8</w:t>
      </w:r>
      <w:r w:rsidRPr="00F44885">
        <w:rPr>
          <w:rFonts w:ascii="Cambria" w:hAnsi="Cambria" w:cs="Arial"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="00FB2A32">
        <w:rPr>
          <w:rFonts w:ascii="Cambria" w:hAnsi="Cambria" w:cs="Arial"/>
          <w:i/>
          <w:sz w:val="24"/>
          <w:szCs w:val="24"/>
        </w:rPr>
        <w:t>0</w:t>
      </w:r>
      <w:r w:rsidR="00E5487F">
        <w:rPr>
          <w:rFonts w:ascii="Cambria" w:hAnsi="Cambria" w:cs="Arial"/>
          <w:i/>
          <w:sz w:val="24"/>
          <w:szCs w:val="24"/>
        </w:rPr>
        <w:t>9</w:t>
      </w:r>
      <w:r w:rsidR="009A2567">
        <w:rPr>
          <w:rFonts w:ascii="Cambria" w:hAnsi="Cambria" w:cs="Arial"/>
          <w:i/>
          <w:sz w:val="24"/>
          <w:szCs w:val="24"/>
        </w:rPr>
        <w:t>:00</w:t>
      </w:r>
      <w:proofErr w:type="gramEnd"/>
      <w:r w:rsidR="005B2813">
        <w:rPr>
          <w:rFonts w:ascii="Cambria" w:hAnsi="Cambria" w:cs="Arial"/>
          <w:i/>
          <w:sz w:val="24"/>
          <w:szCs w:val="24"/>
        </w:rPr>
        <w:t xml:space="preserve"> </w:t>
      </w:r>
      <w:r w:rsidR="009A2567">
        <w:rPr>
          <w:rFonts w:ascii="Cambria" w:hAnsi="Cambria" w:cs="Arial"/>
          <w:i/>
          <w:sz w:val="24"/>
          <w:szCs w:val="24"/>
        </w:rPr>
        <w:t>horas</w:t>
      </w:r>
    </w:p>
    <w:p w:rsidR="00434CB8" w:rsidRPr="006F28BA" w:rsidRDefault="008F23C3" w:rsidP="00095285">
      <w:pPr>
        <w:spacing w:line="360" w:lineRule="auto"/>
        <w:jc w:val="both"/>
        <w:rPr>
          <w:rFonts w:ascii="Cambria" w:hAnsi="Cambria" w:cs="Arial"/>
          <w:sz w:val="25"/>
          <w:szCs w:val="25"/>
        </w:rPr>
      </w:pPr>
      <w:r w:rsidRPr="006F28BA"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260522">
        <w:rPr>
          <w:rFonts w:ascii="Cambria" w:hAnsi="Cambria" w:cs="Arial"/>
          <w:i/>
          <w:sz w:val="24"/>
          <w:szCs w:val="24"/>
        </w:rPr>
        <w:t>Rua Felipe Schmidt n°10. 2° andar. Sala de reuni</w:t>
      </w:r>
      <w:r w:rsidR="00D90E15">
        <w:rPr>
          <w:rFonts w:ascii="Cambria" w:hAnsi="Cambria" w:cs="Arial"/>
          <w:i/>
          <w:sz w:val="24"/>
          <w:szCs w:val="24"/>
        </w:rPr>
        <w:t>ões anexo</w:t>
      </w:r>
      <w:r w:rsidR="00260522">
        <w:rPr>
          <w:rFonts w:ascii="Cambria" w:hAnsi="Cambria" w:cs="Arial"/>
          <w:i/>
          <w:sz w:val="24"/>
          <w:szCs w:val="24"/>
        </w:rPr>
        <w:t xml:space="preserve"> a Prefeitura - Canoinhas</w:t>
      </w:r>
      <w:r w:rsidR="00E5487F">
        <w:rPr>
          <w:rFonts w:ascii="Cambria" w:hAnsi="Cambria" w:cs="Arial"/>
          <w:i/>
          <w:sz w:val="24"/>
          <w:szCs w:val="24"/>
        </w:rPr>
        <w:t xml:space="preserve"> – SC.</w:t>
      </w:r>
    </w:p>
    <w:p w:rsidR="000A10C2" w:rsidRPr="005B6A93" w:rsidRDefault="00F44885" w:rsidP="003E3220">
      <w:pPr>
        <w:spacing w:after="240" w:line="360" w:lineRule="auto"/>
        <w:jc w:val="both"/>
        <w:rPr>
          <w:rFonts w:ascii="Cambria" w:hAnsi="Cambria"/>
          <w:i/>
          <w:sz w:val="24"/>
          <w:szCs w:val="24"/>
        </w:rPr>
      </w:pPr>
      <w:r w:rsidRPr="005B6A93">
        <w:rPr>
          <w:rFonts w:ascii="Cambria" w:hAnsi="Cambria" w:cs="Arial"/>
          <w:i/>
          <w:sz w:val="24"/>
          <w:szCs w:val="24"/>
        </w:rPr>
        <w:t>Reunião da CIR</w:t>
      </w:r>
      <w:r w:rsidR="0006178C" w:rsidRPr="005B6A93">
        <w:rPr>
          <w:rFonts w:ascii="Cambria" w:hAnsi="Cambria" w:cs="Arial"/>
          <w:i/>
          <w:sz w:val="24"/>
          <w:szCs w:val="24"/>
        </w:rPr>
        <w:t xml:space="preserve"> </w:t>
      </w:r>
      <w:r w:rsidRPr="005B6A93">
        <w:rPr>
          <w:rFonts w:ascii="Cambria" w:hAnsi="Cambria" w:cs="Arial"/>
          <w:i/>
          <w:sz w:val="24"/>
          <w:szCs w:val="24"/>
        </w:rPr>
        <w:t xml:space="preserve">Comissão Intergestores Regional </w:t>
      </w:r>
      <w:r w:rsidR="0006178C" w:rsidRPr="005B6A93">
        <w:rPr>
          <w:rFonts w:ascii="Cambria" w:hAnsi="Cambria" w:cs="Arial"/>
          <w:i/>
          <w:sz w:val="24"/>
          <w:szCs w:val="24"/>
        </w:rPr>
        <w:t xml:space="preserve">da Macrorregião </w:t>
      </w:r>
      <w:r w:rsidR="008A3815" w:rsidRPr="005B6A93">
        <w:rPr>
          <w:rFonts w:ascii="Cambria" w:hAnsi="Cambria" w:cs="Arial"/>
          <w:i/>
          <w:sz w:val="24"/>
          <w:szCs w:val="24"/>
        </w:rPr>
        <w:t>foi realizada</w:t>
      </w:r>
      <w:r w:rsidR="00032B39" w:rsidRPr="005B6A93">
        <w:rPr>
          <w:rFonts w:ascii="Cambria" w:hAnsi="Cambria" w:cs="Arial"/>
          <w:i/>
          <w:sz w:val="24"/>
          <w:szCs w:val="24"/>
        </w:rPr>
        <w:t xml:space="preserve"> no dia </w:t>
      </w:r>
      <w:r w:rsidR="00E5487F" w:rsidRPr="005B6A93">
        <w:rPr>
          <w:rFonts w:ascii="Cambria" w:hAnsi="Cambria" w:cs="Arial"/>
          <w:i/>
          <w:sz w:val="24"/>
          <w:szCs w:val="24"/>
        </w:rPr>
        <w:t>06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de</w:t>
      </w:r>
      <w:r w:rsidR="00260522" w:rsidRPr="005B6A93">
        <w:rPr>
          <w:rFonts w:ascii="Cambria" w:hAnsi="Cambria" w:cs="Arial"/>
          <w:i/>
          <w:sz w:val="24"/>
          <w:szCs w:val="24"/>
        </w:rPr>
        <w:t xml:space="preserve"> março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E5487F" w:rsidRPr="005B6A93">
        <w:rPr>
          <w:rFonts w:ascii="Cambria" w:hAnsi="Cambria" w:cs="Arial"/>
          <w:i/>
          <w:sz w:val="24"/>
          <w:szCs w:val="24"/>
        </w:rPr>
        <w:t>de 2018</w:t>
      </w:r>
      <w:r w:rsidR="009A2567" w:rsidRPr="005B6A93">
        <w:rPr>
          <w:rFonts w:ascii="Cambria" w:hAnsi="Cambria" w:cs="Arial"/>
          <w:i/>
          <w:sz w:val="24"/>
          <w:szCs w:val="24"/>
        </w:rPr>
        <w:t xml:space="preserve"> às </w:t>
      </w:r>
      <w:r w:rsidR="00FB2A32" w:rsidRPr="005B6A93">
        <w:rPr>
          <w:rFonts w:ascii="Cambria" w:hAnsi="Cambria" w:cs="Arial"/>
          <w:i/>
          <w:sz w:val="24"/>
          <w:szCs w:val="24"/>
        </w:rPr>
        <w:t>0</w:t>
      </w:r>
      <w:r w:rsidR="00E5487F" w:rsidRPr="005B6A93">
        <w:rPr>
          <w:rFonts w:ascii="Cambria" w:hAnsi="Cambria" w:cs="Arial"/>
          <w:i/>
          <w:sz w:val="24"/>
          <w:szCs w:val="24"/>
        </w:rPr>
        <w:t>9</w:t>
      </w:r>
      <w:r w:rsidR="00FB2A32" w:rsidRPr="005B6A93">
        <w:rPr>
          <w:rFonts w:ascii="Cambria" w:hAnsi="Cambria" w:cs="Arial"/>
          <w:i/>
          <w:sz w:val="24"/>
          <w:szCs w:val="24"/>
        </w:rPr>
        <w:t>h00min</w:t>
      </w:r>
      <w:r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5B2813" w:rsidRPr="005B6A93">
        <w:rPr>
          <w:rFonts w:ascii="Cambria" w:hAnsi="Cambria" w:cs="Arial"/>
          <w:i/>
          <w:sz w:val="24"/>
          <w:szCs w:val="24"/>
        </w:rPr>
        <w:t>n</w:t>
      </w:r>
      <w:r w:rsidR="00260522" w:rsidRPr="005B6A93">
        <w:rPr>
          <w:rFonts w:ascii="Cambria" w:hAnsi="Cambria" w:cs="Arial"/>
          <w:i/>
          <w:sz w:val="24"/>
          <w:szCs w:val="24"/>
        </w:rPr>
        <w:t>a Sala de re</w:t>
      </w:r>
      <w:r w:rsidR="009C1C5F" w:rsidRPr="005B6A93">
        <w:rPr>
          <w:rFonts w:ascii="Cambria" w:hAnsi="Cambria" w:cs="Arial"/>
          <w:i/>
          <w:sz w:val="24"/>
          <w:szCs w:val="24"/>
        </w:rPr>
        <w:t>uniões anexa a Prefeitura, Rua F</w:t>
      </w:r>
      <w:r w:rsidR="00260522" w:rsidRPr="005B6A93">
        <w:rPr>
          <w:rFonts w:ascii="Cambria" w:hAnsi="Cambria" w:cs="Arial"/>
          <w:i/>
          <w:sz w:val="24"/>
          <w:szCs w:val="24"/>
        </w:rPr>
        <w:t>elipe Schmidt</w:t>
      </w:r>
      <w:r w:rsidR="00E5487F" w:rsidRPr="005B6A93">
        <w:rPr>
          <w:rFonts w:ascii="Cambria" w:hAnsi="Cambria" w:cs="Arial"/>
          <w:i/>
          <w:sz w:val="24"/>
          <w:szCs w:val="24"/>
        </w:rPr>
        <w:t xml:space="preserve">, </w:t>
      </w:r>
      <w:r w:rsidR="00260522" w:rsidRPr="005B6A93">
        <w:rPr>
          <w:rFonts w:ascii="Cambria" w:hAnsi="Cambria" w:cs="Arial"/>
          <w:i/>
          <w:sz w:val="24"/>
          <w:szCs w:val="24"/>
        </w:rPr>
        <w:t>n°10 – Canoinhas</w:t>
      </w:r>
      <w:r w:rsidR="00E5487F" w:rsidRPr="005B6A93">
        <w:rPr>
          <w:rFonts w:ascii="Cambria" w:hAnsi="Cambria" w:cs="Arial"/>
          <w:i/>
          <w:sz w:val="24"/>
          <w:szCs w:val="24"/>
        </w:rPr>
        <w:t xml:space="preserve"> - SC</w:t>
      </w:r>
      <w:r w:rsidR="005B2813" w:rsidRPr="005B6A93">
        <w:rPr>
          <w:rFonts w:ascii="Cambria" w:hAnsi="Cambria" w:cs="Arial"/>
          <w:i/>
          <w:sz w:val="24"/>
          <w:szCs w:val="24"/>
        </w:rPr>
        <w:t xml:space="preserve">. </w:t>
      </w:r>
      <w:r w:rsidR="00192666" w:rsidRPr="005B6A93">
        <w:rPr>
          <w:rFonts w:ascii="Cambria" w:hAnsi="Cambria"/>
          <w:i/>
          <w:sz w:val="24"/>
          <w:szCs w:val="24"/>
        </w:rPr>
        <w:t xml:space="preserve">A reunião </w:t>
      </w:r>
      <w:r w:rsidR="00260522" w:rsidRPr="005B6A93">
        <w:rPr>
          <w:rFonts w:ascii="Cambria" w:hAnsi="Cambria"/>
          <w:i/>
          <w:sz w:val="24"/>
          <w:szCs w:val="24"/>
        </w:rPr>
        <w:t>contou com a presença do senhor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Omo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(Coordenador</w:t>
      </w:r>
      <w:r w:rsidR="00192666" w:rsidRPr="005B6A93">
        <w:rPr>
          <w:rFonts w:ascii="Cambria" w:hAnsi="Cambria"/>
          <w:i/>
          <w:sz w:val="24"/>
          <w:szCs w:val="24"/>
        </w:rPr>
        <w:t xml:space="preserve"> da CIR</w:t>
      </w:r>
      <w:r w:rsidR="00260522" w:rsidRPr="005B6A93">
        <w:rPr>
          <w:rFonts w:ascii="Cambria" w:hAnsi="Cambria"/>
          <w:i/>
          <w:sz w:val="24"/>
          <w:szCs w:val="24"/>
        </w:rPr>
        <w:t xml:space="preserve"> P</w:t>
      </w:r>
      <w:r w:rsidR="00F168B4" w:rsidRPr="005B6A93">
        <w:rPr>
          <w:rFonts w:ascii="Cambria" w:hAnsi="Cambria"/>
          <w:i/>
          <w:sz w:val="24"/>
          <w:szCs w:val="24"/>
        </w:rPr>
        <w:t>lanalto Norte</w:t>
      </w:r>
      <w:r w:rsidR="00192666" w:rsidRPr="005B6A93">
        <w:rPr>
          <w:rFonts w:ascii="Cambria" w:hAnsi="Cambria"/>
          <w:i/>
          <w:sz w:val="24"/>
          <w:szCs w:val="24"/>
        </w:rPr>
        <w:t>)</w:t>
      </w:r>
      <w:r w:rsidR="006F28BA" w:rsidRPr="005B6A93">
        <w:rPr>
          <w:rFonts w:ascii="Cambria" w:hAnsi="Cambria"/>
          <w:i/>
          <w:sz w:val="24"/>
          <w:szCs w:val="24"/>
        </w:rPr>
        <w:t xml:space="preserve">, </w:t>
      </w:r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Ricardo Nestor de Paula (1º Secretário) e </w:t>
      </w:r>
      <w:r w:rsidR="007D53BD" w:rsidRPr="005B6A93">
        <w:rPr>
          <w:rFonts w:ascii="Cambria" w:hAnsi="Cambria"/>
          <w:i/>
          <w:color w:val="000000" w:themeColor="text1"/>
          <w:sz w:val="24"/>
          <w:szCs w:val="24"/>
        </w:rPr>
        <w:t>os representantes dos município</w:t>
      </w:r>
      <w:r w:rsidR="00F20083" w:rsidRPr="005B6A93">
        <w:rPr>
          <w:rFonts w:ascii="Cambria" w:hAnsi="Cambria"/>
          <w:i/>
          <w:color w:val="000000" w:themeColor="text1"/>
          <w:sz w:val="24"/>
          <w:szCs w:val="24"/>
        </w:rPr>
        <w:t>s</w:t>
      </w:r>
      <w:r w:rsidR="00D45375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de </w:t>
      </w:r>
      <w:r w:rsidR="00FE4460" w:rsidRPr="005B6A93">
        <w:rPr>
          <w:rFonts w:ascii="Cambria" w:hAnsi="Cambria"/>
          <w:i/>
          <w:color w:val="000000" w:themeColor="text1"/>
          <w:sz w:val="24"/>
          <w:szCs w:val="24"/>
        </w:rPr>
        <w:t>Mafra</w:t>
      </w:r>
      <w:r w:rsidR="00185B43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3A4F30" w:rsidRPr="005B6A93">
        <w:rPr>
          <w:rFonts w:ascii="Cambria" w:hAnsi="Cambria"/>
          <w:i/>
          <w:color w:val="000000" w:themeColor="text1"/>
          <w:sz w:val="24"/>
          <w:szCs w:val="24"/>
        </w:rPr>
        <w:t>São Bento do Sul, Canoinhas, Rio Negr</w:t>
      </w:r>
      <w:r w:rsidR="00FE4460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inho, </w:t>
      </w:r>
      <w:r w:rsidR="00D46C03" w:rsidRPr="005B6A93">
        <w:rPr>
          <w:rFonts w:ascii="Cambria" w:hAnsi="Cambria"/>
          <w:i/>
          <w:color w:val="000000" w:themeColor="text1"/>
          <w:sz w:val="24"/>
          <w:szCs w:val="24"/>
        </w:rPr>
        <w:t>Itaiópolis</w:t>
      </w:r>
      <w:r w:rsidR="00185B43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FE4460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Major Vieira, </w:t>
      </w:r>
      <w:r w:rsidR="00FB2A32" w:rsidRPr="005B6A93">
        <w:rPr>
          <w:rFonts w:ascii="Cambria" w:hAnsi="Cambria"/>
          <w:i/>
          <w:color w:val="000000" w:themeColor="text1"/>
          <w:sz w:val="24"/>
          <w:szCs w:val="24"/>
        </w:rPr>
        <w:t>Monte Castelo</w:t>
      </w:r>
      <w:r w:rsidR="00E5487F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260522" w:rsidRPr="005B6A93">
        <w:rPr>
          <w:rFonts w:ascii="Cambria" w:hAnsi="Cambria"/>
          <w:i/>
          <w:color w:val="000000" w:themeColor="text1"/>
          <w:sz w:val="24"/>
          <w:szCs w:val="24"/>
        </w:rPr>
        <w:t>Três Barras, Bela Vista do Toldo</w:t>
      </w:r>
      <w:r w:rsidR="00E5487F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e Porto União</w:t>
      </w:r>
      <w:r w:rsidR="00FB2A32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="00D45375" w:rsidRPr="005B6A93">
        <w:rPr>
          <w:rFonts w:ascii="Cambria" w:hAnsi="Cambria"/>
          <w:i/>
          <w:color w:val="000000" w:themeColor="text1"/>
          <w:sz w:val="24"/>
          <w:szCs w:val="24"/>
        </w:rPr>
        <w:t>T</w:t>
      </w:r>
      <w:r w:rsidR="00DF4328" w:rsidRPr="005B6A93">
        <w:rPr>
          <w:rFonts w:ascii="Cambria" w:hAnsi="Cambria"/>
          <w:i/>
          <w:color w:val="000000" w:themeColor="text1"/>
          <w:sz w:val="24"/>
          <w:szCs w:val="24"/>
        </w:rPr>
        <w:t>ambém contaram</w:t>
      </w:r>
      <w:r w:rsidR="007D53BD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com a presença dos</w:t>
      </w:r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representantes </w:t>
      </w:r>
      <w:r w:rsidR="000458F0" w:rsidRPr="005B6A93">
        <w:rPr>
          <w:rFonts w:ascii="Cambria" w:hAnsi="Cambria"/>
          <w:i/>
          <w:color w:val="000000" w:themeColor="text1"/>
          <w:sz w:val="24"/>
          <w:szCs w:val="24"/>
        </w:rPr>
        <w:t>da</w:t>
      </w:r>
      <w:r w:rsidR="006F28BA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0458F0" w:rsidRPr="005B6A93">
        <w:rPr>
          <w:rFonts w:ascii="Cambria" w:hAnsi="Cambria"/>
          <w:i/>
          <w:color w:val="000000" w:themeColor="text1"/>
          <w:sz w:val="24"/>
          <w:szCs w:val="24"/>
        </w:rPr>
        <w:t>24</w:t>
      </w:r>
      <w:r w:rsidR="008E12C1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ª e </w:t>
      </w:r>
      <w:r w:rsidR="008E12C1" w:rsidRPr="005B6A93">
        <w:rPr>
          <w:rFonts w:ascii="Cambria" w:hAnsi="Cambria" w:cs="Times New Roman"/>
          <w:i/>
          <w:color w:val="000000" w:themeColor="text1"/>
          <w:sz w:val="24"/>
          <w:szCs w:val="24"/>
        </w:rPr>
        <w:t>2</w:t>
      </w:r>
      <w:r w:rsidR="000458F0" w:rsidRPr="005B6A93">
        <w:rPr>
          <w:rFonts w:ascii="Cambria" w:hAnsi="Cambria" w:cs="Times New Roman"/>
          <w:i/>
          <w:color w:val="000000" w:themeColor="text1"/>
          <w:sz w:val="24"/>
          <w:szCs w:val="24"/>
        </w:rPr>
        <w:t>5</w:t>
      </w:r>
      <w:r w:rsidR="008E12C1" w:rsidRPr="005B6A93">
        <w:rPr>
          <w:rFonts w:ascii="Cambria" w:hAnsi="Cambria" w:cs="Times New Roman"/>
          <w:i/>
          <w:color w:val="000000" w:themeColor="text1"/>
          <w:sz w:val="24"/>
          <w:szCs w:val="24"/>
        </w:rPr>
        <w:t>ª Regionais de Saúde</w:t>
      </w:r>
      <w:r w:rsidR="00DF478C" w:rsidRPr="005B6A93">
        <w:rPr>
          <w:rFonts w:ascii="Cambria" w:hAnsi="Cambria"/>
          <w:i/>
          <w:sz w:val="24"/>
          <w:szCs w:val="24"/>
        </w:rPr>
        <w:t xml:space="preserve">. </w:t>
      </w:r>
      <w:r w:rsidR="00260522" w:rsidRPr="005B6A93">
        <w:rPr>
          <w:rFonts w:ascii="Cambria" w:hAnsi="Cambria"/>
          <w:i/>
          <w:sz w:val="24"/>
          <w:szCs w:val="24"/>
        </w:rPr>
        <w:t>O Sr.</w:t>
      </w:r>
      <w:r w:rsidR="00D46C03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 xml:space="preserve">Manuel Rodrigues Del Omo </w:t>
      </w:r>
      <w:r w:rsidR="006F28BA" w:rsidRPr="005B6A93">
        <w:rPr>
          <w:rFonts w:ascii="Cambria" w:hAnsi="Cambria"/>
          <w:i/>
          <w:sz w:val="24"/>
          <w:szCs w:val="24"/>
        </w:rPr>
        <w:t>deu</w:t>
      </w:r>
      <w:r w:rsidR="00192666" w:rsidRPr="005B6A93">
        <w:rPr>
          <w:rFonts w:ascii="Cambria" w:hAnsi="Cambria"/>
          <w:i/>
          <w:sz w:val="24"/>
          <w:szCs w:val="24"/>
        </w:rPr>
        <w:t xml:space="preserve"> início à reunião dando boas </w:t>
      </w:r>
      <w:r w:rsidR="00F168B4" w:rsidRPr="005B6A93">
        <w:rPr>
          <w:rFonts w:ascii="Cambria" w:hAnsi="Cambria"/>
          <w:i/>
          <w:sz w:val="24"/>
          <w:szCs w:val="24"/>
        </w:rPr>
        <w:t>vindas a todos os participantes</w:t>
      </w:r>
      <w:r w:rsidR="009D0B8D" w:rsidRPr="005B6A93">
        <w:rPr>
          <w:rFonts w:ascii="Cambria" w:hAnsi="Cambria"/>
          <w:i/>
          <w:sz w:val="24"/>
          <w:szCs w:val="24"/>
        </w:rPr>
        <w:t>.</w:t>
      </w:r>
      <w:r w:rsidR="00F168B4" w:rsidRPr="005B6A93">
        <w:rPr>
          <w:rFonts w:ascii="Cambria" w:hAnsi="Cambria"/>
          <w:i/>
          <w:sz w:val="24"/>
          <w:szCs w:val="24"/>
        </w:rPr>
        <w:t xml:space="preserve"> </w:t>
      </w:r>
      <w:r w:rsidR="007528C6" w:rsidRPr="005B6A93">
        <w:rPr>
          <w:rFonts w:ascii="Cambria" w:hAnsi="Cambria"/>
          <w:b/>
          <w:i/>
          <w:sz w:val="24"/>
          <w:szCs w:val="24"/>
        </w:rPr>
        <w:t>ASSUNTOS DELIBERADOS</w:t>
      </w:r>
      <w:r w:rsidR="009F6CA1" w:rsidRPr="005B6A93">
        <w:rPr>
          <w:rFonts w:ascii="Cambria" w:hAnsi="Cambria"/>
          <w:b/>
          <w:i/>
          <w:sz w:val="24"/>
          <w:szCs w:val="24"/>
        </w:rPr>
        <w:t>:</w:t>
      </w:r>
      <w:r w:rsidR="009F6CA1" w:rsidRPr="005B6A93">
        <w:rPr>
          <w:rFonts w:ascii="Cambria" w:hAnsi="Cambria"/>
          <w:i/>
          <w:sz w:val="24"/>
          <w:szCs w:val="24"/>
        </w:rPr>
        <w:t xml:space="preserve"> </w:t>
      </w:r>
      <w:r w:rsidR="00FE4EB1" w:rsidRPr="005B6A93">
        <w:rPr>
          <w:rFonts w:ascii="Cambria" w:hAnsi="Cambria"/>
          <w:i/>
          <w:sz w:val="24"/>
          <w:szCs w:val="24"/>
        </w:rPr>
        <w:t xml:space="preserve">Item </w:t>
      </w:r>
      <w:r w:rsidR="00FE4EB1" w:rsidRPr="005B6A93">
        <w:rPr>
          <w:rFonts w:ascii="Cambria" w:hAnsi="Cambria"/>
          <w:b/>
          <w:i/>
          <w:sz w:val="24"/>
          <w:szCs w:val="24"/>
        </w:rPr>
        <w:t>nº 01</w:t>
      </w:r>
      <w:r w:rsidR="00271C2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271C21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Regulação de procedimentos de outros municípios no SISREG - Canoinhas</w:t>
      </w:r>
      <w:r w:rsidR="00271C2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5304CD" w:rsidRPr="005B6A93">
        <w:rPr>
          <w:rFonts w:ascii="Cambria" w:hAnsi="Cambria"/>
          <w:b/>
          <w:i/>
          <w:sz w:val="24"/>
          <w:szCs w:val="24"/>
        </w:rPr>
        <w:t xml:space="preserve">– </w:t>
      </w:r>
      <w:r w:rsidR="00AA6911" w:rsidRPr="005B6A93">
        <w:rPr>
          <w:rFonts w:ascii="Cambria" w:hAnsi="Cambria"/>
          <w:i/>
          <w:sz w:val="24"/>
          <w:szCs w:val="24"/>
        </w:rPr>
        <w:t>O</w:t>
      </w:r>
      <w:r w:rsidR="005304CD" w:rsidRPr="005B6A93">
        <w:rPr>
          <w:rFonts w:ascii="Cambria" w:hAnsi="Cambria"/>
          <w:i/>
          <w:sz w:val="24"/>
          <w:szCs w:val="24"/>
        </w:rPr>
        <w:t xml:space="preserve"> </w:t>
      </w:r>
      <w:r w:rsidR="00AA6911" w:rsidRPr="005B6A93">
        <w:rPr>
          <w:rFonts w:ascii="Cambria" w:hAnsi="Cambria"/>
          <w:i/>
          <w:sz w:val="24"/>
          <w:szCs w:val="24"/>
        </w:rPr>
        <w:t>município de</w:t>
      </w:r>
      <w:r w:rsidR="005304CD" w:rsidRPr="005B6A93">
        <w:rPr>
          <w:rFonts w:ascii="Cambria" w:hAnsi="Cambria"/>
          <w:i/>
          <w:sz w:val="24"/>
          <w:szCs w:val="24"/>
        </w:rPr>
        <w:t xml:space="preserve"> Canoinhas comunica q</w:t>
      </w:r>
      <w:r w:rsidR="00AA6911" w:rsidRPr="005B6A93">
        <w:rPr>
          <w:rFonts w:ascii="Cambria" w:hAnsi="Cambria"/>
          <w:i/>
          <w:sz w:val="24"/>
          <w:szCs w:val="24"/>
        </w:rPr>
        <w:t xml:space="preserve">ue </w:t>
      </w:r>
      <w:r w:rsidR="005304CD" w:rsidRPr="005B6A93">
        <w:rPr>
          <w:rFonts w:ascii="Cambria" w:hAnsi="Cambria"/>
          <w:i/>
          <w:sz w:val="24"/>
          <w:szCs w:val="24"/>
        </w:rPr>
        <w:t xml:space="preserve">a partir de abril de 2018 irá cadastrar </w:t>
      </w:r>
      <w:r w:rsidR="00AA6911" w:rsidRPr="005B6A93">
        <w:rPr>
          <w:rFonts w:ascii="Cambria" w:hAnsi="Cambria"/>
          <w:i/>
          <w:sz w:val="24"/>
          <w:szCs w:val="24"/>
        </w:rPr>
        <w:t>os serviços no Sistema SISREG, sendo assim abrirá agenda para regulação dos municípios que estão pactuados com Canoinhas</w:t>
      </w:r>
      <w:r w:rsidR="00F73682" w:rsidRPr="005B6A93">
        <w:rPr>
          <w:rFonts w:ascii="Cambria" w:hAnsi="Cambria"/>
          <w:i/>
          <w:sz w:val="24"/>
          <w:szCs w:val="24"/>
        </w:rPr>
        <w:t xml:space="preserve"> e foi solicitado pelos gestores municipais de saúde do Planalto Norte ao Hospital São Vicente de Paul</w:t>
      </w:r>
      <w:r w:rsidR="002B7F71">
        <w:rPr>
          <w:rFonts w:ascii="Cambria" w:hAnsi="Cambria"/>
          <w:i/>
          <w:sz w:val="24"/>
          <w:szCs w:val="24"/>
        </w:rPr>
        <w:t>o</w:t>
      </w:r>
      <w:r w:rsidR="00F73682" w:rsidRPr="005B6A93">
        <w:rPr>
          <w:rFonts w:ascii="Cambria" w:hAnsi="Cambria"/>
          <w:i/>
          <w:sz w:val="24"/>
          <w:szCs w:val="24"/>
        </w:rPr>
        <w:t>, que verifique com certa urgência a agenda de serviços para que seja repassada o quanto antes ao Estado, para que assim possa ser liberada no sistema a utilização dos serviços pactuados com os municípios da nossa região</w:t>
      </w:r>
      <w:r w:rsidR="00E5487F" w:rsidRPr="005B6A93">
        <w:rPr>
          <w:rFonts w:ascii="Cambria" w:hAnsi="Cambria"/>
          <w:i/>
          <w:sz w:val="24"/>
          <w:szCs w:val="24"/>
        </w:rPr>
        <w:t>;</w:t>
      </w:r>
      <w:r w:rsidR="002006E2" w:rsidRPr="005B6A93">
        <w:rPr>
          <w:rFonts w:ascii="Cambria" w:hAnsi="Cambria"/>
          <w:i/>
          <w:sz w:val="24"/>
          <w:szCs w:val="24"/>
        </w:rPr>
        <w:t xml:space="preserve"> </w:t>
      </w:r>
      <w:r w:rsidR="00FE4EB1" w:rsidRPr="005B6A93">
        <w:rPr>
          <w:rFonts w:ascii="Cambria" w:hAnsi="Cambria"/>
          <w:i/>
          <w:sz w:val="24"/>
          <w:szCs w:val="24"/>
        </w:rPr>
        <w:t xml:space="preserve">Item </w:t>
      </w:r>
      <w:r w:rsidR="00FE4EB1" w:rsidRPr="005B6A93">
        <w:rPr>
          <w:rFonts w:ascii="Cambria" w:hAnsi="Cambria"/>
          <w:b/>
          <w:i/>
          <w:sz w:val="24"/>
          <w:szCs w:val="24"/>
        </w:rPr>
        <w:t xml:space="preserve">nº 02 </w:t>
      </w:r>
      <w:r w:rsidR="00271C21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Ostomizados – Elena Mafra</w:t>
      </w:r>
      <w:r w:rsidR="00271C2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2116E3" w:rsidRPr="005B6A93">
        <w:rPr>
          <w:rFonts w:ascii="Cambria" w:hAnsi="Cambria"/>
          <w:b/>
          <w:i/>
          <w:sz w:val="24"/>
          <w:szCs w:val="24"/>
        </w:rPr>
        <w:t xml:space="preserve">– </w:t>
      </w:r>
      <w:r w:rsidR="002116E3" w:rsidRPr="005B6A93">
        <w:rPr>
          <w:rFonts w:ascii="Cambria" w:hAnsi="Cambria"/>
          <w:i/>
          <w:sz w:val="24"/>
          <w:szCs w:val="24"/>
        </w:rPr>
        <w:t>A senhora Elena (assistente social do município de Mafra)</w:t>
      </w:r>
      <w:r w:rsidR="00F32694" w:rsidRPr="005B6A93">
        <w:rPr>
          <w:rFonts w:ascii="Cambria" w:hAnsi="Cambria"/>
          <w:i/>
          <w:sz w:val="24"/>
          <w:szCs w:val="24"/>
        </w:rPr>
        <w:t xml:space="preserve"> </w:t>
      </w:r>
      <w:r w:rsidR="00F75B3C" w:rsidRPr="005B6A93">
        <w:rPr>
          <w:rFonts w:ascii="Cambria" w:hAnsi="Cambria"/>
          <w:i/>
          <w:sz w:val="24"/>
          <w:szCs w:val="24"/>
        </w:rPr>
        <w:t xml:space="preserve">relatou </w:t>
      </w:r>
      <w:r w:rsidR="00F32694" w:rsidRPr="005B6A93">
        <w:rPr>
          <w:rFonts w:ascii="Cambria" w:hAnsi="Cambria"/>
          <w:i/>
          <w:sz w:val="24"/>
          <w:szCs w:val="24"/>
        </w:rPr>
        <w:t>acerca do funcionamento do Programa Municipal de Atenção a Pessoa Ostomizada na cidade de Mafra e solicitou apoio na inclusão de novas tecnologias nos equipamentos utilizados pelos ostomizados no Estado de Santa Catarina, bem como, e principalmente a regulação no fornecimento dos equipamentos já existentes aos municípios</w:t>
      </w:r>
      <w:proofErr w:type="gramStart"/>
      <w:r w:rsidR="00A2412F" w:rsidRPr="005B6A93">
        <w:rPr>
          <w:rFonts w:ascii="Cambria" w:hAnsi="Cambria"/>
          <w:i/>
          <w:sz w:val="24"/>
          <w:szCs w:val="24"/>
        </w:rPr>
        <w:t>;</w:t>
      </w:r>
      <w:r w:rsidR="007A6263" w:rsidRPr="005B6A93">
        <w:rPr>
          <w:rFonts w:ascii="Cambria" w:hAnsi="Cambria"/>
          <w:i/>
          <w:sz w:val="24"/>
          <w:szCs w:val="24"/>
        </w:rPr>
        <w:t>;</w:t>
      </w:r>
      <w:proofErr w:type="gramEnd"/>
      <w:r w:rsidR="007A6263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FE4EB1" w:rsidRPr="005B6A93">
        <w:rPr>
          <w:rFonts w:ascii="Cambria" w:hAnsi="Cambria"/>
          <w:i/>
          <w:sz w:val="24"/>
          <w:szCs w:val="24"/>
        </w:rPr>
        <w:t xml:space="preserve">Item </w:t>
      </w:r>
      <w:r w:rsidR="00D1335C" w:rsidRPr="005B6A93">
        <w:rPr>
          <w:rFonts w:ascii="Cambria" w:hAnsi="Cambria"/>
          <w:b/>
          <w:i/>
          <w:sz w:val="24"/>
          <w:szCs w:val="24"/>
        </w:rPr>
        <w:t>nº 0</w:t>
      </w:r>
      <w:r w:rsidR="00C158E3">
        <w:rPr>
          <w:rFonts w:ascii="Cambria" w:hAnsi="Cambria"/>
          <w:b/>
          <w:i/>
          <w:sz w:val="24"/>
          <w:szCs w:val="24"/>
        </w:rPr>
        <w:t>3</w:t>
      </w:r>
      <w:r w:rsidR="00271C21" w:rsidRPr="005B6A9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B108F5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Oncologia- Campo Alegre </w:t>
      </w:r>
      <w:r w:rsidR="008A38A0" w:rsidRPr="005B6A93">
        <w:rPr>
          <w:rFonts w:ascii="Cambria" w:hAnsi="Cambria"/>
          <w:i/>
          <w:sz w:val="24"/>
          <w:szCs w:val="24"/>
        </w:rPr>
        <w:t xml:space="preserve">, O </w:t>
      </w:r>
      <w:r w:rsidR="00177DF1">
        <w:rPr>
          <w:rFonts w:ascii="Cambria" w:hAnsi="Cambria"/>
          <w:i/>
          <w:sz w:val="24"/>
          <w:szCs w:val="24"/>
        </w:rPr>
        <w:t>senhor</w:t>
      </w:r>
      <w:r w:rsidR="008A38A0" w:rsidRPr="005B6A93">
        <w:rPr>
          <w:rFonts w:ascii="Cambria" w:hAnsi="Cambria"/>
          <w:i/>
          <w:sz w:val="24"/>
          <w:szCs w:val="24"/>
        </w:rPr>
        <w:t xml:space="preserve"> Manuel de São Bento do Sul, comunica que estão em período d</w:t>
      </w:r>
      <w:r w:rsidR="001D746E" w:rsidRPr="005B6A93">
        <w:rPr>
          <w:rFonts w:ascii="Cambria" w:hAnsi="Cambria"/>
          <w:i/>
          <w:sz w:val="24"/>
          <w:szCs w:val="24"/>
        </w:rPr>
        <w:t xml:space="preserve">e atendimento aos pacientes de </w:t>
      </w:r>
      <w:r w:rsidR="008A38A0" w:rsidRPr="005B6A93">
        <w:rPr>
          <w:rFonts w:ascii="Cambria" w:hAnsi="Cambria"/>
          <w:i/>
          <w:sz w:val="24"/>
          <w:szCs w:val="24"/>
        </w:rPr>
        <w:t xml:space="preserve">oncologia de São </w:t>
      </w:r>
      <w:r w:rsidR="00B12FB0" w:rsidRPr="005B6A93">
        <w:rPr>
          <w:rFonts w:ascii="Cambria" w:hAnsi="Cambria"/>
          <w:i/>
          <w:sz w:val="24"/>
          <w:szCs w:val="24"/>
        </w:rPr>
        <w:t>B</w:t>
      </w:r>
      <w:r w:rsidR="008A38A0" w:rsidRPr="005B6A93">
        <w:rPr>
          <w:rFonts w:ascii="Cambria" w:hAnsi="Cambria"/>
          <w:i/>
          <w:sz w:val="24"/>
          <w:szCs w:val="24"/>
        </w:rPr>
        <w:t xml:space="preserve">ento do Sul, com serviço de </w:t>
      </w:r>
      <w:r w:rsidR="008A38A0" w:rsidRPr="005B6A93">
        <w:rPr>
          <w:rFonts w:ascii="Cambria" w:hAnsi="Cambria"/>
          <w:i/>
          <w:sz w:val="24"/>
          <w:szCs w:val="24"/>
        </w:rPr>
        <w:lastRenderedPageBreak/>
        <w:t xml:space="preserve">quimioterapia, sendo que no </w:t>
      </w:r>
      <w:r w:rsidR="001D746E" w:rsidRPr="005B6A93">
        <w:rPr>
          <w:rFonts w:ascii="Cambria" w:hAnsi="Cambria"/>
          <w:i/>
          <w:sz w:val="24"/>
          <w:szCs w:val="24"/>
        </w:rPr>
        <w:t>momento só</w:t>
      </w:r>
      <w:r w:rsidR="008A38A0" w:rsidRPr="005B6A93">
        <w:rPr>
          <w:rFonts w:ascii="Cambria" w:hAnsi="Cambria"/>
          <w:i/>
          <w:sz w:val="24"/>
          <w:szCs w:val="24"/>
        </w:rPr>
        <w:t xml:space="preserve"> </w:t>
      </w:r>
      <w:r w:rsidR="00177DF1">
        <w:rPr>
          <w:rFonts w:ascii="Cambria" w:hAnsi="Cambria"/>
          <w:i/>
          <w:sz w:val="24"/>
          <w:szCs w:val="24"/>
        </w:rPr>
        <w:t xml:space="preserve"> atenderão</w:t>
      </w:r>
      <w:r w:rsidR="008A38A0" w:rsidRPr="005B6A93">
        <w:rPr>
          <w:rFonts w:ascii="Cambria" w:hAnsi="Cambria"/>
          <w:i/>
          <w:sz w:val="24"/>
          <w:szCs w:val="24"/>
        </w:rPr>
        <w:t xml:space="preserve"> o município de São Bento do Sul ate realizarem a s</w:t>
      </w:r>
      <w:r w:rsidR="00177DF1">
        <w:rPr>
          <w:rFonts w:ascii="Cambria" w:hAnsi="Cambria"/>
          <w:i/>
          <w:sz w:val="24"/>
          <w:szCs w:val="24"/>
        </w:rPr>
        <w:t>é</w:t>
      </w:r>
      <w:r w:rsidR="008A38A0" w:rsidRPr="005B6A93">
        <w:rPr>
          <w:rFonts w:ascii="Cambria" w:hAnsi="Cambria"/>
          <w:i/>
          <w:sz w:val="24"/>
          <w:szCs w:val="24"/>
        </w:rPr>
        <w:t>rie histórica.</w:t>
      </w:r>
      <w:r w:rsidR="007264A4" w:rsidRPr="005B6A93">
        <w:rPr>
          <w:rFonts w:ascii="Cambria" w:hAnsi="Cambria"/>
          <w:i/>
          <w:sz w:val="24"/>
          <w:szCs w:val="24"/>
        </w:rPr>
        <w:t xml:space="preserve"> </w:t>
      </w:r>
      <w:r w:rsidR="007A6263" w:rsidRPr="005B6A93">
        <w:rPr>
          <w:rFonts w:ascii="Cambria" w:hAnsi="Cambria"/>
          <w:i/>
          <w:sz w:val="24"/>
          <w:szCs w:val="24"/>
        </w:rPr>
        <w:t xml:space="preserve">Item </w:t>
      </w:r>
      <w:r w:rsidR="00D1335C" w:rsidRPr="005B6A93">
        <w:rPr>
          <w:rFonts w:ascii="Cambria" w:hAnsi="Cambria"/>
          <w:b/>
          <w:i/>
          <w:sz w:val="24"/>
          <w:szCs w:val="24"/>
        </w:rPr>
        <w:t xml:space="preserve">nº </w:t>
      </w:r>
      <w:r w:rsidR="007A6263" w:rsidRPr="005B6A93">
        <w:rPr>
          <w:rFonts w:ascii="Cambria" w:hAnsi="Cambria"/>
          <w:b/>
          <w:i/>
          <w:sz w:val="24"/>
          <w:szCs w:val="24"/>
        </w:rPr>
        <w:t>0</w:t>
      </w:r>
      <w:r w:rsidR="00C158E3">
        <w:rPr>
          <w:rFonts w:ascii="Cambria" w:hAnsi="Cambria"/>
          <w:b/>
          <w:i/>
          <w:sz w:val="24"/>
          <w:szCs w:val="24"/>
        </w:rPr>
        <w:t>4</w:t>
      </w:r>
      <w:r w:rsidR="00E5487F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B108F5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Serviço densitometria óssea – Regional</w:t>
      </w:r>
      <w:r w:rsidR="00B108F5" w:rsidRPr="005B6A9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B108F5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Mafra</w:t>
      </w:r>
      <w:r w:rsidR="00B108F5" w:rsidRPr="005B6A93">
        <w:rPr>
          <w:rFonts w:ascii="Cambria" w:hAnsi="Cambria"/>
          <w:i/>
          <w:sz w:val="24"/>
          <w:szCs w:val="24"/>
        </w:rPr>
        <w:t xml:space="preserve"> </w:t>
      </w:r>
      <w:r w:rsidR="009C1C5F" w:rsidRPr="005B6A93">
        <w:rPr>
          <w:rFonts w:ascii="Cambria" w:hAnsi="Cambria"/>
          <w:b/>
          <w:i/>
          <w:sz w:val="24"/>
          <w:szCs w:val="24"/>
        </w:rPr>
        <w:t>–</w:t>
      </w:r>
      <w:r w:rsidR="00E5487F" w:rsidRPr="005B6A93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9C1C5F" w:rsidRPr="005B6A93">
        <w:rPr>
          <w:rFonts w:ascii="Cambria" w:hAnsi="Cambria"/>
          <w:b/>
          <w:i/>
          <w:sz w:val="24"/>
          <w:szCs w:val="24"/>
        </w:rPr>
        <w:t>Risolete</w:t>
      </w:r>
      <w:proofErr w:type="spellEnd"/>
      <w:r w:rsidR="009C1C5F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9C1C5F" w:rsidRPr="005B6A93">
        <w:rPr>
          <w:rFonts w:ascii="Cambria" w:hAnsi="Cambria"/>
          <w:i/>
          <w:sz w:val="24"/>
          <w:szCs w:val="24"/>
        </w:rPr>
        <w:t xml:space="preserve">menciona que conseguiu falar com </w:t>
      </w:r>
      <w:proofErr w:type="gramStart"/>
      <w:r w:rsidR="009C1C5F" w:rsidRPr="005B6A93">
        <w:rPr>
          <w:rFonts w:ascii="Cambria" w:hAnsi="Cambria"/>
          <w:i/>
          <w:sz w:val="24"/>
          <w:szCs w:val="24"/>
        </w:rPr>
        <w:t>a Clinica</w:t>
      </w:r>
      <w:proofErr w:type="gramEnd"/>
      <w:r w:rsidR="009C1C5F" w:rsidRPr="005B6A93">
        <w:rPr>
          <w:rFonts w:ascii="Cambria" w:hAnsi="Cambria"/>
          <w:i/>
          <w:sz w:val="24"/>
          <w:szCs w:val="24"/>
        </w:rPr>
        <w:t xml:space="preserve"> Reitmayeu em Mafra, e o mesmo fara os exames de </w:t>
      </w:r>
      <w:r w:rsidR="00B12FB0" w:rsidRPr="005B6A93">
        <w:rPr>
          <w:rFonts w:ascii="Cambria" w:hAnsi="Cambria"/>
          <w:i/>
          <w:sz w:val="24"/>
          <w:szCs w:val="24"/>
        </w:rPr>
        <w:t>densitometria</w:t>
      </w:r>
      <w:r w:rsidR="009C1C5F" w:rsidRPr="005B6A93">
        <w:rPr>
          <w:rFonts w:ascii="Cambria" w:hAnsi="Cambria"/>
          <w:i/>
          <w:sz w:val="24"/>
          <w:szCs w:val="24"/>
        </w:rPr>
        <w:t xml:space="preserve"> óssea</w:t>
      </w:r>
      <w:r w:rsidR="00B12FB0" w:rsidRPr="005B6A93">
        <w:rPr>
          <w:rFonts w:ascii="Cambria" w:hAnsi="Cambria"/>
          <w:i/>
          <w:sz w:val="24"/>
          <w:szCs w:val="24"/>
        </w:rPr>
        <w:t xml:space="preserve"> tabela SUS</w:t>
      </w:r>
      <w:r w:rsidR="009C1C5F" w:rsidRPr="005B6A93">
        <w:rPr>
          <w:rFonts w:ascii="Cambria" w:hAnsi="Cambria"/>
          <w:i/>
          <w:sz w:val="24"/>
          <w:szCs w:val="24"/>
        </w:rPr>
        <w:t xml:space="preserve"> </w:t>
      </w:r>
      <w:r w:rsidR="00B12FB0" w:rsidRPr="005B6A93">
        <w:rPr>
          <w:rFonts w:ascii="Cambria" w:hAnsi="Cambria"/>
          <w:i/>
          <w:sz w:val="24"/>
          <w:szCs w:val="24"/>
        </w:rPr>
        <w:t>em Ma</w:t>
      </w:r>
      <w:r w:rsidR="009C1C5F" w:rsidRPr="005B6A93">
        <w:rPr>
          <w:rFonts w:ascii="Cambria" w:hAnsi="Cambria"/>
          <w:i/>
          <w:sz w:val="24"/>
          <w:szCs w:val="24"/>
        </w:rPr>
        <w:t xml:space="preserve">fra, a </w:t>
      </w:r>
      <w:r w:rsidR="00B12FB0" w:rsidRPr="005B6A93">
        <w:rPr>
          <w:rFonts w:ascii="Cambria" w:hAnsi="Cambria"/>
          <w:i/>
          <w:sz w:val="24"/>
          <w:szCs w:val="24"/>
        </w:rPr>
        <w:t xml:space="preserve">senhora Risolete fará </w:t>
      </w:r>
      <w:r w:rsidR="009C1C5F" w:rsidRPr="005B6A93">
        <w:rPr>
          <w:rFonts w:ascii="Cambria" w:hAnsi="Cambria"/>
          <w:i/>
          <w:sz w:val="24"/>
          <w:szCs w:val="24"/>
        </w:rPr>
        <w:t>as pactua</w:t>
      </w:r>
      <w:r w:rsidR="00B12FB0" w:rsidRPr="005B6A93">
        <w:rPr>
          <w:rFonts w:ascii="Cambria" w:hAnsi="Cambria"/>
          <w:i/>
          <w:sz w:val="24"/>
          <w:szCs w:val="24"/>
        </w:rPr>
        <w:t>ções</w:t>
      </w:r>
      <w:r w:rsidR="009C1C5F" w:rsidRPr="005B6A93">
        <w:rPr>
          <w:rFonts w:ascii="Cambria" w:hAnsi="Cambria"/>
          <w:i/>
          <w:sz w:val="24"/>
          <w:szCs w:val="24"/>
        </w:rPr>
        <w:t xml:space="preserve"> </w:t>
      </w:r>
      <w:r w:rsidR="00177DF1">
        <w:rPr>
          <w:rFonts w:ascii="Cambria" w:hAnsi="Cambria"/>
          <w:i/>
          <w:sz w:val="24"/>
          <w:szCs w:val="24"/>
        </w:rPr>
        <w:t xml:space="preserve">desse serviço com alteração de Joinville para </w:t>
      </w:r>
      <w:r w:rsidR="009C1C5F" w:rsidRPr="005B6A93">
        <w:rPr>
          <w:rFonts w:ascii="Cambria" w:hAnsi="Cambria"/>
          <w:i/>
          <w:sz w:val="24"/>
          <w:szCs w:val="24"/>
        </w:rPr>
        <w:t xml:space="preserve">Mafra para todos os </w:t>
      </w:r>
      <w:r w:rsidR="00B12FB0" w:rsidRPr="005B6A93">
        <w:rPr>
          <w:rFonts w:ascii="Cambria" w:hAnsi="Cambria"/>
          <w:i/>
          <w:sz w:val="24"/>
          <w:szCs w:val="24"/>
        </w:rPr>
        <w:t>municípios</w:t>
      </w:r>
      <w:r w:rsidR="009C1C5F" w:rsidRPr="005B6A93">
        <w:rPr>
          <w:rFonts w:ascii="Cambria" w:hAnsi="Cambria"/>
          <w:b/>
          <w:i/>
          <w:sz w:val="24"/>
          <w:szCs w:val="24"/>
        </w:rPr>
        <w:t xml:space="preserve">. </w:t>
      </w:r>
      <w:r w:rsidR="00E5487F" w:rsidRPr="005B6A93">
        <w:rPr>
          <w:rFonts w:ascii="Cambria" w:hAnsi="Cambria"/>
          <w:i/>
          <w:sz w:val="24"/>
          <w:szCs w:val="24"/>
        </w:rPr>
        <w:t xml:space="preserve">Deliberado e aprovado por todos os membros; </w:t>
      </w:r>
      <w:r w:rsidR="00E11F91" w:rsidRPr="005B6A93">
        <w:rPr>
          <w:rFonts w:ascii="Cambria" w:hAnsi="Cambria"/>
          <w:i/>
          <w:sz w:val="24"/>
          <w:szCs w:val="24"/>
        </w:rPr>
        <w:t xml:space="preserve">Item </w:t>
      </w:r>
      <w:r w:rsidR="000A10C2" w:rsidRPr="005B6A93">
        <w:rPr>
          <w:rFonts w:ascii="Cambria" w:hAnsi="Cambria"/>
          <w:b/>
          <w:i/>
          <w:sz w:val="24"/>
          <w:szCs w:val="24"/>
        </w:rPr>
        <w:t>nº 0</w:t>
      </w:r>
      <w:r w:rsidR="00C158E3">
        <w:rPr>
          <w:rFonts w:ascii="Cambria" w:hAnsi="Cambria"/>
          <w:b/>
          <w:i/>
          <w:sz w:val="24"/>
          <w:szCs w:val="24"/>
        </w:rPr>
        <w:t>5</w:t>
      </w:r>
      <w:r w:rsidR="000A10C2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271C21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LACEN- </w:t>
      </w:r>
      <w:r w:rsidR="00271C21" w:rsidRPr="00177DF1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Canoinhas</w:t>
      </w:r>
      <w:r w:rsidR="00D3788C" w:rsidRPr="00177DF1">
        <w:rPr>
          <w:rFonts w:ascii="Cambria" w:hAnsi="Cambria"/>
          <w:i/>
          <w:sz w:val="24"/>
          <w:szCs w:val="24"/>
        </w:rPr>
        <w:t xml:space="preserve">: </w:t>
      </w:r>
      <w:r w:rsidR="005A2BDF" w:rsidRPr="00177DF1">
        <w:rPr>
          <w:rFonts w:ascii="Cambria" w:hAnsi="Cambria"/>
          <w:i/>
          <w:sz w:val="24"/>
          <w:szCs w:val="24"/>
        </w:rPr>
        <w:t>Solicitado</w:t>
      </w:r>
      <w:r w:rsidR="00D3788C" w:rsidRPr="00177DF1">
        <w:rPr>
          <w:rFonts w:ascii="Cambria" w:hAnsi="Cambria"/>
          <w:i/>
          <w:sz w:val="24"/>
          <w:szCs w:val="24"/>
        </w:rPr>
        <w:t xml:space="preserve"> pelo município </w:t>
      </w:r>
      <w:r w:rsidR="00177DF1">
        <w:rPr>
          <w:rFonts w:ascii="Cambria" w:hAnsi="Cambria"/>
          <w:i/>
          <w:sz w:val="24"/>
          <w:szCs w:val="24"/>
        </w:rPr>
        <w:t>de Canoinhas que cad</w:t>
      </w:r>
      <w:r w:rsidR="00D3788C" w:rsidRPr="00177DF1">
        <w:rPr>
          <w:rFonts w:ascii="Cambria" w:hAnsi="Cambria"/>
          <w:i/>
          <w:sz w:val="24"/>
          <w:szCs w:val="24"/>
        </w:rPr>
        <w:t xml:space="preserve">a </w:t>
      </w:r>
      <w:r w:rsidR="005A2BDF" w:rsidRPr="00177DF1">
        <w:rPr>
          <w:rFonts w:ascii="Cambria" w:hAnsi="Cambria"/>
          <w:i/>
          <w:sz w:val="24"/>
          <w:szCs w:val="24"/>
        </w:rPr>
        <w:t>município</w:t>
      </w:r>
      <w:r w:rsidR="00D3788C" w:rsidRPr="00177DF1">
        <w:rPr>
          <w:rFonts w:ascii="Cambria" w:hAnsi="Cambria"/>
          <w:i/>
          <w:sz w:val="24"/>
          <w:szCs w:val="24"/>
        </w:rPr>
        <w:t xml:space="preserve"> verifi</w:t>
      </w:r>
      <w:r w:rsidR="00177DF1">
        <w:rPr>
          <w:rFonts w:ascii="Cambria" w:hAnsi="Cambria"/>
          <w:i/>
          <w:sz w:val="24"/>
          <w:szCs w:val="24"/>
        </w:rPr>
        <w:t>que</w:t>
      </w:r>
      <w:r w:rsidR="00D3788C" w:rsidRPr="00177DF1">
        <w:rPr>
          <w:rFonts w:ascii="Cambria" w:hAnsi="Cambria"/>
          <w:i/>
          <w:sz w:val="24"/>
          <w:szCs w:val="24"/>
        </w:rPr>
        <w:t xml:space="preserve"> sobre as alterações de </w:t>
      </w:r>
      <w:proofErr w:type="spellStart"/>
      <w:r w:rsidR="00D3788C" w:rsidRPr="00177DF1">
        <w:rPr>
          <w:rFonts w:ascii="Cambria" w:hAnsi="Cambria"/>
          <w:i/>
          <w:sz w:val="24"/>
          <w:szCs w:val="24"/>
        </w:rPr>
        <w:t>PPIs</w:t>
      </w:r>
      <w:proofErr w:type="spellEnd"/>
      <w:r w:rsidR="00D3788C" w:rsidRPr="00177DF1">
        <w:rPr>
          <w:rFonts w:ascii="Cambria" w:hAnsi="Cambria"/>
          <w:i/>
          <w:sz w:val="24"/>
          <w:szCs w:val="24"/>
        </w:rPr>
        <w:t xml:space="preserve"> </w:t>
      </w:r>
      <w:r w:rsidR="00E74E1E" w:rsidRPr="00177DF1">
        <w:rPr>
          <w:rFonts w:ascii="Cambria" w:hAnsi="Cambria"/>
          <w:i/>
          <w:sz w:val="24"/>
          <w:szCs w:val="24"/>
        </w:rPr>
        <w:t>sobre o LA</w:t>
      </w:r>
      <w:r w:rsidR="005A2BDF" w:rsidRPr="00177DF1">
        <w:rPr>
          <w:rFonts w:ascii="Cambria" w:hAnsi="Cambria"/>
          <w:i/>
          <w:sz w:val="24"/>
          <w:szCs w:val="24"/>
        </w:rPr>
        <w:t>CEM</w:t>
      </w:r>
      <w:r w:rsidR="00E74E1E" w:rsidRPr="00177DF1">
        <w:rPr>
          <w:rFonts w:ascii="Cambria" w:hAnsi="Cambria"/>
          <w:i/>
          <w:sz w:val="24"/>
          <w:szCs w:val="24"/>
        </w:rPr>
        <w:t xml:space="preserve">, </w:t>
      </w:r>
      <w:r w:rsidR="00177DF1">
        <w:rPr>
          <w:rFonts w:ascii="Cambria" w:hAnsi="Cambria"/>
          <w:i/>
          <w:sz w:val="24"/>
          <w:szCs w:val="24"/>
        </w:rPr>
        <w:t>verificar sobrea revisão</w:t>
      </w:r>
      <w:r w:rsidR="00E74E1E" w:rsidRPr="00177DF1">
        <w:rPr>
          <w:rFonts w:ascii="Cambria" w:hAnsi="Cambria"/>
          <w:i/>
          <w:sz w:val="24"/>
          <w:szCs w:val="24"/>
        </w:rPr>
        <w:t xml:space="preserve"> da </w:t>
      </w:r>
      <w:r w:rsidR="00177DF1" w:rsidRPr="00177DF1">
        <w:rPr>
          <w:rFonts w:ascii="Cambria" w:hAnsi="Cambria"/>
          <w:i/>
          <w:sz w:val="24"/>
          <w:szCs w:val="24"/>
        </w:rPr>
        <w:t>cooperação</w:t>
      </w:r>
      <w:r w:rsidR="00177DF1">
        <w:rPr>
          <w:rFonts w:ascii="Cambria" w:hAnsi="Cambria"/>
          <w:i/>
          <w:sz w:val="24"/>
          <w:szCs w:val="24"/>
        </w:rPr>
        <w:t xml:space="preserve"> dos serviços e</w:t>
      </w:r>
      <w:r w:rsidR="001A27B8" w:rsidRPr="00177DF1">
        <w:rPr>
          <w:rFonts w:ascii="Cambria" w:hAnsi="Cambria"/>
          <w:i/>
          <w:sz w:val="24"/>
          <w:szCs w:val="24"/>
        </w:rPr>
        <w:t xml:space="preserve"> obrigações</w:t>
      </w:r>
      <w:r w:rsidR="001A27B8">
        <w:rPr>
          <w:rFonts w:ascii="Cambria" w:hAnsi="Cambria"/>
          <w:b/>
          <w:i/>
          <w:sz w:val="24"/>
          <w:szCs w:val="24"/>
        </w:rPr>
        <w:t>;</w:t>
      </w:r>
      <w:r w:rsidR="00BC26A0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B108F5" w:rsidRPr="005B6A93">
        <w:rPr>
          <w:rFonts w:ascii="Cambria" w:hAnsi="Cambria"/>
          <w:i/>
          <w:sz w:val="24"/>
          <w:szCs w:val="24"/>
        </w:rPr>
        <w:t xml:space="preserve">Item </w:t>
      </w:r>
      <w:r w:rsidR="005B6A93" w:rsidRPr="005B6A93">
        <w:rPr>
          <w:rFonts w:ascii="Cambria" w:hAnsi="Cambria"/>
          <w:b/>
          <w:i/>
          <w:sz w:val="24"/>
          <w:szCs w:val="24"/>
        </w:rPr>
        <w:t>nº 0</w:t>
      </w:r>
      <w:r w:rsidR="00C158E3">
        <w:rPr>
          <w:rFonts w:ascii="Cambria" w:hAnsi="Cambria"/>
          <w:b/>
          <w:i/>
          <w:sz w:val="24"/>
          <w:szCs w:val="24"/>
        </w:rPr>
        <w:t>6</w:t>
      </w:r>
      <w:r w:rsidR="00B108F5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B108F5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Catarata HSVP- </w:t>
      </w:r>
      <w:proofErr w:type="spellStart"/>
      <w:r w:rsidR="00B108F5" w:rsidRPr="00177DF1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Siomara</w:t>
      </w:r>
      <w:proofErr w:type="spellEnd"/>
      <w:r w:rsidR="00B108F5" w:rsidRPr="00177DF1">
        <w:rPr>
          <w:rFonts w:ascii="Cambria" w:hAnsi="Cambria"/>
          <w:i/>
          <w:sz w:val="24"/>
          <w:szCs w:val="24"/>
        </w:rPr>
        <w:t xml:space="preserve"> </w:t>
      </w:r>
      <w:r w:rsidR="005B6A93" w:rsidRPr="00177DF1">
        <w:rPr>
          <w:rFonts w:ascii="Cambria" w:hAnsi="Cambria"/>
          <w:i/>
          <w:sz w:val="24"/>
          <w:szCs w:val="24"/>
        </w:rPr>
        <w:t>–</w:t>
      </w:r>
      <w:r w:rsidR="00271C21" w:rsidRPr="00177DF1">
        <w:rPr>
          <w:rFonts w:ascii="Cambria" w:hAnsi="Cambria"/>
          <w:i/>
          <w:sz w:val="24"/>
          <w:szCs w:val="24"/>
        </w:rPr>
        <w:t xml:space="preserve"> </w:t>
      </w:r>
      <w:r w:rsidR="001A27B8" w:rsidRPr="00177DF1">
        <w:rPr>
          <w:rFonts w:ascii="Cambria" w:hAnsi="Cambria"/>
          <w:i/>
          <w:sz w:val="24"/>
          <w:szCs w:val="24"/>
        </w:rPr>
        <w:t>aprovado e deliberado por todos</w:t>
      </w:r>
      <w:bookmarkStart w:id="0" w:name="_GoBack"/>
      <w:bookmarkEnd w:id="0"/>
      <w:r w:rsidR="001A27B8" w:rsidRPr="00177DF1">
        <w:rPr>
          <w:rFonts w:ascii="Cambria" w:hAnsi="Cambria"/>
          <w:i/>
          <w:sz w:val="24"/>
          <w:szCs w:val="24"/>
        </w:rPr>
        <w:t xml:space="preserve">a alteração de da </w:t>
      </w:r>
      <w:r w:rsidR="00177DF1" w:rsidRPr="00177DF1">
        <w:rPr>
          <w:rFonts w:ascii="Cambria" w:hAnsi="Cambria"/>
          <w:i/>
          <w:sz w:val="24"/>
          <w:szCs w:val="24"/>
        </w:rPr>
        <w:t>realização</w:t>
      </w:r>
      <w:r w:rsidR="001A27B8" w:rsidRPr="00177DF1">
        <w:rPr>
          <w:rFonts w:ascii="Cambria" w:hAnsi="Cambria"/>
          <w:i/>
          <w:sz w:val="24"/>
          <w:szCs w:val="24"/>
        </w:rPr>
        <w:t xml:space="preserve"> de cirurgias de catarata para o </w:t>
      </w:r>
      <w:r w:rsidR="00177DF1" w:rsidRPr="00177DF1">
        <w:rPr>
          <w:rFonts w:ascii="Cambria" w:hAnsi="Cambria"/>
          <w:i/>
          <w:sz w:val="24"/>
          <w:szCs w:val="24"/>
        </w:rPr>
        <w:t>munícipio</w:t>
      </w:r>
      <w:r w:rsidR="001A27B8" w:rsidRPr="00177DF1">
        <w:rPr>
          <w:rFonts w:ascii="Cambria" w:hAnsi="Cambria"/>
          <w:i/>
          <w:sz w:val="24"/>
          <w:szCs w:val="24"/>
        </w:rPr>
        <w:t xml:space="preserve"> de </w:t>
      </w:r>
      <w:r w:rsidR="00177DF1">
        <w:rPr>
          <w:rFonts w:ascii="Cambria" w:hAnsi="Cambria"/>
          <w:i/>
          <w:sz w:val="24"/>
          <w:szCs w:val="24"/>
        </w:rPr>
        <w:t>T</w:t>
      </w:r>
      <w:r w:rsidR="001A27B8" w:rsidRPr="00177DF1">
        <w:rPr>
          <w:rFonts w:ascii="Cambria" w:hAnsi="Cambria"/>
          <w:i/>
          <w:sz w:val="24"/>
          <w:szCs w:val="24"/>
        </w:rPr>
        <w:t xml:space="preserve">rês </w:t>
      </w:r>
      <w:r w:rsidR="00177DF1">
        <w:rPr>
          <w:rFonts w:ascii="Cambria" w:hAnsi="Cambria"/>
          <w:i/>
          <w:sz w:val="24"/>
          <w:szCs w:val="24"/>
        </w:rPr>
        <w:t>B</w:t>
      </w:r>
      <w:r w:rsidR="001A27B8" w:rsidRPr="00177DF1">
        <w:rPr>
          <w:rFonts w:ascii="Cambria" w:hAnsi="Cambria"/>
          <w:i/>
          <w:sz w:val="24"/>
          <w:szCs w:val="24"/>
        </w:rPr>
        <w:t xml:space="preserve">arras, hoje </w:t>
      </w:r>
      <w:r w:rsidR="00177DF1" w:rsidRPr="00177DF1">
        <w:rPr>
          <w:rFonts w:ascii="Cambria" w:hAnsi="Cambria"/>
          <w:i/>
          <w:sz w:val="24"/>
          <w:szCs w:val="24"/>
        </w:rPr>
        <w:t>realizada</w:t>
      </w:r>
      <w:r w:rsidR="001A27B8" w:rsidRPr="00177DF1">
        <w:rPr>
          <w:rFonts w:ascii="Cambria" w:hAnsi="Cambria"/>
          <w:i/>
          <w:sz w:val="24"/>
          <w:szCs w:val="24"/>
        </w:rPr>
        <w:t xml:space="preserve"> no hospital São Vicente de Paulo, e </w:t>
      </w:r>
      <w:r w:rsidR="00177DF1" w:rsidRPr="00177DF1">
        <w:rPr>
          <w:rFonts w:ascii="Cambria" w:hAnsi="Cambria"/>
          <w:i/>
          <w:sz w:val="24"/>
          <w:szCs w:val="24"/>
        </w:rPr>
        <w:t>solicita</w:t>
      </w:r>
      <w:r w:rsidR="00177DF1">
        <w:rPr>
          <w:rFonts w:ascii="Cambria" w:hAnsi="Cambria"/>
          <w:i/>
          <w:sz w:val="24"/>
          <w:szCs w:val="24"/>
        </w:rPr>
        <w:t xml:space="preserve"> que seja alteado par</w:t>
      </w:r>
      <w:r w:rsidR="00177DF1" w:rsidRPr="00177DF1">
        <w:rPr>
          <w:rFonts w:ascii="Cambria" w:hAnsi="Cambria"/>
          <w:i/>
          <w:sz w:val="24"/>
          <w:szCs w:val="24"/>
        </w:rPr>
        <w:t xml:space="preserve">a </w:t>
      </w:r>
      <w:r w:rsidR="00177DF1">
        <w:rPr>
          <w:rFonts w:ascii="Cambria" w:hAnsi="Cambria"/>
          <w:i/>
          <w:sz w:val="24"/>
          <w:szCs w:val="24"/>
        </w:rPr>
        <w:t xml:space="preserve">o </w:t>
      </w:r>
      <w:r w:rsidR="00177DF1" w:rsidRPr="00177DF1">
        <w:rPr>
          <w:rFonts w:ascii="Cambria" w:hAnsi="Cambria"/>
          <w:i/>
          <w:sz w:val="24"/>
          <w:szCs w:val="24"/>
        </w:rPr>
        <w:t>Hospital</w:t>
      </w:r>
      <w:r w:rsidR="00177DF1">
        <w:rPr>
          <w:rFonts w:ascii="Cambria" w:hAnsi="Cambria"/>
          <w:i/>
          <w:sz w:val="24"/>
          <w:szCs w:val="24"/>
        </w:rPr>
        <w:t xml:space="preserve"> de Olhos de Joinville. </w:t>
      </w:r>
      <w:r w:rsidR="00177DF1" w:rsidRPr="00177DF1">
        <w:rPr>
          <w:rFonts w:ascii="Cambria" w:hAnsi="Cambria"/>
          <w:b/>
          <w:i/>
          <w:sz w:val="24"/>
          <w:szCs w:val="24"/>
        </w:rPr>
        <w:t>A</w:t>
      </w:r>
      <w:r w:rsidR="007879B7" w:rsidRPr="005B6A93">
        <w:rPr>
          <w:rFonts w:ascii="Cambria" w:hAnsi="Cambria"/>
          <w:b/>
          <w:i/>
          <w:sz w:val="24"/>
          <w:szCs w:val="24"/>
        </w:rPr>
        <w:t xml:space="preserve">ssuntos diversos </w:t>
      </w:r>
      <w:r w:rsidR="00F568FF" w:rsidRPr="005B6A93">
        <w:rPr>
          <w:rFonts w:ascii="Cambria" w:hAnsi="Cambria"/>
          <w:b/>
          <w:i/>
          <w:sz w:val="24"/>
          <w:szCs w:val="24"/>
        </w:rPr>
        <w:t>-</w:t>
      </w:r>
      <w:r w:rsidR="007879B7" w:rsidRPr="005B6A93">
        <w:rPr>
          <w:rFonts w:ascii="Cambria" w:hAnsi="Cambria"/>
          <w:i/>
          <w:sz w:val="24"/>
          <w:szCs w:val="24"/>
        </w:rPr>
        <w:t xml:space="preserve">. </w:t>
      </w:r>
      <w:r w:rsidR="00177DF1" w:rsidRPr="005B6A93">
        <w:rPr>
          <w:rFonts w:ascii="Cambria" w:hAnsi="Cambria"/>
          <w:i/>
          <w:sz w:val="24"/>
          <w:szCs w:val="24"/>
        </w:rPr>
        <w:t>Foi</w:t>
      </w:r>
      <w:r w:rsidR="00DD34A4" w:rsidRPr="005B6A93">
        <w:rPr>
          <w:rFonts w:ascii="Cambria" w:hAnsi="Cambria"/>
          <w:i/>
          <w:sz w:val="24"/>
          <w:szCs w:val="24"/>
        </w:rPr>
        <w:t xml:space="preserve"> aprovado e deliberado por todos os membros a implantação da Unidade Hospital Dia, para o município de Bela Vista do Toldo</w:t>
      </w:r>
      <w:r w:rsidR="00D94A32" w:rsidRPr="005B6A93">
        <w:rPr>
          <w:rFonts w:ascii="Cambria" w:hAnsi="Cambria"/>
          <w:i/>
          <w:sz w:val="24"/>
          <w:szCs w:val="24"/>
        </w:rPr>
        <w:t xml:space="preserve">. Aprovado e deliberado por todos os membros a alteração de PPI do </w:t>
      </w:r>
      <w:r w:rsidR="005B6A93" w:rsidRPr="005B6A93">
        <w:rPr>
          <w:rFonts w:ascii="Cambria" w:hAnsi="Cambria"/>
          <w:i/>
          <w:sz w:val="24"/>
          <w:szCs w:val="24"/>
        </w:rPr>
        <w:t>município</w:t>
      </w:r>
      <w:r w:rsidR="00D94A32" w:rsidRPr="005B6A93">
        <w:rPr>
          <w:rFonts w:ascii="Cambria" w:hAnsi="Cambria"/>
          <w:i/>
          <w:sz w:val="24"/>
          <w:szCs w:val="24"/>
        </w:rPr>
        <w:t xml:space="preserve"> de São Bento do Sul, referente ao Grupo 701.227,00 de Joinville para o Estado</w:t>
      </w:r>
      <w:r w:rsidR="00177DF1">
        <w:rPr>
          <w:rFonts w:ascii="Cambria" w:hAnsi="Cambria"/>
          <w:i/>
          <w:sz w:val="24"/>
          <w:szCs w:val="24"/>
        </w:rPr>
        <w:t xml:space="preserve"> </w:t>
      </w:r>
      <w:r w:rsidR="00D94A32" w:rsidRPr="005B6A93">
        <w:rPr>
          <w:rFonts w:ascii="Cambria" w:hAnsi="Cambria"/>
          <w:i/>
          <w:sz w:val="24"/>
          <w:szCs w:val="24"/>
        </w:rPr>
        <w:t>.</w:t>
      </w:r>
      <w:r w:rsidR="00177DF1">
        <w:rPr>
          <w:rFonts w:ascii="Cambria" w:hAnsi="Cambria"/>
          <w:i/>
          <w:sz w:val="24"/>
          <w:szCs w:val="24"/>
        </w:rPr>
        <w:t>Também</w:t>
      </w:r>
      <w:r w:rsidR="002B7F71">
        <w:rPr>
          <w:rFonts w:ascii="Cambria" w:hAnsi="Cambria"/>
          <w:i/>
          <w:sz w:val="24"/>
          <w:szCs w:val="24"/>
        </w:rPr>
        <w:t xml:space="preserve"> foi deliberado pelos membros o pedido da elaboração de oficio referente a demora para a marcação da primeira consulta e tratamento referente a radioterapia no </w:t>
      </w:r>
      <w:r w:rsidR="00177DF1">
        <w:rPr>
          <w:rFonts w:ascii="Cambria" w:hAnsi="Cambria"/>
          <w:i/>
          <w:sz w:val="24"/>
          <w:szCs w:val="24"/>
        </w:rPr>
        <w:t>Hospital São José</w:t>
      </w:r>
      <w:r w:rsidR="002B7F71">
        <w:rPr>
          <w:rFonts w:ascii="Cambria" w:hAnsi="Cambria"/>
          <w:i/>
          <w:sz w:val="24"/>
          <w:szCs w:val="24"/>
        </w:rPr>
        <w:t xml:space="preserve"> de </w:t>
      </w:r>
      <w:r w:rsidR="00177DF1">
        <w:rPr>
          <w:rFonts w:ascii="Cambria" w:hAnsi="Cambria"/>
          <w:i/>
          <w:sz w:val="24"/>
          <w:szCs w:val="24"/>
        </w:rPr>
        <w:t>Jaraguá</w:t>
      </w:r>
      <w:r w:rsidR="002B7F71">
        <w:rPr>
          <w:rFonts w:ascii="Cambria" w:hAnsi="Cambria"/>
          <w:i/>
          <w:sz w:val="24"/>
          <w:szCs w:val="24"/>
        </w:rPr>
        <w:t xml:space="preserve"> do Sul, </w:t>
      </w:r>
      <w:r w:rsidR="00177DF1">
        <w:rPr>
          <w:rFonts w:ascii="Cambria" w:hAnsi="Cambria"/>
          <w:i/>
          <w:sz w:val="24"/>
          <w:szCs w:val="24"/>
        </w:rPr>
        <w:t>será</w:t>
      </w:r>
      <w:r w:rsidR="002B7F71">
        <w:rPr>
          <w:rFonts w:ascii="Cambria" w:hAnsi="Cambria"/>
          <w:i/>
          <w:sz w:val="24"/>
          <w:szCs w:val="24"/>
        </w:rPr>
        <w:t xml:space="preserve"> feito </w:t>
      </w:r>
      <w:r w:rsidR="00233664">
        <w:rPr>
          <w:rFonts w:ascii="Cambria" w:hAnsi="Cambria"/>
          <w:sz w:val="24"/>
          <w:szCs w:val="24"/>
        </w:rPr>
        <w:t>na qual hoje ultrapassa os 60 dias de espera, indo contra oque preconiza o ministério da saúde. Sendo este Hospital a única referência para tratamento de radioterapia na região do Planalto Norte</w:t>
      </w:r>
      <w:proofErr w:type="gramStart"/>
      <w:r w:rsidR="00233664">
        <w:rPr>
          <w:rFonts w:ascii="Cambria" w:hAnsi="Cambria"/>
          <w:sz w:val="24"/>
          <w:szCs w:val="24"/>
        </w:rPr>
        <w:t>.</w:t>
      </w:r>
      <w:r w:rsidR="002B7F71">
        <w:rPr>
          <w:rFonts w:ascii="Cambria" w:hAnsi="Cambria"/>
          <w:i/>
          <w:sz w:val="24"/>
          <w:szCs w:val="24"/>
        </w:rPr>
        <w:t>.</w:t>
      </w:r>
      <w:proofErr w:type="gramEnd"/>
      <w:r w:rsidR="00DD34A4" w:rsidRPr="005B6A93">
        <w:rPr>
          <w:rFonts w:ascii="Cambria" w:hAnsi="Cambria" w:cs="Times New Roman"/>
          <w:i/>
          <w:sz w:val="24"/>
          <w:szCs w:val="24"/>
        </w:rPr>
        <w:t xml:space="preserve"> </w:t>
      </w:r>
      <w:r w:rsidR="007879B7" w:rsidRPr="005B6A93">
        <w:rPr>
          <w:rFonts w:ascii="Cambria" w:hAnsi="Cambria" w:cs="Times New Roman"/>
          <w:i/>
          <w:sz w:val="24"/>
          <w:szCs w:val="24"/>
        </w:rPr>
        <w:t xml:space="preserve">Nada a mais havendo a ser tratado deu se por encerrado a reunião na qual eu Ricardo Nestor de Paula, lavrei </w:t>
      </w:r>
      <w:proofErr w:type="gramStart"/>
      <w:r w:rsidR="007879B7" w:rsidRPr="005B6A93">
        <w:rPr>
          <w:rFonts w:ascii="Cambria" w:hAnsi="Cambria" w:cs="Times New Roman"/>
          <w:i/>
          <w:sz w:val="24"/>
          <w:szCs w:val="24"/>
        </w:rPr>
        <w:t>a presente</w:t>
      </w:r>
      <w:proofErr w:type="gramEnd"/>
      <w:r w:rsidR="00271C21" w:rsidRPr="005B6A93">
        <w:rPr>
          <w:rFonts w:ascii="Cambria" w:hAnsi="Cambria" w:cs="Times New Roman"/>
          <w:i/>
          <w:sz w:val="24"/>
          <w:szCs w:val="24"/>
        </w:rPr>
        <w:t xml:space="preserve"> ATA nº 2. Mafra, 06 de março</w:t>
      </w:r>
      <w:r w:rsidR="007879B7" w:rsidRPr="005B6A93">
        <w:rPr>
          <w:rFonts w:ascii="Cambria" w:hAnsi="Cambria" w:cs="Times New Roman"/>
          <w:i/>
          <w:sz w:val="24"/>
          <w:szCs w:val="24"/>
        </w:rPr>
        <w:t xml:space="preserve"> de 2018.</w:t>
      </w:r>
    </w:p>
    <w:p w:rsidR="0027616F" w:rsidRPr="00A55792" w:rsidRDefault="00315CE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7879B7">
        <w:rPr>
          <w:rFonts w:ascii="Cambria" w:hAnsi="Cambria" w:cs="Times New Roman"/>
          <w:i/>
        </w:rPr>
        <w:t xml:space="preserve"> </w:t>
      </w:r>
    </w:p>
    <w:p w:rsidR="00C768BB" w:rsidRPr="008A34DC" w:rsidRDefault="00936E6D" w:rsidP="00F168B4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Manuel Rodrigues Del Omo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 xml:space="preserve">Coordenador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936E6D">
        <w:rPr>
          <w:rFonts w:ascii="Cambria" w:hAnsi="Cambria"/>
          <w:sz w:val="24"/>
          <w:szCs w:val="24"/>
        </w:rPr>
        <w:t>o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936E6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São Bento do Sul</w:t>
      </w:r>
      <w:r w:rsidR="00E11F91">
        <w:rPr>
          <w:rFonts w:ascii="Cambria" w:hAnsi="Cambria"/>
          <w:sz w:val="24"/>
          <w:szCs w:val="24"/>
        </w:rPr>
        <w:t>-SC</w:t>
      </w:r>
    </w:p>
    <w:p w:rsidR="0027616F" w:rsidRDefault="0027616F" w:rsidP="0027616F">
      <w:pPr>
        <w:pStyle w:val="SemEspaamento"/>
        <w:rPr>
          <w:rFonts w:ascii="Cambria" w:hAnsi="Cambria"/>
          <w:sz w:val="24"/>
          <w:szCs w:val="24"/>
        </w:rPr>
      </w:pPr>
    </w:p>
    <w:p w:rsidR="0027616F" w:rsidRDefault="0027616F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AB77C6" w:rsidRDefault="00AB77C6" w:rsidP="00B9316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Ricardo Nestor de Paula</w:t>
      </w:r>
    </w:p>
    <w:p w:rsidR="006661E8" w:rsidRDefault="006661E8" w:rsidP="006661E8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A2412F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99" w:rsidRDefault="00127F99" w:rsidP="009E654D">
      <w:pPr>
        <w:spacing w:after="0" w:line="240" w:lineRule="auto"/>
      </w:pPr>
      <w:r>
        <w:separator/>
      </w:r>
    </w:p>
  </w:endnote>
  <w:endnote w:type="continuationSeparator" w:id="0">
    <w:p w:rsidR="00127F99" w:rsidRDefault="00127F99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99" w:rsidRDefault="00127F99" w:rsidP="009E654D">
      <w:pPr>
        <w:spacing w:after="0" w:line="240" w:lineRule="auto"/>
      </w:pPr>
      <w:r>
        <w:separator/>
      </w:r>
    </w:p>
  </w:footnote>
  <w:footnote w:type="continuationSeparator" w:id="0">
    <w:p w:rsidR="00127F99" w:rsidRDefault="00127F99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F1">
          <w:rPr>
            <w:noProof/>
          </w:rPr>
          <w:t>1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0598"/>
    <w:rsid w:val="0002235B"/>
    <w:rsid w:val="00025F78"/>
    <w:rsid w:val="000316A2"/>
    <w:rsid w:val="00032B39"/>
    <w:rsid w:val="00032C3A"/>
    <w:rsid w:val="000346C1"/>
    <w:rsid w:val="000352B1"/>
    <w:rsid w:val="00035CD8"/>
    <w:rsid w:val="00044BB7"/>
    <w:rsid w:val="000458F0"/>
    <w:rsid w:val="00045CAC"/>
    <w:rsid w:val="00051368"/>
    <w:rsid w:val="000520AC"/>
    <w:rsid w:val="000545F7"/>
    <w:rsid w:val="0006178C"/>
    <w:rsid w:val="00073E25"/>
    <w:rsid w:val="00074209"/>
    <w:rsid w:val="000825E8"/>
    <w:rsid w:val="0008334E"/>
    <w:rsid w:val="00094560"/>
    <w:rsid w:val="000951C8"/>
    <w:rsid w:val="00095285"/>
    <w:rsid w:val="000967CE"/>
    <w:rsid w:val="0009787E"/>
    <w:rsid w:val="000A10C2"/>
    <w:rsid w:val="000A1EDC"/>
    <w:rsid w:val="000A77F1"/>
    <w:rsid w:val="000C1CCD"/>
    <w:rsid w:val="000C6E2E"/>
    <w:rsid w:val="000D6398"/>
    <w:rsid w:val="000E3F2A"/>
    <w:rsid w:val="000E60D9"/>
    <w:rsid w:val="000E6AA5"/>
    <w:rsid w:val="000E7BCD"/>
    <w:rsid w:val="000F20F8"/>
    <w:rsid w:val="001028EA"/>
    <w:rsid w:val="00104028"/>
    <w:rsid w:val="001105CD"/>
    <w:rsid w:val="001117FB"/>
    <w:rsid w:val="00111EA0"/>
    <w:rsid w:val="0011798C"/>
    <w:rsid w:val="00121CA5"/>
    <w:rsid w:val="001252BC"/>
    <w:rsid w:val="001279EE"/>
    <w:rsid w:val="00127F99"/>
    <w:rsid w:val="00142740"/>
    <w:rsid w:val="0014278A"/>
    <w:rsid w:val="00145BA4"/>
    <w:rsid w:val="0014649C"/>
    <w:rsid w:val="0016512F"/>
    <w:rsid w:val="0017260F"/>
    <w:rsid w:val="00177DF1"/>
    <w:rsid w:val="0018474D"/>
    <w:rsid w:val="00184A56"/>
    <w:rsid w:val="00185224"/>
    <w:rsid w:val="00185B43"/>
    <w:rsid w:val="00186F81"/>
    <w:rsid w:val="00192666"/>
    <w:rsid w:val="001A27B8"/>
    <w:rsid w:val="001A458C"/>
    <w:rsid w:val="001B153A"/>
    <w:rsid w:val="001B5795"/>
    <w:rsid w:val="001C1235"/>
    <w:rsid w:val="001C2EC0"/>
    <w:rsid w:val="001D0040"/>
    <w:rsid w:val="001D746E"/>
    <w:rsid w:val="001E0BDE"/>
    <w:rsid w:val="001E29EF"/>
    <w:rsid w:val="001E5D30"/>
    <w:rsid w:val="001E6F51"/>
    <w:rsid w:val="0020063E"/>
    <w:rsid w:val="002006E2"/>
    <w:rsid w:val="0020409E"/>
    <w:rsid w:val="002116E3"/>
    <w:rsid w:val="002133FF"/>
    <w:rsid w:val="00220F94"/>
    <w:rsid w:val="00224D19"/>
    <w:rsid w:val="00233664"/>
    <w:rsid w:val="00233CCB"/>
    <w:rsid w:val="002447A2"/>
    <w:rsid w:val="00246F85"/>
    <w:rsid w:val="00250458"/>
    <w:rsid w:val="002548E3"/>
    <w:rsid w:val="00257B39"/>
    <w:rsid w:val="00260522"/>
    <w:rsid w:val="00261049"/>
    <w:rsid w:val="00264312"/>
    <w:rsid w:val="002667DD"/>
    <w:rsid w:val="00271C21"/>
    <w:rsid w:val="00272D5D"/>
    <w:rsid w:val="0027616F"/>
    <w:rsid w:val="00280836"/>
    <w:rsid w:val="00285CA2"/>
    <w:rsid w:val="002902AD"/>
    <w:rsid w:val="002928A8"/>
    <w:rsid w:val="002942D0"/>
    <w:rsid w:val="002A2C61"/>
    <w:rsid w:val="002A536C"/>
    <w:rsid w:val="002A782C"/>
    <w:rsid w:val="002B7459"/>
    <w:rsid w:val="002B7F71"/>
    <w:rsid w:val="002C3959"/>
    <w:rsid w:val="002D1FDF"/>
    <w:rsid w:val="002D33AB"/>
    <w:rsid w:val="002D5D93"/>
    <w:rsid w:val="002D75CC"/>
    <w:rsid w:val="002E4651"/>
    <w:rsid w:val="003051B7"/>
    <w:rsid w:val="0031163D"/>
    <w:rsid w:val="0031279F"/>
    <w:rsid w:val="0031423C"/>
    <w:rsid w:val="003146F9"/>
    <w:rsid w:val="00315561"/>
    <w:rsid w:val="00315CEF"/>
    <w:rsid w:val="003251CB"/>
    <w:rsid w:val="00326BAD"/>
    <w:rsid w:val="0033086E"/>
    <w:rsid w:val="003312AA"/>
    <w:rsid w:val="003453E8"/>
    <w:rsid w:val="0034578C"/>
    <w:rsid w:val="003520EC"/>
    <w:rsid w:val="00362CC8"/>
    <w:rsid w:val="00373A04"/>
    <w:rsid w:val="00381905"/>
    <w:rsid w:val="00384973"/>
    <w:rsid w:val="00392B90"/>
    <w:rsid w:val="003937E8"/>
    <w:rsid w:val="003951A8"/>
    <w:rsid w:val="00396E4D"/>
    <w:rsid w:val="0039796E"/>
    <w:rsid w:val="003A4F30"/>
    <w:rsid w:val="003A7B16"/>
    <w:rsid w:val="003B6AFA"/>
    <w:rsid w:val="003C1F98"/>
    <w:rsid w:val="003C1FFE"/>
    <w:rsid w:val="003C6D7A"/>
    <w:rsid w:val="003D08A2"/>
    <w:rsid w:val="003D3E65"/>
    <w:rsid w:val="003D3F21"/>
    <w:rsid w:val="003E3220"/>
    <w:rsid w:val="003F00EC"/>
    <w:rsid w:val="003F5EC4"/>
    <w:rsid w:val="004143CF"/>
    <w:rsid w:val="00422AE1"/>
    <w:rsid w:val="00431C71"/>
    <w:rsid w:val="004329CB"/>
    <w:rsid w:val="00433934"/>
    <w:rsid w:val="00434CB8"/>
    <w:rsid w:val="0043534A"/>
    <w:rsid w:val="0044701D"/>
    <w:rsid w:val="00450234"/>
    <w:rsid w:val="00462570"/>
    <w:rsid w:val="00466E1F"/>
    <w:rsid w:val="004725F7"/>
    <w:rsid w:val="00477EE1"/>
    <w:rsid w:val="00480CE6"/>
    <w:rsid w:val="00483E55"/>
    <w:rsid w:val="00495305"/>
    <w:rsid w:val="00495D92"/>
    <w:rsid w:val="004A60DC"/>
    <w:rsid w:val="004A7E79"/>
    <w:rsid w:val="004B762A"/>
    <w:rsid w:val="004C2879"/>
    <w:rsid w:val="004D33CB"/>
    <w:rsid w:val="004E1DD4"/>
    <w:rsid w:val="004E2DBF"/>
    <w:rsid w:val="004E565C"/>
    <w:rsid w:val="004E64A5"/>
    <w:rsid w:val="004E6631"/>
    <w:rsid w:val="004F7A68"/>
    <w:rsid w:val="005036A9"/>
    <w:rsid w:val="00504D90"/>
    <w:rsid w:val="00524A2D"/>
    <w:rsid w:val="005304CD"/>
    <w:rsid w:val="005505D2"/>
    <w:rsid w:val="00551987"/>
    <w:rsid w:val="00561F8F"/>
    <w:rsid w:val="00565797"/>
    <w:rsid w:val="00570481"/>
    <w:rsid w:val="00574BA0"/>
    <w:rsid w:val="0058125F"/>
    <w:rsid w:val="00584413"/>
    <w:rsid w:val="00593544"/>
    <w:rsid w:val="005943E7"/>
    <w:rsid w:val="00594D58"/>
    <w:rsid w:val="00595AB2"/>
    <w:rsid w:val="00596086"/>
    <w:rsid w:val="005A16AD"/>
    <w:rsid w:val="005A2BDF"/>
    <w:rsid w:val="005A4ACE"/>
    <w:rsid w:val="005B150A"/>
    <w:rsid w:val="005B1C7D"/>
    <w:rsid w:val="005B2813"/>
    <w:rsid w:val="005B47B3"/>
    <w:rsid w:val="005B6A93"/>
    <w:rsid w:val="005C5CC6"/>
    <w:rsid w:val="005D199C"/>
    <w:rsid w:val="005E3DC3"/>
    <w:rsid w:val="005E439B"/>
    <w:rsid w:val="005E6147"/>
    <w:rsid w:val="005E74F2"/>
    <w:rsid w:val="005E7BA6"/>
    <w:rsid w:val="005F230F"/>
    <w:rsid w:val="005F456E"/>
    <w:rsid w:val="005F5857"/>
    <w:rsid w:val="00600E79"/>
    <w:rsid w:val="006209BD"/>
    <w:rsid w:val="00621623"/>
    <w:rsid w:val="00623699"/>
    <w:rsid w:val="00624B7A"/>
    <w:rsid w:val="00625734"/>
    <w:rsid w:val="00636BCD"/>
    <w:rsid w:val="0064028A"/>
    <w:rsid w:val="00640401"/>
    <w:rsid w:val="0064560D"/>
    <w:rsid w:val="00654326"/>
    <w:rsid w:val="00654F91"/>
    <w:rsid w:val="00655040"/>
    <w:rsid w:val="00662056"/>
    <w:rsid w:val="006661E8"/>
    <w:rsid w:val="00671995"/>
    <w:rsid w:val="006777E6"/>
    <w:rsid w:val="00680D60"/>
    <w:rsid w:val="006812A9"/>
    <w:rsid w:val="00683F41"/>
    <w:rsid w:val="00685322"/>
    <w:rsid w:val="00686BEB"/>
    <w:rsid w:val="0069280C"/>
    <w:rsid w:val="006B0F39"/>
    <w:rsid w:val="006B2105"/>
    <w:rsid w:val="006B4969"/>
    <w:rsid w:val="006C0E29"/>
    <w:rsid w:val="006C4E21"/>
    <w:rsid w:val="006C594C"/>
    <w:rsid w:val="006C6BA5"/>
    <w:rsid w:val="006D2B9E"/>
    <w:rsid w:val="006D5BA3"/>
    <w:rsid w:val="006D6189"/>
    <w:rsid w:val="006E1A5C"/>
    <w:rsid w:val="006F28BA"/>
    <w:rsid w:val="006F6DC7"/>
    <w:rsid w:val="00707FA1"/>
    <w:rsid w:val="00714431"/>
    <w:rsid w:val="0072325C"/>
    <w:rsid w:val="007264A4"/>
    <w:rsid w:val="007408D9"/>
    <w:rsid w:val="00741B3B"/>
    <w:rsid w:val="0075039E"/>
    <w:rsid w:val="00751399"/>
    <w:rsid w:val="007528C6"/>
    <w:rsid w:val="00753AE9"/>
    <w:rsid w:val="007556D6"/>
    <w:rsid w:val="00755EE7"/>
    <w:rsid w:val="00761A83"/>
    <w:rsid w:val="00762DAE"/>
    <w:rsid w:val="007630FE"/>
    <w:rsid w:val="00765846"/>
    <w:rsid w:val="0077273A"/>
    <w:rsid w:val="0078543E"/>
    <w:rsid w:val="007879B7"/>
    <w:rsid w:val="007949C3"/>
    <w:rsid w:val="007975B3"/>
    <w:rsid w:val="007975DD"/>
    <w:rsid w:val="007A00B1"/>
    <w:rsid w:val="007A0438"/>
    <w:rsid w:val="007A4C93"/>
    <w:rsid w:val="007A6263"/>
    <w:rsid w:val="007B4E72"/>
    <w:rsid w:val="007C7A87"/>
    <w:rsid w:val="007D3736"/>
    <w:rsid w:val="007D53BD"/>
    <w:rsid w:val="007D5561"/>
    <w:rsid w:val="007D6F4B"/>
    <w:rsid w:val="007E4478"/>
    <w:rsid w:val="007F4C9D"/>
    <w:rsid w:val="0080313F"/>
    <w:rsid w:val="00803415"/>
    <w:rsid w:val="00806FBF"/>
    <w:rsid w:val="00827516"/>
    <w:rsid w:val="00844909"/>
    <w:rsid w:val="00847A56"/>
    <w:rsid w:val="00862DB5"/>
    <w:rsid w:val="008643C5"/>
    <w:rsid w:val="00876775"/>
    <w:rsid w:val="00883BA3"/>
    <w:rsid w:val="00890853"/>
    <w:rsid w:val="00894081"/>
    <w:rsid w:val="008A34DC"/>
    <w:rsid w:val="008A3815"/>
    <w:rsid w:val="008A38A0"/>
    <w:rsid w:val="008A5545"/>
    <w:rsid w:val="008A68AF"/>
    <w:rsid w:val="008B0906"/>
    <w:rsid w:val="008C69DE"/>
    <w:rsid w:val="008C7B48"/>
    <w:rsid w:val="008D04D5"/>
    <w:rsid w:val="008D6E81"/>
    <w:rsid w:val="008D7A5D"/>
    <w:rsid w:val="008E12C1"/>
    <w:rsid w:val="008E3417"/>
    <w:rsid w:val="008F23C3"/>
    <w:rsid w:val="008F24FF"/>
    <w:rsid w:val="008F3202"/>
    <w:rsid w:val="008F7EDD"/>
    <w:rsid w:val="00904F9E"/>
    <w:rsid w:val="00906EF5"/>
    <w:rsid w:val="009070BB"/>
    <w:rsid w:val="009107AE"/>
    <w:rsid w:val="0091219F"/>
    <w:rsid w:val="009160D2"/>
    <w:rsid w:val="00917697"/>
    <w:rsid w:val="00926233"/>
    <w:rsid w:val="00931C4C"/>
    <w:rsid w:val="009341DE"/>
    <w:rsid w:val="00936E6D"/>
    <w:rsid w:val="0095302F"/>
    <w:rsid w:val="009530EA"/>
    <w:rsid w:val="00957CF0"/>
    <w:rsid w:val="00967622"/>
    <w:rsid w:val="00970234"/>
    <w:rsid w:val="00973EAF"/>
    <w:rsid w:val="00983317"/>
    <w:rsid w:val="00983E3B"/>
    <w:rsid w:val="00985532"/>
    <w:rsid w:val="009A1B32"/>
    <w:rsid w:val="009A2567"/>
    <w:rsid w:val="009B2AD3"/>
    <w:rsid w:val="009B4792"/>
    <w:rsid w:val="009B51C3"/>
    <w:rsid w:val="009B5D97"/>
    <w:rsid w:val="009C1C5F"/>
    <w:rsid w:val="009C41CA"/>
    <w:rsid w:val="009C5CED"/>
    <w:rsid w:val="009C6A0D"/>
    <w:rsid w:val="009C6D34"/>
    <w:rsid w:val="009C6F55"/>
    <w:rsid w:val="009C7CB4"/>
    <w:rsid w:val="009D0B8D"/>
    <w:rsid w:val="009D552C"/>
    <w:rsid w:val="009E1BE6"/>
    <w:rsid w:val="009E224F"/>
    <w:rsid w:val="009E654D"/>
    <w:rsid w:val="009F6398"/>
    <w:rsid w:val="009F6CA1"/>
    <w:rsid w:val="00A13547"/>
    <w:rsid w:val="00A20DF3"/>
    <w:rsid w:val="00A2412F"/>
    <w:rsid w:val="00A27ED9"/>
    <w:rsid w:val="00A47379"/>
    <w:rsid w:val="00A52259"/>
    <w:rsid w:val="00A52EA6"/>
    <w:rsid w:val="00A55792"/>
    <w:rsid w:val="00A62ADA"/>
    <w:rsid w:val="00A671DF"/>
    <w:rsid w:val="00A67709"/>
    <w:rsid w:val="00A85208"/>
    <w:rsid w:val="00A85A0C"/>
    <w:rsid w:val="00A86B98"/>
    <w:rsid w:val="00A873E5"/>
    <w:rsid w:val="00A90709"/>
    <w:rsid w:val="00A92555"/>
    <w:rsid w:val="00AA6911"/>
    <w:rsid w:val="00AB5F45"/>
    <w:rsid w:val="00AB77C6"/>
    <w:rsid w:val="00AC1125"/>
    <w:rsid w:val="00AC1DD1"/>
    <w:rsid w:val="00AD7435"/>
    <w:rsid w:val="00AE270E"/>
    <w:rsid w:val="00AE2882"/>
    <w:rsid w:val="00AE3E59"/>
    <w:rsid w:val="00B108F5"/>
    <w:rsid w:val="00B126D2"/>
    <w:rsid w:val="00B12FB0"/>
    <w:rsid w:val="00B15879"/>
    <w:rsid w:val="00B16A08"/>
    <w:rsid w:val="00B35655"/>
    <w:rsid w:val="00B373D5"/>
    <w:rsid w:val="00B5526A"/>
    <w:rsid w:val="00B60A12"/>
    <w:rsid w:val="00B61A49"/>
    <w:rsid w:val="00B62C1E"/>
    <w:rsid w:val="00B74B23"/>
    <w:rsid w:val="00B8735E"/>
    <w:rsid w:val="00B92EC2"/>
    <w:rsid w:val="00B9316C"/>
    <w:rsid w:val="00B95FDE"/>
    <w:rsid w:val="00BB630C"/>
    <w:rsid w:val="00BB67F6"/>
    <w:rsid w:val="00BC26A0"/>
    <w:rsid w:val="00BE0BDC"/>
    <w:rsid w:val="00BE4070"/>
    <w:rsid w:val="00BE6B1D"/>
    <w:rsid w:val="00BE76DA"/>
    <w:rsid w:val="00BF049F"/>
    <w:rsid w:val="00BF58AB"/>
    <w:rsid w:val="00BF5E19"/>
    <w:rsid w:val="00BF61F8"/>
    <w:rsid w:val="00C00AE8"/>
    <w:rsid w:val="00C108ED"/>
    <w:rsid w:val="00C158E3"/>
    <w:rsid w:val="00C263F2"/>
    <w:rsid w:val="00C27AC4"/>
    <w:rsid w:val="00C33F8D"/>
    <w:rsid w:val="00C37D72"/>
    <w:rsid w:val="00C42006"/>
    <w:rsid w:val="00C43910"/>
    <w:rsid w:val="00C46463"/>
    <w:rsid w:val="00C65CC9"/>
    <w:rsid w:val="00C70153"/>
    <w:rsid w:val="00C719FF"/>
    <w:rsid w:val="00C71D0B"/>
    <w:rsid w:val="00C720EA"/>
    <w:rsid w:val="00C768BB"/>
    <w:rsid w:val="00CA14EE"/>
    <w:rsid w:val="00CA3192"/>
    <w:rsid w:val="00CA5979"/>
    <w:rsid w:val="00CA69BF"/>
    <w:rsid w:val="00CB1BEC"/>
    <w:rsid w:val="00CB41FB"/>
    <w:rsid w:val="00CC0B1C"/>
    <w:rsid w:val="00CC2820"/>
    <w:rsid w:val="00CC3E4B"/>
    <w:rsid w:val="00CC44BC"/>
    <w:rsid w:val="00CC60DA"/>
    <w:rsid w:val="00CC617B"/>
    <w:rsid w:val="00CC772D"/>
    <w:rsid w:val="00CD2DC0"/>
    <w:rsid w:val="00CD37CB"/>
    <w:rsid w:val="00CD7200"/>
    <w:rsid w:val="00CE2BA8"/>
    <w:rsid w:val="00CE3DE1"/>
    <w:rsid w:val="00CE6B4D"/>
    <w:rsid w:val="00CF1D5C"/>
    <w:rsid w:val="00CF7DCC"/>
    <w:rsid w:val="00D04B05"/>
    <w:rsid w:val="00D1335C"/>
    <w:rsid w:val="00D13DBA"/>
    <w:rsid w:val="00D2458E"/>
    <w:rsid w:val="00D351C0"/>
    <w:rsid w:val="00D3788C"/>
    <w:rsid w:val="00D41A9E"/>
    <w:rsid w:val="00D45375"/>
    <w:rsid w:val="00D46C03"/>
    <w:rsid w:val="00D514BA"/>
    <w:rsid w:val="00D60934"/>
    <w:rsid w:val="00D621F7"/>
    <w:rsid w:val="00D8349A"/>
    <w:rsid w:val="00D8439B"/>
    <w:rsid w:val="00D90E15"/>
    <w:rsid w:val="00D91EE2"/>
    <w:rsid w:val="00D94A32"/>
    <w:rsid w:val="00DA00B5"/>
    <w:rsid w:val="00DC5D30"/>
    <w:rsid w:val="00DD34A4"/>
    <w:rsid w:val="00DD34EB"/>
    <w:rsid w:val="00DF4328"/>
    <w:rsid w:val="00DF478C"/>
    <w:rsid w:val="00E03F70"/>
    <w:rsid w:val="00E07AF0"/>
    <w:rsid w:val="00E11F91"/>
    <w:rsid w:val="00E2062A"/>
    <w:rsid w:val="00E25EDB"/>
    <w:rsid w:val="00E27F54"/>
    <w:rsid w:val="00E37B7D"/>
    <w:rsid w:val="00E42B99"/>
    <w:rsid w:val="00E5240B"/>
    <w:rsid w:val="00E53711"/>
    <w:rsid w:val="00E5487F"/>
    <w:rsid w:val="00E66D11"/>
    <w:rsid w:val="00E73063"/>
    <w:rsid w:val="00E74E1E"/>
    <w:rsid w:val="00E75289"/>
    <w:rsid w:val="00E7799A"/>
    <w:rsid w:val="00E80552"/>
    <w:rsid w:val="00E867D7"/>
    <w:rsid w:val="00E954DB"/>
    <w:rsid w:val="00E9684A"/>
    <w:rsid w:val="00EA6466"/>
    <w:rsid w:val="00EB0B98"/>
    <w:rsid w:val="00EB18FF"/>
    <w:rsid w:val="00EB3D18"/>
    <w:rsid w:val="00EC0E39"/>
    <w:rsid w:val="00EC5FBD"/>
    <w:rsid w:val="00EC75B4"/>
    <w:rsid w:val="00ED3D90"/>
    <w:rsid w:val="00ED415C"/>
    <w:rsid w:val="00EE2300"/>
    <w:rsid w:val="00EE3A3D"/>
    <w:rsid w:val="00EF2F3F"/>
    <w:rsid w:val="00EF5C24"/>
    <w:rsid w:val="00EF5F20"/>
    <w:rsid w:val="00F039FD"/>
    <w:rsid w:val="00F13EE5"/>
    <w:rsid w:val="00F168B4"/>
    <w:rsid w:val="00F16ADC"/>
    <w:rsid w:val="00F17FB8"/>
    <w:rsid w:val="00F20083"/>
    <w:rsid w:val="00F20F48"/>
    <w:rsid w:val="00F227B2"/>
    <w:rsid w:val="00F27178"/>
    <w:rsid w:val="00F32694"/>
    <w:rsid w:val="00F33D17"/>
    <w:rsid w:val="00F4194F"/>
    <w:rsid w:val="00F4366F"/>
    <w:rsid w:val="00F44885"/>
    <w:rsid w:val="00F44DC8"/>
    <w:rsid w:val="00F461F9"/>
    <w:rsid w:val="00F47A65"/>
    <w:rsid w:val="00F503EF"/>
    <w:rsid w:val="00F55C0A"/>
    <w:rsid w:val="00F568FF"/>
    <w:rsid w:val="00F60CAD"/>
    <w:rsid w:val="00F7359C"/>
    <w:rsid w:val="00F73682"/>
    <w:rsid w:val="00F743E7"/>
    <w:rsid w:val="00F74460"/>
    <w:rsid w:val="00F75B3C"/>
    <w:rsid w:val="00F834C4"/>
    <w:rsid w:val="00F92B72"/>
    <w:rsid w:val="00F95ABA"/>
    <w:rsid w:val="00FA0DF9"/>
    <w:rsid w:val="00FA31D0"/>
    <w:rsid w:val="00FA4D6A"/>
    <w:rsid w:val="00FA7431"/>
    <w:rsid w:val="00FB2A32"/>
    <w:rsid w:val="00FD1024"/>
    <w:rsid w:val="00FD1E13"/>
    <w:rsid w:val="00FD6984"/>
    <w:rsid w:val="00FE296F"/>
    <w:rsid w:val="00FE4460"/>
    <w:rsid w:val="00FE4EB1"/>
    <w:rsid w:val="00FE5F83"/>
    <w:rsid w:val="00FE6CBE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24</cp:revision>
  <cp:lastPrinted>2017-12-14T16:29:00Z</cp:lastPrinted>
  <dcterms:created xsi:type="dcterms:W3CDTF">2018-03-07T13:33:00Z</dcterms:created>
  <dcterms:modified xsi:type="dcterms:W3CDTF">2018-03-20T16:51:00Z</dcterms:modified>
</cp:coreProperties>
</file>