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Pr="005F5857" w:rsidRDefault="008F23C3" w:rsidP="005F5857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5F5857">
        <w:rPr>
          <w:rFonts w:ascii="Cambria" w:hAnsi="Cambria" w:cs="Arial"/>
          <w:b/>
          <w:i/>
          <w:sz w:val="24"/>
          <w:szCs w:val="24"/>
        </w:rPr>
        <w:t>Municípios da Macrorregião NORTE – Bela Vista do Toldo</w:t>
      </w:r>
      <w:r w:rsidR="001E29EF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Campo Alegre –</w:t>
      </w:r>
      <w:r w:rsidR="00655040">
        <w:rPr>
          <w:rFonts w:ascii="Cambria" w:hAnsi="Cambria" w:cs="Arial"/>
          <w:b/>
          <w:i/>
          <w:sz w:val="24"/>
          <w:szCs w:val="24"/>
        </w:rPr>
        <w:t xml:space="preserve"> Canoinhas – Ireneópolis – Itai</w:t>
      </w:r>
      <w:r w:rsidRPr="005F5857">
        <w:rPr>
          <w:rFonts w:ascii="Cambria" w:hAnsi="Cambria" w:cs="Arial"/>
          <w:b/>
          <w:i/>
          <w:sz w:val="24"/>
          <w:szCs w:val="24"/>
        </w:rPr>
        <w:t>ópolis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–</w:t>
      </w:r>
      <w:r w:rsidRPr="005F5857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Major Vieira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Monte Castelo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Papanduva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Porto União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- Rio N</w:t>
      </w:r>
      <w:r w:rsidRPr="005F5857">
        <w:rPr>
          <w:rFonts w:ascii="Cambria" w:hAnsi="Cambria" w:cs="Arial"/>
          <w:b/>
          <w:i/>
          <w:sz w:val="24"/>
          <w:szCs w:val="24"/>
        </w:rPr>
        <w:t>egrinho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Sã</w:t>
      </w:r>
      <w:r w:rsidR="00FE4460">
        <w:rPr>
          <w:rFonts w:ascii="Cambria" w:hAnsi="Cambria" w:cs="Arial"/>
          <w:b/>
          <w:i/>
          <w:sz w:val="24"/>
          <w:szCs w:val="24"/>
        </w:rPr>
        <w:t>o Bento do Sul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="00FE4460">
        <w:rPr>
          <w:rFonts w:ascii="Cambria" w:hAnsi="Cambria" w:cs="Arial"/>
          <w:b/>
          <w:i/>
          <w:sz w:val="24"/>
          <w:szCs w:val="24"/>
        </w:rPr>
        <w:t>- Três Barras – 24 GERSA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="00FE4460">
        <w:rPr>
          <w:rFonts w:ascii="Cambria" w:hAnsi="Cambria" w:cs="Arial"/>
          <w:b/>
          <w:i/>
          <w:sz w:val="24"/>
          <w:szCs w:val="24"/>
        </w:rPr>
        <w:t>- 25</w:t>
      </w:r>
      <w:r w:rsidRPr="005F5857">
        <w:rPr>
          <w:rFonts w:ascii="Cambria" w:hAnsi="Cambria" w:cs="Arial"/>
          <w:b/>
          <w:i/>
          <w:sz w:val="24"/>
          <w:szCs w:val="24"/>
        </w:rPr>
        <w:t xml:space="preserve">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06178C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E5487F">
        <w:rPr>
          <w:rFonts w:ascii="Cambria" w:hAnsi="Cambria" w:cs="Arial"/>
          <w:b/>
          <w:i/>
          <w:sz w:val="24"/>
          <w:szCs w:val="24"/>
        </w:rPr>
        <w:t>0</w:t>
      </w:r>
      <w:r w:rsidR="00D621F7">
        <w:rPr>
          <w:rFonts w:ascii="Cambria" w:hAnsi="Cambria" w:cs="Arial"/>
          <w:b/>
          <w:i/>
          <w:sz w:val="24"/>
          <w:szCs w:val="24"/>
        </w:rPr>
        <w:t>1</w:t>
      </w:r>
      <w:r w:rsidR="006F28BA">
        <w:rPr>
          <w:rFonts w:ascii="Cambria" w:hAnsi="Cambria" w:cs="Arial"/>
          <w:b/>
          <w:i/>
          <w:sz w:val="24"/>
          <w:szCs w:val="24"/>
        </w:rPr>
        <w:t xml:space="preserve">ª </w:t>
      </w:r>
      <w:r w:rsidR="00A55792">
        <w:rPr>
          <w:rFonts w:ascii="Cambria" w:hAnsi="Cambria" w:cs="Arial"/>
          <w:b/>
          <w:i/>
          <w:sz w:val="24"/>
          <w:szCs w:val="24"/>
        </w:rPr>
        <w:t xml:space="preserve">REUNIÃO </w:t>
      </w:r>
      <w:r w:rsidR="00E5487F">
        <w:rPr>
          <w:rFonts w:ascii="Cambria" w:hAnsi="Cambria" w:cs="Arial"/>
          <w:b/>
          <w:i/>
          <w:sz w:val="24"/>
          <w:szCs w:val="24"/>
        </w:rPr>
        <w:t xml:space="preserve">ORDINÁRIA / </w:t>
      </w:r>
      <w:r w:rsidR="00A55792">
        <w:rPr>
          <w:rFonts w:ascii="Cambria" w:hAnsi="Cambria" w:cs="Arial"/>
          <w:b/>
          <w:i/>
          <w:sz w:val="24"/>
          <w:szCs w:val="24"/>
        </w:rPr>
        <w:t>PLANALTO NORTE</w:t>
      </w:r>
      <w:r w:rsidR="00F44885">
        <w:rPr>
          <w:rFonts w:ascii="Cambria" w:hAnsi="Cambria" w:cs="Arial"/>
          <w:b/>
          <w:i/>
          <w:sz w:val="24"/>
          <w:szCs w:val="24"/>
        </w:rPr>
        <w:t xml:space="preserve"> 201</w:t>
      </w:r>
      <w:r w:rsidR="00E5487F">
        <w:rPr>
          <w:rFonts w:ascii="Cambria" w:hAnsi="Cambria" w:cs="Arial"/>
          <w:b/>
          <w:i/>
          <w:sz w:val="24"/>
          <w:szCs w:val="24"/>
        </w:rPr>
        <w:t>8</w:t>
      </w:r>
      <w:r w:rsidR="00F44885">
        <w:rPr>
          <w:rFonts w:ascii="Cambria" w:hAnsi="Cambria" w:cs="Arial"/>
          <w:b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</w:t>
      </w:r>
      <w:r w:rsidR="00F44885">
        <w:rPr>
          <w:rFonts w:ascii="Cambria" w:hAnsi="Cambria" w:cs="Arial"/>
          <w:b/>
          <w:i/>
          <w:sz w:val="24"/>
          <w:szCs w:val="24"/>
        </w:rPr>
        <w:t>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E5487F">
        <w:rPr>
          <w:rFonts w:ascii="Cambria" w:hAnsi="Cambria" w:cs="Arial"/>
          <w:i/>
          <w:sz w:val="24"/>
          <w:szCs w:val="24"/>
        </w:rPr>
        <w:t>06</w:t>
      </w:r>
      <w:r w:rsidR="00FE4460">
        <w:rPr>
          <w:rFonts w:ascii="Cambria" w:hAnsi="Cambria" w:cs="Arial"/>
          <w:b/>
          <w:i/>
          <w:sz w:val="24"/>
          <w:szCs w:val="24"/>
        </w:rPr>
        <w:t xml:space="preserve"> </w:t>
      </w:r>
      <w:r w:rsidR="0006178C">
        <w:rPr>
          <w:rFonts w:ascii="Cambria" w:hAnsi="Cambria" w:cs="Arial"/>
          <w:i/>
          <w:sz w:val="24"/>
          <w:szCs w:val="24"/>
        </w:rPr>
        <w:t>de</w:t>
      </w:r>
      <w:r w:rsidR="00032B39">
        <w:rPr>
          <w:rFonts w:ascii="Cambria" w:hAnsi="Cambria" w:cs="Arial"/>
          <w:i/>
          <w:sz w:val="24"/>
          <w:szCs w:val="24"/>
        </w:rPr>
        <w:t xml:space="preserve"> </w:t>
      </w:r>
      <w:r w:rsidR="00E5487F">
        <w:rPr>
          <w:rFonts w:ascii="Cambria" w:hAnsi="Cambria" w:cs="Arial"/>
          <w:i/>
          <w:sz w:val="24"/>
          <w:szCs w:val="24"/>
        </w:rPr>
        <w:t>fevereiro</w:t>
      </w:r>
      <w:r w:rsidR="003A4F30">
        <w:rPr>
          <w:rFonts w:ascii="Cambria" w:hAnsi="Cambria" w:cs="Arial"/>
          <w:i/>
          <w:sz w:val="24"/>
          <w:szCs w:val="24"/>
        </w:rPr>
        <w:t xml:space="preserve"> </w:t>
      </w:r>
      <w:r w:rsidRPr="00F44885">
        <w:rPr>
          <w:rFonts w:ascii="Cambria" w:hAnsi="Cambria" w:cs="Arial"/>
          <w:i/>
          <w:sz w:val="24"/>
          <w:szCs w:val="24"/>
        </w:rPr>
        <w:t>de 201</w:t>
      </w:r>
      <w:r w:rsidR="00E5487F">
        <w:rPr>
          <w:rFonts w:ascii="Cambria" w:hAnsi="Cambria" w:cs="Arial"/>
          <w:i/>
          <w:sz w:val="24"/>
          <w:szCs w:val="24"/>
        </w:rPr>
        <w:t>8</w:t>
      </w:r>
      <w:r w:rsidRPr="00F44885">
        <w:rPr>
          <w:rFonts w:ascii="Cambria" w:hAnsi="Cambria" w:cs="Arial"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proofErr w:type="gramStart"/>
      <w:r w:rsidR="00FB2A32">
        <w:rPr>
          <w:rFonts w:ascii="Cambria" w:hAnsi="Cambria" w:cs="Arial"/>
          <w:i/>
          <w:sz w:val="24"/>
          <w:szCs w:val="24"/>
        </w:rPr>
        <w:t>0</w:t>
      </w:r>
      <w:r w:rsidR="00E5487F">
        <w:rPr>
          <w:rFonts w:ascii="Cambria" w:hAnsi="Cambria" w:cs="Arial"/>
          <w:i/>
          <w:sz w:val="24"/>
          <w:szCs w:val="24"/>
        </w:rPr>
        <w:t>9</w:t>
      </w:r>
      <w:r w:rsidR="009A2567">
        <w:rPr>
          <w:rFonts w:ascii="Cambria" w:hAnsi="Cambria" w:cs="Arial"/>
          <w:i/>
          <w:sz w:val="24"/>
          <w:szCs w:val="24"/>
        </w:rPr>
        <w:t>:00</w:t>
      </w:r>
      <w:proofErr w:type="gramEnd"/>
      <w:r w:rsidR="005B2813">
        <w:rPr>
          <w:rFonts w:ascii="Cambria" w:hAnsi="Cambria" w:cs="Arial"/>
          <w:i/>
          <w:sz w:val="24"/>
          <w:szCs w:val="24"/>
        </w:rPr>
        <w:t xml:space="preserve"> </w:t>
      </w:r>
      <w:r w:rsidR="009A2567">
        <w:rPr>
          <w:rFonts w:ascii="Cambria" w:hAnsi="Cambria" w:cs="Arial"/>
          <w:i/>
          <w:sz w:val="24"/>
          <w:szCs w:val="24"/>
        </w:rPr>
        <w:t>horas</w:t>
      </w:r>
    </w:p>
    <w:p w:rsidR="00434CB8" w:rsidRPr="006F28BA" w:rsidRDefault="008F23C3" w:rsidP="00095285">
      <w:pPr>
        <w:spacing w:line="360" w:lineRule="auto"/>
        <w:jc w:val="both"/>
        <w:rPr>
          <w:rFonts w:ascii="Cambria" w:hAnsi="Cambria" w:cs="Arial"/>
          <w:sz w:val="25"/>
          <w:szCs w:val="25"/>
        </w:rPr>
      </w:pPr>
      <w:r w:rsidRPr="006F28BA">
        <w:rPr>
          <w:rFonts w:ascii="Cambria" w:hAnsi="Cambria" w:cs="Arial"/>
          <w:b/>
          <w:i/>
          <w:sz w:val="24"/>
          <w:szCs w:val="24"/>
        </w:rPr>
        <w:t xml:space="preserve">Local: </w:t>
      </w:r>
      <w:r w:rsidR="00E5487F">
        <w:rPr>
          <w:rFonts w:ascii="Cambria" w:hAnsi="Cambria" w:cs="Arial"/>
          <w:i/>
          <w:sz w:val="24"/>
          <w:szCs w:val="24"/>
        </w:rPr>
        <w:t>Secretaria Municipal de Saúde – Rua Richard de Albuquerque, 20 – Rio Negrinho – SC.</w:t>
      </w:r>
    </w:p>
    <w:p w:rsidR="000A10C2" w:rsidRPr="007879B7" w:rsidRDefault="00F44885" w:rsidP="007879B7">
      <w:pPr>
        <w:spacing w:after="120" w:line="240" w:lineRule="auto"/>
        <w:ind w:firstLine="709"/>
        <w:jc w:val="both"/>
        <w:rPr>
          <w:rFonts w:ascii="Cambria" w:hAnsi="Cambria"/>
          <w:i/>
          <w:sz w:val="26"/>
          <w:szCs w:val="26"/>
        </w:rPr>
      </w:pPr>
      <w:r w:rsidRPr="007879B7">
        <w:rPr>
          <w:rFonts w:ascii="Cambria" w:hAnsi="Cambria" w:cs="Arial"/>
          <w:i/>
        </w:rPr>
        <w:t>Reunião da CIR</w:t>
      </w:r>
      <w:r w:rsidR="0006178C" w:rsidRPr="007879B7">
        <w:rPr>
          <w:rFonts w:ascii="Cambria" w:hAnsi="Cambria" w:cs="Arial"/>
          <w:i/>
        </w:rPr>
        <w:t xml:space="preserve"> </w:t>
      </w:r>
      <w:r w:rsidRPr="007879B7">
        <w:rPr>
          <w:rFonts w:ascii="Cambria" w:hAnsi="Cambria" w:cs="Arial"/>
          <w:i/>
        </w:rPr>
        <w:t xml:space="preserve">Comissão Intergestores Regional </w:t>
      </w:r>
      <w:r w:rsidR="0006178C" w:rsidRPr="007879B7">
        <w:rPr>
          <w:rFonts w:ascii="Cambria" w:hAnsi="Cambria" w:cs="Arial"/>
          <w:i/>
        </w:rPr>
        <w:t xml:space="preserve">da Macrorregião </w:t>
      </w:r>
      <w:r w:rsidR="008A3815" w:rsidRPr="007879B7">
        <w:rPr>
          <w:rFonts w:ascii="Cambria" w:hAnsi="Cambria" w:cs="Arial"/>
          <w:i/>
        </w:rPr>
        <w:t>foi realizada</w:t>
      </w:r>
      <w:r w:rsidR="00032B39" w:rsidRPr="007879B7">
        <w:rPr>
          <w:rFonts w:ascii="Cambria" w:hAnsi="Cambria" w:cs="Arial"/>
          <w:i/>
        </w:rPr>
        <w:t xml:space="preserve"> no dia </w:t>
      </w:r>
      <w:r w:rsidR="00E5487F" w:rsidRPr="007879B7">
        <w:rPr>
          <w:rFonts w:ascii="Cambria" w:hAnsi="Cambria" w:cs="Arial"/>
          <w:i/>
        </w:rPr>
        <w:t>06</w:t>
      </w:r>
      <w:r w:rsidR="00AC1DD1" w:rsidRPr="007879B7">
        <w:rPr>
          <w:rFonts w:ascii="Cambria" w:hAnsi="Cambria" w:cs="Arial"/>
          <w:i/>
        </w:rPr>
        <w:t xml:space="preserve"> de</w:t>
      </w:r>
      <w:r w:rsidR="00E5487F" w:rsidRPr="007879B7">
        <w:rPr>
          <w:rFonts w:ascii="Cambria" w:hAnsi="Cambria" w:cs="Arial"/>
          <w:i/>
        </w:rPr>
        <w:t xml:space="preserve"> fevereiro</w:t>
      </w:r>
      <w:r w:rsidR="00AC1DD1" w:rsidRPr="007879B7">
        <w:rPr>
          <w:rFonts w:ascii="Cambria" w:hAnsi="Cambria" w:cs="Arial"/>
          <w:i/>
        </w:rPr>
        <w:t xml:space="preserve"> </w:t>
      </w:r>
      <w:r w:rsidR="00E5487F" w:rsidRPr="007879B7">
        <w:rPr>
          <w:rFonts w:ascii="Cambria" w:hAnsi="Cambria" w:cs="Arial"/>
          <w:i/>
        </w:rPr>
        <w:t>de 2018</w:t>
      </w:r>
      <w:r w:rsidR="009A2567" w:rsidRPr="007879B7">
        <w:rPr>
          <w:rFonts w:ascii="Cambria" w:hAnsi="Cambria" w:cs="Arial"/>
          <w:i/>
        </w:rPr>
        <w:t xml:space="preserve"> às </w:t>
      </w:r>
      <w:r w:rsidR="00FB2A32" w:rsidRPr="007879B7">
        <w:rPr>
          <w:rFonts w:ascii="Cambria" w:hAnsi="Cambria" w:cs="Arial"/>
          <w:i/>
        </w:rPr>
        <w:t>0</w:t>
      </w:r>
      <w:r w:rsidR="00E5487F" w:rsidRPr="007879B7">
        <w:rPr>
          <w:rFonts w:ascii="Cambria" w:hAnsi="Cambria" w:cs="Arial"/>
          <w:i/>
        </w:rPr>
        <w:t>9</w:t>
      </w:r>
      <w:r w:rsidR="00FB2A32" w:rsidRPr="007879B7">
        <w:rPr>
          <w:rFonts w:ascii="Cambria" w:hAnsi="Cambria" w:cs="Arial"/>
          <w:i/>
        </w:rPr>
        <w:t>h00min</w:t>
      </w:r>
      <w:r w:rsidRPr="007879B7">
        <w:rPr>
          <w:rFonts w:ascii="Cambria" w:hAnsi="Cambria" w:cs="Arial"/>
          <w:i/>
        </w:rPr>
        <w:t xml:space="preserve"> </w:t>
      </w:r>
      <w:r w:rsidR="005B2813" w:rsidRPr="007879B7">
        <w:rPr>
          <w:rFonts w:ascii="Cambria" w:hAnsi="Cambria" w:cs="Arial"/>
          <w:i/>
        </w:rPr>
        <w:t>n</w:t>
      </w:r>
      <w:r w:rsidR="00E5487F" w:rsidRPr="007879B7">
        <w:rPr>
          <w:rFonts w:ascii="Cambria" w:hAnsi="Cambria" w:cs="Arial"/>
          <w:i/>
        </w:rPr>
        <w:t>a Secretaria Municipal de Saúde, Rua Richard de Albuquerque, 20 – Rio Negrinho - SC</w:t>
      </w:r>
      <w:r w:rsidR="005B2813" w:rsidRPr="007879B7">
        <w:rPr>
          <w:rFonts w:ascii="Cambria" w:hAnsi="Cambria" w:cs="Arial"/>
          <w:i/>
        </w:rPr>
        <w:t xml:space="preserve">. </w:t>
      </w:r>
      <w:r w:rsidR="00192666" w:rsidRPr="007879B7">
        <w:rPr>
          <w:rFonts w:ascii="Cambria" w:hAnsi="Cambria"/>
          <w:i/>
        </w:rPr>
        <w:t>A reunião contou com a presença da senhora Jaqueline Fatima Previatti Veiga (Coordenadora da CIR</w:t>
      </w:r>
      <w:r w:rsidR="00F168B4" w:rsidRPr="007879B7">
        <w:rPr>
          <w:rFonts w:ascii="Cambria" w:hAnsi="Cambria"/>
          <w:i/>
        </w:rPr>
        <w:t xml:space="preserve"> planalto Norte</w:t>
      </w:r>
      <w:r w:rsidR="00192666" w:rsidRPr="007879B7">
        <w:rPr>
          <w:rFonts w:ascii="Cambria" w:hAnsi="Cambria"/>
          <w:i/>
        </w:rPr>
        <w:t>)</w:t>
      </w:r>
      <w:r w:rsidR="006F28BA" w:rsidRPr="007879B7">
        <w:rPr>
          <w:rFonts w:ascii="Cambria" w:hAnsi="Cambria"/>
          <w:i/>
        </w:rPr>
        <w:t xml:space="preserve">, </w:t>
      </w:r>
      <w:r w:rsidR="00192666" w:rsidRPr="007879B7">
        <w:rPr>
          <w:rFonts w:ascii="Cambria" w:hAnsi="Cambria"/>
          <w:i/>
          <w:color w:val="000000" w:themeColor="text1"/>
        </w:rPr>
        <w:t xml:space="preserve">Ricardo Nestor de Paula (1º Secretário) e </w:t>
      </w:r>
      <w:r w:rsidR="007D53BD" w:rsidRPr="007879B7">
        <w:rPr>
          <w:rFonts w:ascii="Cambria" w:hAnsi="Cambria"/>
          <w:i/>
          <w:color w:val="000000" w:themeColor="text1"/>
        </w:rPr>
        <w:t>os representantes dos município</w:t>
      </w:r>
      <w:r w:rsidR="00F20083" w:rsidRPr="007879B7">
        <w:rPr>
          <w:rFonts w:ascii="Cambria" w:hAnsi="Cambria"/>
          <w:i/>
          <w:color w:val="000000" w:themeColor="text1"/>
        </w:rPr>
        <w:t>s</w:t>
      </w:r>
      <w:r w:rsidR="00D45375" w:rsidRPr="007879B7">
        <w:rPr>
          <w:rFonts w:ascii="Cambria" w:hAnsi="Cambria"/>
          <w:i/>
          <w:color w:val="000000" w:themeColor="text1"/>
        </w:rPr>
        <w:t xml:space="preserve"> de </w:t>
      </w:r>
      <w:r w:rsidR="00FE4460" w:rsidRPr="007879B7">
        <w:rPr>
          <w:rFonts w:ascii="Cambria" w:hAnsi="Cambria"/>
          <w:i/>
          <w:color w:val="000000" w:themeColor="text1"/>
        </w:rPr>
        <w:t>Mafra</w:t>
      </w:r>
      <w:r w:rsidR="00185B43" w:rsidRPr="007879B7">
        <w:rPr>
          <w:rFonts w:ascii="Cambria" w:hAnsi="Cambria"/>
          <w:i/>
          <w:color w:val="000000" w:themeColor="text1"/>
        </w:rPr>
        <w:t xml:space="preserve">, </w:t>
      </w:r>
      <w:r w:rsidR="003A4F30" w:rsidRPr="007879B7">
        <w:rPr>
          <w:rFonts w:ascii="Cambria" w:hAnsi="Cambria"/>
          <w:i/>
          <w:color w:val="000000" w:themeColor="text1"/>
        </w:rPr>
        <w:t>São Bento do Sul, Canoinhas, Rio Negr</w:t>
      </w:r>
      <w:r w:rsidR="00FE4460" w:rsidRPr="007879B7">
        <w:rPr>
          <w:rFonts w:ascii="Cambria" w:hAnsi="Cambria"/>
          <w:i/>
          <w:color w:val="000000" w:themeColor="text1"/>
        </w:rPr>
        <w:t xml:space="preserve">inho, </w:t>
      </w:r>
      <w:r w:rsidR="00D46C03" w:rsidRPr="007879B7">
        <w:rPr>
          <w:rFonts w:ascii="Cambria" w:hAnsi="Cambria"/>
          <w:i/>
          <w:color w:val="000000" w:themeColor="text1"/>
        </w:rPr>
        <w:t>Itaiópolis</w:t>
      </w:r>
      <w:r w:rsidR="00185B43" w:rsidRPr="007879B7">
        <w:rPr>
          <w:rFonts w:ascii="Cambria" w:hAnsi="Cambria"/>
          <w:i/>
          <w:color w:val="000000" w:themeColor="text1"/>
        </w:rPr>
        <w:t xml:space="preserve">, </w:t>
      </w:r>
      <w:r w:rsidR="00FE4460" w:rsidRPr="007879B7">
        <w:rPr>
          <w:rFonts w:ascii="Cambria" w:hAnsi="Cambria"/>
          <w:i/>
          <w:color w:val="000000" w:themeColor="text1"/>
        </w:rPr>
        <w:t xml:space="preserve">Major Vieira, </w:t>
      </w:r>
      <w:r w:rsidR="00FB2A32" w:rsidRPr="007879B7">
        <w:rPr>
          <w:rFonts w:ascii="Cambria" w:hAnsi="Cambria"/>
          <w:i/>
          <w:color w:val="000000" w:themeColor="text1"/>
        </w:rPr>
        <w:t>Monte Castelo</w:t>
      </w:r>
      <w:r w:rsidR="00E5487F" w:rsidRPr="007879B7">
        <w:rPr>
          <w:rFonts w:ascii="Cambria" w:hAnsi="Cambria"/>
          <w:i/>
          <w:color w:val="000000" w:themeColor="text1"/>
        </w:rPr>
        <w:t xml:space="preserve">, </w:t>
      </w:r>
      <w:r w:rsidR="00FE4460" w:rsidRPr="007879B7">
        <w:rPr>
          <w:rFonts w:ascii="Cambria" w:hAnsi="Cambria"/>
          <w:i/>
          <w:color w:val="000000" w:themeColor="text1"/>
        </w:rPr>
        <w:t>Campo Alegre</w:t>
      </w:r>
      <w:r w:rsidR="00E5487F" w:rsidRPr="007879B7">
        <w:rPr>
          <w:rFonts w:ascii="Cambria" w:hAnsi="Cambria"/>
          <w:i/>
          <w:color w:val="000000" w:themeColor="text1"/>
        </w:rPr>
        <w:t xml:space="preserve">, </w:t>
      </w:r>
      <w:proofErr w:type="spellStart"/>
      <w:r w:rsidR="00E5487F" w:rsidRPr="007879B7">
        <w:rPr>
          <w:rFonts w:ascii="Cambria" w:hAnsi="Cambria"/>
          <w:i/>
          <w:color w:val="000000" w:themeColor="text1"/>
        </w:rPr>
        <w:t>Irineópolis</w:t>
      </w:r>
      <w:proofErr w:type="spellEnd"/>
      <w:r w:rsidR="00E5487F" w:rsidRPr="007879B7">
        <w:rPr>
          <w:rFonts w:ascii="Cambria" w:hAnsi="Cambria"/>
          <w:i/>
          <w:color w:val="000000" w:themeColor="text1"/>
        </w:rPr>
        <w:t>, Três Barras, Papanduva e Porto União</w:t>
      </w:r>
      <w:r w:rsidR="00FB2A32" w:rsidRPr="007879B7">
        <w:rPr>
          <w:rFonts w:ascii="Cambria" w:hAnsi="Cambria"/>
          <w:i/>
          <w:color w:val="000000" w:themeColor="text1"/>
        </w:rPr>
        <w:t xml:space="preserve">. </w:t>
      </w:r>
      <w:r w:rsidR="00D45375" w:rsidRPr="007879B7">
        <w:rPr>
          <w:rFonts w:ascii="Cambria" w:hAnsi="Cambria"/>
          <w:i/>
          <w:color w:val="000000" w:themeColor="text1"/>
        </w:rPr>
        <w:t>T</w:t>
      </w:r>
      <w:r w:rsidR="00DF4328" w:rsidRPr="007879B7">
        <w:rPr>
          <w:rFonts w:ascii="Cambria" w:hAnsi="Cambria"/>
          <w:i/>
          <w:color w:val="000000" w:themeColor="text1"/>
        </w:rPr>
        <w:t>ambém contaram</w:t>
      </w:r>
      <w:r w:rsidR="007D53BD" w:rsidRPr="007879B7">
        <w:rPr>
          <w:rFonts w:ascii="Cambria" w:hAnsi="Cambria"/>
          <w:i/>
          <w:color w:val="000000" w:themeColor="text1"/>
        </w:rPr>
        <w:t xml:space="preserve"> com a presença dos</w:t>
      </w:r>
      <w:r w:rsidR="00192666" w:rsidRPr="007879B7">
        <w:rPr>
          <w:rFonts w:ascii="Cambria" w:hAnsi="Cambria"/>
          <w:i/>
          <w:color w:val="000000" w:themeColor="text1"/>
        </w:rPr>
        <w:t xml:space="preserve"> representantes </w:t>
      </w:r>
      <w:r w:rsidR="000458F0" w:rsidRPr="007879B7">
        <w:rPr>
          <w:rFonts w:ascii="Cambria" w:hAnsi="Cambria"/>
          <w:i/>
          <w:color w:val="000000" w:themeColor="text1"/>
        </w:rPr>
        <w:t>da</w:t>
      </w:r>
      <w:r w:rsidR="006F28BA" w:rsidRPr="007879B7">
        <w:rPr>
          <w:rFonts w:ascii="Cambria" w:hAnsi="Cambria"/>
          <w:i/>
          <w:color w:val="000000" w:themeColor="text1"/>
        </w:rPr>
        <w:t xml:space="preserve"> </w:t>
      </w:r>
      <w:r w:rsidR="000458F0" w:rsidRPr="007879B7">
        <w:rPr>
          <w:rFonts w:ascii="Cambria" w:hAnsi="Cambria"/>
          <w:i/>
          <w:color w:val="000000" w:themeColor="text1"/>
        </w:rPr>
        <w:t>24</w:t>
      </w:r>
      <w:r w:rsidR="008E12C1" w:rsidRPr="007879B7">
        <w:rPr>
          <w:rFonts w:ascii="Cambria" w:hAnsi="Cambria"/>
          <w:i/>
          <w:color w:val="000000" w:themeColor="text1"/>
        </w:rPr>
        <w:t xml:space="preserve">ª e </w:t>
      </w:r>
      <w:r w:rsidR="008E12C1" w:rsidRPr="007879B7">
        <w:rPr>
          <w:rFonts w:ascii="Times New Roman" w:hAnsi="Times New Roman" w:cs="Times New Roman"/>
          <w:i/>
          <w:color w:val="000000" w:themeColor="text1"/>
        </w:rPr>
        <w:t>2</w:t>
      </w:r>
      <w:r w:rsidR="000458F0" w:rsidRPr="007879B7">
        <w:rPr>
          <w:rFonts w:ascii="Times New Roman" w:hAnsi="Times New Roman" w:cs="Times New Roman"/>
          <w:i/>
          <w:color w:val="000000" w:themeColor="text1"/>
        </w:rPr>
        <w:t>5</w:t>
      </w:r>
      <w:r w:rsidR="008E12C1" w:rsidRPr="007879B7">
        <w:rPr>
          <w:rFonts w:ascii="Times New Roman" w:hAnsi="Times New Roman" w:cs="Times New Roman"/>
          <w:i/>
          <w:color w:val="000000" w:themeColor="text1"/>
        </w:rPr>
        <w:t xml:space="preserve">ª </w:t>
      </w:r>
      <w:r w:rsidR="008E12C1" w:rsidRPr="007879B7">
        <w:rPr>
          <w:rFonts w:ascii="Cambria" w:hAnsi="Cambria" w:cs="Times New Roman"/>
          <w:i/>
          <w:color w:val="000000" w:themeColor="text1"/>
        </w:rPr>
        <w:t>Regionais de Saúde</w:t>
      </w:r>
      <w:r w:rsidR="00DF478C" w:rsidRPr="007879B7">
        <w:rPr>
          <w:rFonts w:ascii="Cambria" w:hAnsi="Cambria"/>
          <w:i/>
        </w:rPr>
        <w:t xml:space="preserve">. </w:t>
      </w:r>
      <w:r w:rsidR="00192666" w:rsidRPr="007879B7">
        <w:rPr>
          <w:rFonts w:ascii="Cambria" w:hAnsi="Cambria"/>
          <w:i/>
        </w:rPr>
        <w:t xml:space="preserve">A Sra. </w:t>
      </w:r>
      <w:r w:rsidR="00D46C03" w:rsidRPr="007879B7">
        <w:rPr>
          <w:rFonts w:ascii="Cambria" w:hAnsi="Cambria"/>
          <w:i/>
        </w:rPr>
        <w:t xml:space="preserve">Jaqueline </w:t>
      </w:r>
      <w:r w:rsidR="006F28BA" w:rsidRPr="007879B7">
        <w:rPr>
          <w:rFonts w:ascii="Cambria" w:hAnsi="Cambria"/>
          <w:i/>
        </w:rPr>
        <w:t>deu</w:t>
      </w:r>
      <w:r w:rsidR="00192666" w:rsidRPr="007879B7">
        <w:rPr>
          <w:rFonts w:ascii="Cambria" w:hAnsi="Cambria"/>
          <w:i/>
        </w:rPr>
        <w:t xml:space="preserve"> início à reunião dando boas </w:t>
      </w:r>
      <w:r w:rsidR="00F168B4" w:rsidRPr="007879B7">
        <w:rPr>
          <w:rFonts w:ascii="Cambria" w:hAnsi="Cambria"/>
          <w:i/>
        </w:rPr>
        <w:t>vindas a todos os participantes</w:t>
      </w:r>
      <w:r w:rsidR="009D0B8D" w:rsidRPr="007879B7">
        <w:rPr>
          <w:rFonts w:ascii="Cambria" w:hAnsi="Cambria"/>
          <w:i/>
        </w:rPr>
        <w:t>.</w:t>
      </w:r>
      <w:r w:rsidR="00F168B4" w:rsidRPr="007879B7">
        <w:rPr>
          <w:rFonts w:ascii="Cambria" w:hAnsi="Cambria"/>
          <w:i/>
        </w:rPr>
        <w:t xml:space="preserve"> </w:t>
      </w:r>
      <w:r w:rsidR="007528C6" w:rsidRPr="007879B7">
        <w:rPr>
          <w:rFonts w:ascii="Cambria" w:hAnsi="Cambria"/>
          <w:b/>
          <w:i/>
        </w:rPr>
        <w:t>ASSUNTOS DELIBERADOS</w:t>
      </w:r>
      <w:r w:rsidR="009F6CA1" w:rsidRPr="007879B7">
        <w:rPr>
          <w:rFonts w:ascii="Cambria" w:hAnsi="Cambria"/>
          <w:b/>
          <w:i/>
        </w:rPr>
        <w:t>:</w:t>
      </w:r>
      <w:r w:rsidR="009F6CA1" w:rsidRPr="007879B7">
        <w:rPr>
          <w:rFonts w:ascii="Cambria" w:hAnsi="Cambria"/>
          <w:i/>
        </w:rPr>
        <w:t xml:space="preserve"> </w:t>
      </w:r>
      <w:r w:rsidR="00FE4EB1" w:rsidRPr="007879B7">
        <w:rPr>
          <w:rFonts w:ascii="Cambria" w:hAnsi="Cambria"/>
          <w:i/>
        </w:rPr>
        <w:t xml:space="preserve">Item </w:t>
      </w:r>
      <w:r w:rsidR="00FE4EB1" w:rsidRPr="007879B7">
        <w:rPr>
          <w:rFonts w:ascii="Cambria" w:hAnsi="Cambria"/>
          <w:b/>
          <w:i/>
        </w:rPr>
        <w:t>nº 01</w:t>
      </w:r>
      <w:r w:rsidR="00E5487F" w:rsidRPr="007879B7">
        <w:rPr>
          <w:rFonts w:ascii="Cambria" w:hAnsi="Cambria"/>
          <w:b/>
          <w:i/>
        </w:rPr>
        <w:t xml:space="preserve"> Cataratas</w:t>
      </w:r>
      <w:r w:rsidR="00FB2A32" w:rsidRPr="007879B7">
        <w:rPr>
          <w:rFonts w:ascii="Cambria" w:hAnsi="Cambria"/>
          <w:b/>
          <w:i/>
        </w:rPr>
        <w:t xml:space="preserve"> - </w:t>
      </w:r>
      <w:r w:rsidR="00E5487F" w:rsidRPr="007879B7">
        <w:rPr>
          <w:rFonts w:ascii="Cambria" w:hAnsi="Cambria"/>
          <w:b/>
          <w:i/>
        </w:rPr>
        <w:t>geral</w:t>
      </w:r>
      <w:r w:rsidR="00FE4EB1" w:rsidRPr="007879B7">
        <w:rPr>
          <w:rFonts w:ascii="Cambria" w:hAnsi="Cambria"/>
          <w:b/>
          <w:i/>
        </w:rPr>
        <w:t xml:space="preserve"> </w:t>
      </w:r>
      <w:r w:rsidR="007879B7">
        <w:rPr>
          <w:rFonts w:ascii="Cambria" w:hAnsi="Cambria"/>
          <w:b/>
          <w:i/>
        </w:rPr>
        <w:t xml:space="preserve">- </w:t>
      </w:r>
      <w:r w:rsidR="00A873E5" w:rsidRPr="007879B7">
        <w:rPr>
          <w:rFonts w:ascii="Cambria" w:hAnsi="Cambria"/>
          <w:i/>
        </w:rPr>
        <w:t>Realizado a programação de cirurgias de cataratas para os municípios do Planalto Norte Catarinense</w:t>
      </w:r>
      <w:r w:rsidR="00E5487F" w:rsidRPr="007879B7">
        <w:rPr>
          <w:rFonts w:ascii="Cambria" w:hAnsi="Cambria"/>
          <w:i/>
        </w:rPr>
        <w:t>;</w:t>
      </w:r>
      <w:r w:rsidR="002006E2" w:rsidRPr="007879B7">
        <w:rPr>
          <w:rFonts w:ascii="Cambria" w:hAnsi="Cambria"/>
          <w:i/>
        </w:rPr>
        <w:t xml:space="preserve"> </w:t>
      </w:r>
      <w:r w:rsidR="00FE4EB1" w:rsidRPr="007879B7">
        <w:rPr>
          <w:rFonts w:ascii="Cambria" w:hAnsi="Cambria"/>
          <w:i/>
        </w:rPr>
        <w:t xml:space="preserve">Item </w:t>
      </w:r>
      <w:r w:rsidR="00FE4EB1" w:rsidRPr="007879B7">
        <w:rPr>
          <w:rFonts w:ascii="Cambria" w:hAnsi="Cambria"/>
          <w:b/>
          <w:i/>
        </w:rPr>
        <w:t xml:space="preserve">nº 02 </w:t>
      </w:r>
      <w:r w:rsidR="00E5487F" w:rsidRPr="007879B7">
        <w:rPr>
          <w:rFonts w:ascii="Cambria" w:hAnsi="Cambria"/>
          <w:b/>
          <w:i/>
        </w:rPr>
        <w:t>Cursos</w:t>
      </w:r>
      <w:r w:rsidR="0027616F" w:rsidRPr="007879B7">
        <w:rPr>
          <w:rFonts w:ascii="Cambria" w:hAnsi="Cambria"/>
          <w:b/>
          <w:i/>
        </w:rPr>
        <w:t xml:space="preserve"> </w:t>
      </w:r>
      <w:r w:rsidR="00A873E5" w:rsidRPr="007879B7">
        <w:rPr>
          <w:rFonts w:ascii="Cambria" w:hAnsi="Cambria"/>
          <w:b/>
          <w:i/>
        </w:rPr>
        <w:t xml:space="preserve">– inscrições </w:t>
      </w:r>
      <w:r w:rsidR="007879B7">
        <w:rPr>
          <w:rFonts w:ascii="Cambria" w:hAnsi="Cambria"/>
          <w:b/>
          <w:i/>
        </w:rPr>
        <w:t xml:space="preserve">- </w:t>
      </w:r>
      <w:r w:rsidR="00A873E5" w:rsidRPr="007879B7">
        <w:rPr>
          <w:rFonts w:ascii="Cambria" w:hAnsi="Cambria"/>
          <w:i/>
        </w:rPr>
        <w:t>Repassado pelo apoiador do Planalto Norte informações sobre o curso de Planejamento oferecido pelo COSEMS e também sobre as inscrições para os municípios</w:t>
      </w:r>
      <w:r w:rsidR="00A2412F" w:rsidRPr="007879B7">
        <w:rPr>
          <w:rFonts w:ascii="Cambria" w:hAnsi="Cambria"/>
          <w:i/>
        </w:rPr>
        <w:t>;</w:t>
      </w:r>
      <w:r w:rsidR="009F6CA1" w:rsidRPr="007879B7">
        <w:rPr>
          <w:rFonts w:ascii="Cambria" w:hAnsi="Cambria"/>
          <w:i/>
        </w:rPr>
        <w:t xml:space="preserve"> </w:t>
      </w:r>
      <w:r w:rsidR="00FE4EB1" w:rsidRPr="007879B7">
        <w:rPr>
          <w:rFonts w:ascii="Cambria" w:hAnsi="Cambria"/>
          <w:i/>
        </w:rPr>
        <w:t xml:space="preserve">Item </w:t>
      </w:r>
      <w:r w:rsidR="00E5487F" w:rsidRPr="007879B7">
        <w:rPr>
          <w:rFonts w:ascii="Cambria" w:hAnsi="Cambria"/>
          <w:b/>
          <w:i/>
        </w:rPr>
        <w:t>nº 03 Mudança Emenda</w:t>
      </w:r>
      <w:r w:rsidR="00E11F91" w:rsidRPr="007879B7">
        <w:rPr>
          <w:rFonts w:ascii="Cambria" w:hAnsi="Cambria"/>
          <w:b/>
          <w:i/>
        </w:rPr>
        <w:t xml:space="preserve"> –</w:t>
      </w:r>
      <w:r w:rsidR="00E5487F" w:rsidRPr="007879B7">
        <w:rPr>
          <w:rFonts w:ascii="Cambria" w:hAnsi="Cambria"/>
          <w:b/>
          <w:i/>
        </w:rPr>
        <w:t xml:space="preserve"> Porto União</w:t>
      </w:r>
      <w:r w:rsidR="007879B7">
        <w:rPr>
          <w:rFonts w:ascii="Cambria" w:hAnsi="Cambria"/>
          <w:b/>
          <w:i/>
        </w:rPr>
        <w:t xml:space="preserve"> -</w:t>
      </w:r>
      <w:r w:rsidR="00E5487F" w:rsidRPr="007879B7">
        <w:rPr>
          <w:rFonts w:ascii="Cambria" w:hAnsi="Cambria"/>
          <w:b/>
          <w:i/>
        </w:rPr>
        <w:t xml:space="preserve"> </w:t>
      </w:r>
      <w:r w:rsidR="006B2105" w:rsidRPr="007879B7">
        <w:rPr>
          <w:rFonts w:ascii="Cambria" w:hAnsi="Cambria"/>
          <w:i/>
          <w:sz w:val="24"/>
          <w:szCs w:val="24"/>
        </w:rPr>
        <w:t>foi aprovado e deliberado por todos os membros, a utilização do recurso das emendas parlamentares (conforme resolução CIT nº 22, de 27 de julho de 2017) para ser utilizado o recurso nas unidades beneficiarias nos itens cadastrados para o município de Porto União</w:t>
      </w:r>
      <w:r w:rsidR="007A6263" w:rsidRPr="007879B7">
        <w:rPr>
          <w:rFonts w:ascii="Cambria" w:hAnsi="Cambria"/>
          <w:i/>
        </w:rPr>
        <w:t>;</w:t>
      </w:r>
      <w:r w:rsidR="007A6263" w:rsidRPr="007879B7">
        <w:rPr>
          <w:rFonts w:ascii="Cambria" w:hAnsi="Cambria"/>
          <w:b/>
          <w:i/>
        </w:rPr>
        <w:t xml:space="preserve"> </w:t>
      </w:r>
      <w:r w:rsidR="00FE4EB1" w:rsidRPr="007879B7">
        <w:rPr>
          <w:rFonts w:ascii="Cambria" w:hAnsi="Cambria"/>
          <w:i/>
        </w:rPr>
        <w:t xml:space="preserve">Item </w:t>
      </w:r>
      <w:r w:rsidR="00D1335C" w:rsidRPr="007879B7">
        <w:rPr>
          <w:rFonts w:ascii="Cambria" w:hAnsi="Cambria"/>
          <w:b/>
          <w:i/>
        </w:rPr>
        <w:t>nº 0</w:t>
      </w:r>
      <w:r w:rsidR="00EB3D18" w:rsidRPr="007879B7">
        <w:rPr>
          <w:rFonts w:ascii="Cambria" w:hAnsi="Cambria"/>
          <w:b/>
          <w:i/>
        </w:rPr>
        <w:t>4</w:t>
      </w:r>
      <w:r w:rsidR="00E5487F" w:rsidRPr="007879B7">
        <w:rPr>
          <w:rFonts w:ascii="Cambria" w:hAnsi="Cambria"/>
          <w:b/>
          <w:i/>
        </w:rPr>
        <w:t xml:space="preserve"> Obra Monte Castelo</w:t>
      </w:r>
      <w:r w:rsidR="00E11F91" w:rsidRPr="007879B7">
        <w:rPr>
          <w:rFonts w:ascii="Cambria" w:hAnsi="Cambria"/>
          <w:b/>
          <w:i/>
        </w:rPr>
        <w:t xml:space="preserve"> </w:t>
      </w:r>
      <w:r w:rsidR="00FE4EB1" w:rsidRPr="007879B7">
        <w:rPr>
          <w:rFonts w:ascii="Cambria" w:hAnsi="Cambria"/>
          <w:b/>
          <w:i/>
        </w:rPr>
        <w:t>–</w:t>
      </w:r>
      <w:r w:rsidR="00E5487F" w:rsidRPr="007879B7">
        <w:rPr>
          <w:rFonts w:ascii="Cambria" w:hAnsi="Cambria"/>
          <w:b/>
          <w:i/>
        </w:rPr>
        <w:t xml:space="preserve"> </w:t>
      </w:r>
      <w:proofErr w:type="spellStart"/>
      <w:r w:rsidR="00E5487F" w:rsidRPr="007879B7">
        <w:rPr>
          <w:rFonts w:ascii="Cambria" w:hAnsi="Cambria"/>
          <w:b/>
          <w:i/>
        </w:rPr>
        <w:t>Reni</w:t>
      </w:r>
      <w:proofErr w:type="spellEnd"/>
      <w:r w:rsidR="007A6263" w:rsidRPr="007879B7">
        <w:rPr>
          <w:rFonts w:ascii="Cambria" w:hAnsi="Cambria"/>
          <w:i/>
        </w:rPr>
        <w:t>;</w:t>
      </w:r>
      <w:r w:rsidR="008F7EDD" w:rsidRPr="007879B7">
        <w:rPr>
          <w:rFonts w:ascii="Cambria" w:hAnsi="Cambria"/>
          <w:i/>
        </w:rPr>
        <w:t xml:space="preserve"> </w:t>
      </w:r>
      <w:r w:rsidR="00A13547" w:rsidRPr="007879B7">
        <w:rPr>
          <w:rFonts w:ascii="Cambria" w:hAnsi="Cambria"/>
          <w:i/>
          <w:sz w:val="24"/>
          <w:szCs w:val="24"/>
        </w:rPr>
        <w:t>aprovado e deliberado por todos os membros o atestado de execução de reforma da obra Unidade Básica de Saúde Zona Leste no município de Monte Castelo</w:t>
      </w:r>
      <w:r w:rsidR="00A13547" w:rsidRPr="007879B7">
        <w:rPr>
          <w:rFonts w:ascii="Cambria" w:hAnsi="Cambria"/>
          <w:i/>
        </w:rPr>
        <w:t xml:space="preserve"> </w:t>
      </w:r>
      <w:r w:rsidR="00FE4EB1" w:rsidRPr="007879B7">
        <w:rPr>
          <w:rFonts w:ascii="Cambria" w:hAnsi="Cambria"/>
          <w:i/>
        </w:rPr>
        <w:t xml:space="preserve">Item </w:t>
      </w:r>
      <w:r w:rsidR="00D1335C" w:rsidRPr="007879B7">
        <w:rPr>
          <w:rFonts w:ascii="Cambria" w:hAnsi="Cambria"/>
          <w:b/>
          <w:i/>
        </w:rPr>
        <w:t>nº 0</w:t>
      </w:r>
      <w:r w:rsidR="00EB3D18" w:rsidRPr="007879B7">
        <w:rPr>
          <w:rFonts w:ascii="Cambria" w:hAnsi="Cambria"/>
          <w:b/>
          <w:i/>
        </w:rPr>
        <w:t>5</w:t>
      </w:r>
      <w:r w:rsidR="00E5487F" w:rsidRPr="007879B7">
        <w:rPr>
          <w:rFonts w:ascii="Cambria" w:hAnsi="Cambria"/>
          <w:b/>
          <w:i/>
        </w:rPr>
        <w:t xml:space="preserve"> Alteração de PPI – São Bento do Sul</w:t>
      </w:r>
      <w:r w:rsidR="007A6263" w:rsidRPr="007879B7">
        <w:rPr>
          <w:rFonts w:ascii="Cambria" w:hAnsi="Cambria"/>
          <w:i/>
        </w:rPr>
        <w:t xml:space="preserve"> </w:t>
      </w:r>
      <w:r w:rsidR="00CC60DA" w:rsidRPr="007879B7">
        <w:rPr>
          <w:rFonts w:ascii="Cambria" w:hAnsi="Cambria"/>
          <w:i/>
          <w:sz w:val="24"/>
          <w:szCs w:val="24"/>
        </w:rPr>
        <w:t xml:space="preserve">foi aprovado e deliberado por todos os membros </w:t>
      </w:r>
      <w:proofErr w:type="gramStart"/>
      <w:r w:rsidR="00CC60DA" w:rsidRPr="007879B7">
        <w:rPr>
          <w:rFonts w:ascii="Cambria" w:hAnsi="Cambria"/>
          <w:i/>
          <w:sz w:val="24"/>
          <w:szCs w:val="24"/>
        </w:rPr>
        <w:t>a</w:t>
      </w:r>
      <w:proofErr w:type="gramEnd"/>
      <w:r w:rsidR="00CC60DA" w:rsidRPr="007879B7">
        <w:rPr>
          <w:rFonts w:ascii="Cambria" w:hAnsi="Cambria"/>
          <w:i/>
          <w:sz w:val="24"/>
          <w:szCs w:val="24"/>
        </w:rPr>
        <w:t xml:space="preserve"> alteração da </w:t>
      </w:r>
      <w:proofErr w:type="spellStart"/>
      <w:r w:rsidR="00CC60DA" w:rsidRPr="007879B7">
        <w:rPr>
          <w:rFonts w:ascii="Cambria" w:hAnsi="Cambria"/>
          <w:i/>
          <w:sz w:val="24"/>
          <w:szCs w:val="24"/>
        </w:rPr>
        <w:t>pactuação</w:t>
      </w:r>
      <w:proofErr w:type="spellEnd"/>
      <w:r w:rsidR="007879B7">
        <w:rPr>
          <w:rFonts w:ascii="Cambria" w:hAnsi="Cambria"/>
          <w:i/>
          <w:sz w:val="24"/>
          <w:szCs w:val="24"/>
        </w:rPr>
        <w:t xml:space="preserve"> da PPI (</w:t>
      </w:r>
      <w:r w:rsidR="00CC60DA" w:rsidRPr="007879B7">
        <w:rPr>
          <w:rFonts w:ascii="Cambria" w:hAnsi="Cambria"/>
          <w:i/>
          <w:sz w:val="24"/>
          <w:szCs w:val="24"/>
        </w:rPr>
        <w:t>Grupo 02.08ª e 02.08B) para o município de São Bento do Sul.</w:t>
      </w:r>
      <w:r w:rsidR="007A6263" w:rsidRPr="007879B7">
        <w:rPr>
          <w:rFonts w:ascii="Cambria" w:hAnsi="Cambria"/>
          <w:i/>
        </w:rPr>
        <w:t>;</w:t>
      </w:r>
      <w:r w:rsidR="007264A4" w:rsidRPr="007879B7">
        <w:rPr>
          <w:rFonts w:ascii="Cambria" w:hAnsi="Cambria"/>
          <w:i/>
        </w:rPr>
        <w:t xml:space="preserve"> </w:t>
      </w:r>
      <w:r w:rsidR="007A6263" w:rsidRPr="007879B7">
        <w:rPr>
          <w:rFonts w:ascii="Cambria" w:hAnsi="Cambria"/>
          <w:i/>
        </w:rPr>
        <w:t xml:space="preserve">Item </w:t>
      </w:r>
      <w:r w:rsidR="00D1335C" w:rsidRPr="007879B7">
        <w:rPr>
          <w:rFonts w:ascii="Cambria" w:hAnsi="Cambria"/>
          <w:b/>
          <w:i/>
        </w:rPr>
        <w:t xml:space="preserve">nº </w:t>
      </w:r>
      <w:r w:rsidR="007A6263" w:rsidRPr="007879B7">
        <w:rPr>
          <w:rFonts w:ascii="Cambria" w:hAnsi="Cambria"/>
          <w:b/>
          <w:i/>
        </w:rPr>
        <w:t>0</w:t>
      </w:r>
      <w:r w:rsidR="00EB3D18" w:rsidRPr="007879B7">
        <w:rPr>
          <w:rFonts w:ascii="Cambria" w:hAnsi="Cambria"/>
          <w:b/>
          <w:i/>
        </w:rPr>
        <w:t>6</w:t>
      </w:r>
      <w:r w:rsidR="00E5487F" w:rsidRPr="007879B7">
        <w:rPr>
          <w:rFonts w:ascii="Cambria" w:hAnsi="Cambria"/>
          <w:b/>
          <w:i/>
        </w:rPr>
        <w:t xml:space="preserve"> Aprovação calendário</w:t>
      </w:r>
      <w:r w:rsidR="007879B7">
        <w:rPr>
          <w:rFonts w:ascii="Cambria" w:hAnsi="Cambria"/>
          <w:b/>
          <w:i/>
        </w:rPr>
        <w:t xml:space="preserve"> -</w:t>
      </w:r>
      <w:r w:rsidR="00E5487F" w:rsidRPr="007879B7">
        <w:rPr>
          <w:rFonts w:ascii="Cambria" w:hAnsi="Cambria"/>
          <w:b/>
          <w:i/>
        </w:rPr>
        <w:t xml:space="preserve"> </w:t>
      </w:r>
      <w:r w:rsidR="00E5487F" w:rsidRPr="007879B7">
        <w:rPr>
          <w:rFonts w:ascii="Cambria" w:hAnsi="Cambria"/>
          <w:i/>
        </w:rPr>
        <w:t>Deliberado e aprovado por todos os membros</w:t>
      </w:r>
      <w:r w:rsidR="007879B7" w:rsidRPr="007879B7">
        <w:rPr>
          <w:rFonts w:ascii="Cambria" w:hAnsi="Cambria"/>
          <w:i/>
        </w:rPr>
        <w:t xml:space="preserve"> o calendário das reuniões da CIR 2018</w:t>
      </w:r>
      <w:r w:rsidR="00E5487F" w:rsidRPr="007879B7">
        <w:rPr>
          <w:rFonts w:ascii="Cambria" w:hAnsi="Cambria"/>
          <w:i/>
        </w:rPr>
        <w:t xml:space="preserve">; </w:t>
      </w:r>
      <w:r w:rsidR="00E11F91" w:rsidRPr="007879B7">
        <w:rPr>
          <w:rFonts w:ascii="Cambria" w:hAnsi="Cambria"/>
          <w:i/>
        </w:rPr>
        <w:t xml:space="preserve">Item </w:t>
      </w:r>
      <w:r w:rsidR="000A10C2" w:rsidRPr="007879B7">
        <w:rPr>
          <w:rFonts w:ascii="Cambria" w:hAnsi="Cambria"/>
          <w:b/>
          <w:i/>
        </w:rPr>
        <w:t xml:space="preserve">nº 07 </w:t>
      </w:r>
      <w:r w:rsidR="0027616F" w:rsidRPr="007879B7">
        <w:rPr>
          <w:rFonts w:ascii="Cambria" w:hAnsi="Cambria"/>
          <w:b/>
          <w:i/>
        </w:rPr>
        <w:t xml:space="preserve">Eleição Coordenação </w:t>
      </w:r>
      <w:r w:rsidR="007879B7">
        <w:rPr>
          <w:rFonts w:ascii="Cambria" w:hAnsi="Cambria"/>
          <w:b/>
          <w:i/>
        </w:rPr>
        <w:t xml:space="preserve">- </w:t>
      </w:r>
      <w:r w:rsidR="007879B7" w:rsidRPr="007879B7">
        <w:rPr>
          <w:rFonts w:ascii="Cambria" w:hAnsi="Cambria"/>
          <w:i/>
        </w:rPr>
        <w:t xml:space="preserve">Realizado a eleição para a nova coordenação da CIR planalto Norte 2018, ficando a seguinte composição: </w:t>
      </w:r>
      <w:r w:rsidR="007879B7" w:rsidRPr="007879B7">
        <w:rPr>
          <w:rFonts w:ascii="Cambria" w:hAnsi="Cambria"/>
          <w:i/>
          <w:sz w:val="24"/>
          <w:szCs w:val="24"/>
        </w:rPr>
        <w:t xml:space="preserve">Coordenador CIR: Manuel Rodrigues Del Omo – São Bento do Sul, Vice- Coordenador: </w:t>
      </w:r>
      <w:proofErr w:type="spellStart"/>
      <w:r w:rsidR="007879B7" w:rsidRPr="007879B7">
        <w:rPr>
          <w:rFonts w:ascii="Cambria" w:hAnsi="Cambria"/>
          <w:i/>
          <w:sz w:val="24"/>
          <w:szCs w:val="24"/>
        </w:rPr>
        <w:t>Zenici</w:t>
      </w:r>
      <w:proofErr w:type="spellEnd"/>
      <w:r w:rsidR="007879B7" w:rsidRPr="007879B7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879B7" w:rsidRPr="007879B7">
        <w:rPr>
          <w:rFonts w:ascii="Cambria" w:hAnsi="Cambria"/>
          <w:i/>
          <w:sz w:val="24"/>
          <w:szCs w:val="24"/>
        </w:rPr>
        <w:t>Dreher</w:t>
      </w:r>
      <w:proofErr w:type="spellEnd"/>
      <w:r w:rsidR="007879B7" w:rsidRPr="007879B7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879B7" w:rsidRPr="007879B7">
        <w:rPr>
          <w:rFonts w:ascii="Cambria" w:hAnsi="Cambria"/>
          <w:i/>
          <w:sz w:val="24"/>
          <w:szCs w:val="24"/>
        </w:rPr>
        <w:t>Herbst</w:t>
      </w:r>
      <w:proofErr w:type="spellEnd"/>
      <w:r w:rsidR="007879B7" w:rsidRPr="007879B7">
        <w:rPr>
          <w:rFonts w:ascii="Cambria" w:hAnsi="Cambria"/>
          <w:i/>
          <w:sz w:val="24"/>
          <w:szCs w:val="24"/>
        </w:rPr>
        <w:t>- Canoinhas, Secretário Executivo</w:t>
      </w:r>
      <w:r w:rsidR="007879B7" w:rsidRPr="007879B7">
        <w:rPr>
          <w:rFonts w:ascii="Cambria" w:hAnsi="Cambria"/>
          <w:b/>
          <w:i/>
          <w:sz w:val="24"/>
          <w:szCs w:val="24"/>
        </w:rPr>
        <w:t>:</w:t>
      </w:r>
      <w:r w:rsidR="007879B7" w:rsidRPr="007879B7">
        <w:rPr>
          <w:rFonts w:ascii="Cambria" w:hAnsi="Cambria"/>
          <w:i/>
          <w:sz w:val="24"/>
          <w:szCs w:val="24"/>
        </w:rPr>
        <w:t xml:space="preserve"> Ricardo Nestor de Paula- Mafra - Mafra</w:t>
      </w:r>
      <w:r w:rsidR="0027616F" w:rsidRPr="007879B7">
        <w:rPr>
          <w:rFonts w:ascii="Cambria" w:hAnsi="Cambria"/>
          <w:b/>
          <w:i/>
        </w:rPr>
        <w:t>.</w:t>
      </w:r>
      <w:r w:rsidR="00BC26A0" w:rsidRPr="007879B7">
        <w:rPr>
          <w:rFonts w:ascii="Cambria" w:hAnsi="Cambria"/>
          <w:b/>
          <w:i/>
        </w:rPr>
        <w:t xml:space="preserve"> </w:t>
      </w:r>
      <w:r w:rsidR="006E1A5C" w:rsidRPr="007879B7">
        <w:rPr>
          <w:rFonts w:ascii="Cambria" w:hAnsi="Cambria"/>
          <w:i/>
        </w:rPr>
        <w:t xml:space="preserve">Item </w:t>
      </w:r>
      <w:r w:rsidR="006E1A5C" w:rsidRPr="007879B7">
        <w:rPr>
          <w:rFonts w:ascii="Cambria" w:hAnsi="Cambria"/>
          <w:b/>
          <w:i/>
        </w:rPr>
        <w:t xml:space="preserve">nº 08 </w:t>
      </w:r>
      <w:proofErr w:type="spellStart"/>
      <w:r w:rsidR="007879B7">
        <w:rPr>
          <w:rFonts w:ascii="Cambria" w:hAnsi="Cambria"/>
          <w:b/>
          <w:i/>
        </w:rPr>
        <w:t>Pactuaçã</w:t>
      </w:r>
      <w:r w:rsidR="008E3417" w:rsidRPr="007879B7">
        <w:rPr>
          <w:rFonts w:ascii="Cambria" w:hAnsi="Cambria"/>
          <w:b/>
          <w:i/>
        </w:rPr>
        <w:t>o</w:t>
      </w:r>
      <w:proofErr w:type="spellEnd"/>
      <w:r w:rsidR="008E3417" w:rsidRPr="007879B7">
        <w:rPr>
          <w:rFonts w:ascii="Cambria" w:hAnsi="Cambria"/>
          <w:b/>
          <w:i/>
        </w:rPr>
        <w:t xml:space="preserve"> estado do </w:t>
      </w:r>
      <w:r w:rsidR="007879B7" w:rsidRPr="007879B7">
        <w:rPr>
          <w:rFonts w:ascii="Cambria" w:hAnsi="Cambria"/>
          <w:b/>
          <w:i/>
        </w:rPr>
        <w:t>Paraná</w:t>
      </w:r>
      <w:r w:rsidR="008E3417" w:rsidRPr="007879B7">
        <w:rPr>
          <w:rFonts w:ascii="Cambria" w:hAnsi="Cambria"/>
          <w:b/>
          <w:i/>
        </w:rPr>
        <w:t>:</w:t>
      </w:r>
      <w:r w:rsidR="008E3417" w:rsidRPr="007879B7">
        <w:rPr>
          <w:rFonts w:ascii="Cambria" w:hAnsi="Cambria"/>
          <w:i/>
        </w:rPr>
        <w:t xml:space="preserve"> </w:t>
      </w:r>
      <w:r w:rsidR="008E3417" w:rsidRPr="007879B7">
        <w:rPr>
          <w:rFonts w:ascii="Cambria" w:hAnsi="Cambria"/>
          <w:i/>
          <w:sz w:val="24"/>
          <w:szCs w:val="24"/>
        </w:rPr>
        <w:t xml:space="preserve">aprovado e deliberado por todos na qual se refere ao interesse dos municípios do Planalto Norte Catarinense em pactuar os serviços com o Estado do Paraná.  Salienta-se o interesse dos municípios, pois em algumas situações não possuímos efetivamente a oferta do serviço em nossa região para que possamos encaminhar nossos usuários. Sendo assim </w:t>
      </w:r>
      <w:r w:rsidR="007879B7" w:rsidRPr="007879B7">
        <w:rPr>
          <w:rFonts w:ascii="Cambria" w:hAnsi="Cambria"/>
          <w:i/>
          <w:sz w:val="24"/>
          <w:szCs w:val="24"/>
        </w:rPr>
        <w:t>será</w:t>
      </w:r>
      <w:r w:rsidR="008E3417" w:rsidRPr="007879B7">
        <w:rPr>
          <w:rFonts w:ascii="Cambria" w:hAnsi="Cambria"/>
          <w:i/>
          <w:sz w:val="24"/>
          <w:szCs w:val="24"/>
        </w:rPr>
        <w:t xml:space="preserve"> realizado um levantamento das principais necessidades e dificuldades de cada município-e enviado para CIB---</w:t>
      </w:r>
      <w:r w:rsidR="007879B7">
        <w:rPr>
          <w:rFonts w:ascii="Cambria" w:hAnsi="Cambria"/>
          <w:b/>
          <w:i/>
        </w:rPr>
        <w:t xml:space="preserve">assuntos diversos </w:t>
      </w:r>
      <w:r w:rsidR="00F568FF">
        <w:rPr>
          <w:rFonts w:ascii="Cambria" w:hAnsi="Cambria"/>
          <w:b/>
          <w:i/>
        </w:rPr>
        <w:t xml:space="preserve">- </w:t>
      </w:r>
      <w:r w:rsidR="007879B7" w:rsidRPr="007879B7">
        <w:rPr>
          <w:rFonts w:ascii="Cambria" w:hAnsi="Cambria"/>
          <w:i/>
        </w:rPr>
        <w:t>F</w:t>
      </w:r>
      <w:r w:rsidR="00BC26A0" w:rsidRPr="007879B7">
        <w:rPr>
          <w:rFonts w:ascii="Cambria" w:hAnsi="Cambria"/>
          <w:i/>
          <w:sz w:val="24"/>
          <w:szCs w:val="24"/>
        </w:rPr>
        <w:t>oi aprovado e deliberado por todos os membros, a habilitação para a casa de parto na Fundação Hospitalar de Três Barras – Felix da Costa Gomes</w:t>
      </w:r>
      <w:r w:rsidR="00D8349A" w:rsidRPr="007879B7">
        <w:rPr>
          <w:rFonts w:ascii="Cambria" w:hAnsi="Cambria"/>
          <w:i/>
          <w:sz w:val="24"/>
          <w:szCs w:val="24"/>
        </w:rPr>
        <w:t xml:space="preserve">. Deliberado por todos os membros, o termo de compromisso entre os </w:t>
      </w:r>
      <w:r w:rsidR="007879B7" w:rsidRPr="007879B7">
        <w:rPr>
          <w:rFonts w:ascii="Cambria" w:hAnsi="Cambria"/>
          <w:i/>
          <w:sz w:val="24"/>
          <w:szCs w:val="24"/>
        </w:rPr>
        <w:t>municípios</w:t>
      </w:r>
      <w:r w:rsidR="00936E6D">
        <w:rPr>
          <w:rFonts w:ascii="Cambria" w:hAnsi="Cambria"/>
          <w:i/>
          <w:sz w:val="24"/>
          <w:szCs w:val="24"/>
        </w:rPr>
        <w:t xml:space="preserve"> de </w:t>
      </w:r>
      <w:proofErr w:type="spellStart"/>
      <w:r w:rsidR="00936E6D">
        <w:rPr>
          <w:rFonts w:ascii="Cambria" w:hAnsi="Cambria"/>
          <w:i/>
          <w:sz w:val="24"/>
          <w:szCs w:val="24"/>
        </w:rPr>
        <w:t>Itaió</w:t>
      </w:r>
      <w:r w:rsidR="00D8349A" w:rsidRPr="007879B7">
        <w:rPr>
          <w:rFonts w:ascii="Cambria" w:hAnsi="Cambria"/>
          <w:i/>
          <w:sz w:val="24"/>
          <w:szCs w:val="24"/>
        </w:rPr>
        <w:t>poli</w:t>
      </w:r>
      <w:r w:rsidR="007879B7">
        <w:rPr>
          <w:rFonts w:ascii="Cambria" w:hAnsi="Cambria"/>
          <w:i/>
          <w:sz w:val="24"/>
          <w:szCs w:val="24"/>
        </w:rPr>
        <w:t>s</w:t>
      </w:r>
      <w:proofErr w:type="spellEnd"/>
      <w:r w:rsidR="007879B7">
        <w:rPr>
          <w:rFonts w:ascii="Cambria" w:hAnsi="Cambria"/>
          <w:i/>
          <w:sz w:val="24"/>
          <w:szCs w:val="24"/>
        </w:rPr>
        <w:t>, Mafra</w:t>
      </w:r>
      <w:r w:rsidR="00C71D0B">
        <w:rPr>
          <w:rFonts w:ascii="Cambria" w:hAnsi="Cambria"/>
          <w:i/>
          <w:sz w:val="24"/>
          <w:szCs w:val="24"/>
        </w:rPr>
        <w:t>, Bela Vista do Toldo e Três B</w:t>
      </w:r>
      <w:bookmarkStart w:id="0" w:name="_GoBack"/>
      <w:bookmarkEnd w:id="0"/>
      <w:r w:rsidR="00C71D0B">
        <w:rPr>
          <w:rFonts w:ascii="Cambria" w:hAnsi="Cambria"/>
          <w:i/>
          <w:sz w:val="24"/>
          <w:szCs w:val="24"/>
        </w:rPr>
        <w:t>arras</w:t>
      </w:r>
      <w:r w:rsidR="007879B7">
        <w:rPr>
          <w:rFonts w:ascii="Cambria" w:hAnsi="Cambria"/>
          <w:i/>
          <w:sz w:val="24"/>
          <w:szCs w:val="24"/>
        </w:rPr>
        <w:t xml:space="preserve"> para a implantação do </w:t>
      </w:r>
      <w:r w:rsidR="00D8349A" w:rsidRPr="007879B7">
        <w:rPr>
          <w:rFonts w:ascii="Cambria" w:hAnsi="Cambria"/>
          <w:i/>
          <w:sz w:val="24"/>
          <w:szCs w:val="24"/>
        </w:rPr>
        <w:t xml:space="preserve">serviço CAPS AD no município de Major </w:t>
      </w:r>
      <w:r w:rsidR="00D8349A" w:rsidRPr="007879B7">
        <w:rPr>
          <w:rFonts w:ascii="Cambria" w:hAnsi="Cambria"/>
          <w:i/>
          <w:sz w:val="24"/>
          <w:szCs w:val="24"/>
        </w:rPr>
        <w:lastRenderedPageBreak/>
        <w:t>Vieira.</w:t>
      </w:r>
      <w:r w:rsidR="002C3959" w:rsidRPr="007879B7">
        <w:rPr>
          <w:rFonts w:ascii="Cambria" w:hAnsi="Cambria"/>
          <w:i/>
          <w:sz w:val="24"/>
          <w:szCs w:val="24"/>
        </w:rPr>
        <w:t xml:space="preserve"> Foi aprovado e deliberado por todos os membros à solicitação do pedido de revisa do teto da PPI Hospitalar do município de São Bento do Sul</w:t>
      </w:r>
      <w:r w:rsidR="00FA7431" w:rsidRPr="007879B7">
        <w:rPr>
          <w:rFonts w:ascii="Cambria" w:hAnsi="Cambria"/>
          <w:i/>
          <w:sz w:val="24"/>
          <w:szCs w:val="24"/>
        </w:rPr>
        <w:t xml:space="preserve">. Foi aprovado e deliberado por todos os membros </w:t>
      </w:r>
      <w:proofErr w:type="gramStart"/>
      <w:r w:rsidR="00FA7431" w:rsidRPr="007879B7">
        <w:rPr>
          <w:rFonts w:ascii="Cambria" w:hAnsi="Cambria"/>
          <w:i/>
          <w:sz w:val="24"/>
          <w:szCs w:val="24"/>
        </w:rPr>
        <w:t>a</w:t>
      </w:r>
      <w:proofErr w:type="gramEnd"/>
      <w:r w:rsidR="00FA7431" w:rsidRPr="007879B7">
        <w:rPr>
          <w:rFonts w:ascii="Cambria" w:hAnsi="Cambria"/>
          <w:i/>
          <w:sz w:val="24"/>
          <w:szCs w:val="24"/>
        </w:rPr>
        <w:t xml:space="preserve"> alteração da Referência para o Serviço de Dialise Peritoneal do município de São Bento do Sul para o município de Joinville, para a fundação Pró-rim</w:t>
      </w:r>
      <w:r w:rsidR="007879B7" w:rsidRPr="007879B7">
        <w:rPr>
          <w:rFonts w:ascii="Cambria" w:hAnsi="Cambria"/>
          <w:i/>
          <w:sz w:val="24"/>
          <w:szCs w:val="24"/>
        </w:rPr>
        <w:t xml:space="preserve">. </w:t>
      </w:r>
      <w:r w:rsidR="007879B7" w:rsidRPr="007879B7">
        <w:rPr>
          <w:rFonts w:ascii="Cambria" w:hAnsi="Cambria" w:cs="Times New Roman"/>
          <w:i/>
        </w:rPr>
        <w:t xml:space="preserve">Nada a mais havendo a ser tratado deu se por encerrado a reunião na qual eu Ricardo Nestor de Paula, lavrei </w:t>
      </w:r>
      <w:proofErr w:type="gramStart"/>
      <w:r w:rsidR="007879B7" w:rsidRPr="007879B7">
        <w:rPr>
          <w:rFonts w:ascii="Cambria" w:hAnsi="Cambria" w:cs="Times New Roman"/>
          <w:i/>
        </w:rPr>
        <w:t>a presente</w:t>
      </w:r>
      <w:proofErr w:type="gramEnd"/>
      <w:r w:rsidR="007879B7" w:rsidRPr="007879B7">
        <w:rPr>
          <w:rFonts w:ascii="Cambria" w:hAnsi="Cambria" w:cs="Times New Roman"/>
          <w:i/>
        </w:rPr>
        <w:t xml:space="preserve"> ATA nº 1. Mafra, 07 de fevereiro de 2018.</w:t>
      </w:r>
    </w:p>
    <w:p w:rsidR="000520AC" w:rsidRPr="007879B7" w:rsidRDefault="00315CEF" w:rsidP="00847A56">
      <w:pPr>
        <w:spacing w:line="360" w:lineRule="auto"/>
        <w:jc w:val="both"/>
        <w:rPr>
          <w:rFonts w:ascii="Cambria" w:hAnsi="Cambria" w:cs="Times New Roman"/>
          <w:i/>
        </w:rPr>
      </w:pPr>
      <w:r w:rsidRPr="007879B7">
        <w:rPr>
          <w:rFonts w:ascii="Cambria" w:hAnsi="Cambria" w:cs="Times New Roman"/>
          <w:i/>
        </w:rPr>
        <w:t xml:space="preserve"> Mafra, </w:t>
      </w:r>
      <w:r w:rsidR="0027616F" w:rsidRPr="007879B7">
        <w:rPr>
          <w:rFonts w:ascii="Cambria" w:hAnsi="Cambria" w:cs="Times New Roman"/>
          <w:i/>
        </w:rPr>
        <w:t>06</w:t>
      </w:r>
      <w:r w:rsidR="00E11F91" w:rsidRPr="007879B7">
        <w:rPr>
          <w:rFonts w:ascii="Cambria" w:hAnsi="Cambria" w:cs="Times New Roman"/>
          <w:i/>
        </w:rPr>
        <w:t xml:space="preserve"> de</w:t>
      </w:r>
      <w:r w:rsidR="0027616F" w:rsidRPr="007879B7">
        <w:rPr>
          <w:rFonts w:ascii="Cambria" w:hAnsi="Cambria" w:cs="Times New Roman"/>
          <w:i/>
        </w:rPr>
        <w:t xml:space="preserve"> fevereiro</w:t>
      </w:r>
      <w:r w:rsidR="00477EE1" w:rsidRPr="007879B7">
        <w:rPr>
          <w:rFonts w:ascii="Cambria" w:hAnsi="Cambria" w:cs="Times New Roman"/>
          <w:i/>
        </w:rPr>
        <w:t xml:space="preserve"> </w:t>
      </w:r>
      <w:r w:rsidR="0027616F" w:rsidRPr="007879B7">
        <w:rPr>
          <w:rFonts w:ascii="Cambria" w:hAnsi="Cambria" w:cs="Times New Roman"/>
          <w:i/>
        </w:rPr>
        <w:t>de 2018</w:t>
      </w:r>
      <w:r w:rsidRPr="007879B7">
        <w:rPr>
          <w:rFonts w:ascii="Cambria" w:hAnsi="Cambria" w:cs="Times New Roman"/>
          <w:i/>
        </w:rPr>
        <w:t>.</w:t>
      </w:r>
    </w:p>
    <w:p w:rsidR="0027616F" w:rsidRDefault="0027616F" w:rsidP="00847A56">
      <w:pPr>
        <w:spacing w:line="360" w:lineRule="auto"/>
        <w:jc w:val="both"/>
        <w:rPr>
          <w:rFonts w:ascii="Cambria" w:hAnsi="Cambria" w:cs="Times New Roman"/>
          <w:b/>
          <w:i/>
        </w:rPr>
      </w:pPr>
    </w:p>
    <w:p w:rsidR="0027616F" w:rsidRDefault="0027616F" w:rsidP="00847A56">
      <w:pPr>
        <w:spacing w:line="360" w:lineRule="auto"/>
        <w:jc w:val="both"/>
        <w:rPr>
          <w:rFonts w:ascii="Cambria" w:hAnsi="Cambria" w:cs="Times New Roman"/>
          <w:b/>
          <w:i/>
        </w:rPr>
      </w:pPr>
    </w:p>
    <w:p w:rsidR="0027616F" w:rsidRPr="00A55792" w:rsidRDefault="0027616F" w:rsidP="00847A56">
      <w:pPr>
        <w:spacing w:line="360" w:lineRule="auto"/>
        <w:jc w:val="both"/>
        <w:rPr>
          <w:rFonts w:ascii="Cambria" w:hAnsi="Cambria" w:cs="Times New Roman"/>
          <w:b/>
          <w:i/>
        </w:rPr>
      </w:pPr>
    </w:p>
    <w:p w:rsidR="00C768BB" w:rsidRPr="008A34DC" w:rsidRDefault="00936E6D" w:rsidP="00F168B4">
      <w:pPr>
        <w:pStyle w:val="SemEspaamen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Manuel Rodrigues Del Omo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 xml:space="preserve">Coordenador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</w:t>
      </w:r>
      <w:r w:rsidR="00936E6D">
        <w:rPr>
          <w:rFonts w:ascii="Cambria" w:hAnsi="Cambria"/>
          <w:sz w:val="24"/>
          <w:szCs w:val="24"/>
        </w:rPr>
        <w:t>o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Default="00936E6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São Bento do Sul</w:t>
      </w:r>
      <w:r w:rsidR="00E11F91">
        <w:rPr>
          <w:rFonts w:ascii="Cambria" w:hAnsi="Cambria"/>
          <w:sz w:val="24"/>
          <w:szCs w:val="24"/>
        </w:rPr>
        <w:t>-SC</w:t>
      </w:r>
    </w:p>
    <w:p w:rsidR="0027616F" w:rsidRDefault="0027616F" w:rsidP="0027616F">
      <w:pPr>
        <w:pStyle w:val="SemEspaamento"/>
        <w:rPr>
          <w:rFonts w:ascii="Cambria" w:hAnsi="Cambria"/>
          <w:sz w:val="24"/>
          <w:szCs w:val="24"/>
        </w:rPr>
      </w:pPr>
    </w:p>
    <w:p w:rsidR="0027616F" w:rsidRDefault="0027616F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AB77C6" w:rsidRDefault="00AB77C6" w:rsidP="00B9316C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Ricardo Nestor de Paula</w:t>
      </w:r>
    </w:p>
    <w:p w:rsidR="006661E8" w:rsidRDefault="006661E8" w:rsidP="006661E8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Secretário Executivo CIR</w:t>
      </w: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B9316C" w:rsidRDefault="00B9316C" w:rsidP="00B9316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MEMBROS DA CIR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766"/>
        <w:gridCol w:w="3606"/>
        <w:gridCol w:w="3119"/>
      </w:tblGrid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REPRESENTAÇÃO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Ass. </w:t>
            </w: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54D" w:rsidRDefault="009E654D" w:rsidP="00A2412F">
      <w:pPr>
        <w:pStyle w:val="SemEspaamento"/>
        <w:jc w:val="center"/>
        <w:rPr>
          <w:rFonts w:ascii="Cambria" w:hAnsi="Cambria"/>
          <w:sz w:val="24"/>
          <w:szCs w:val="24"/>
        </w:rPr>
      </w:pPr>
    </w:p>
    <w:sectPr w:rsidR="009E654D" w:rsidSect="003B6AFA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F5" w:rsidRDefault="00906EF5" w:rsidP="009E654D">
      <w:pPr>
        <w:spacing w:after="0" w:line="240" w:lineRule="auto"/>
      </w:pPr>
      <w:r>
        <w:separator/>
      </w:r>
    </w:p>
  </w:endnote>
  <w:endnote w:type="continuationSeparator" w:id="0">
    <w:p w:rsidR="00906EF5" w:rsidRDefault="00906EF5" w:rsidP="009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F5" w:rsidRDefault="00906EF5" w:rsidP="009E654D">
      <w:pPr>
        <w:spacing w:after="0" w:line="240" w:lineRule="auto"/>
      </w:pPr>
      <w:r>
        <w:separator/>
      </w:r>
    </w:p>
  </w:footnote>
  <w:footnote w:type="continuationSeparator" w:id="0">
    <w:p w:rsidR="00906EF5" w:rsidRDefault="00906EF5" w:rsidP="009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094"/>
      <w:docPartObj>
        <w:docPartGallery w:val="Page Numbers (Top of Page)"/>
        <w:docPartUnique/>
      </w:docPartObj>
    </w:sdtPr>
    <w:sdtEndPr/>
    <w:sdtContent>
      <w:p w:rsidR="009E654D" w:rsidRDefault="009E65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0B">
          <w:rPr>
            <w:noProof/>
          </w:rPr>
          <w:t>2</w:t>
        </w:r>
        <w:r>
          <w:fldChar w:fldCharType="end"/>
        </w:r>
      </w:p>
    </w:sdtContent>
  </w:sdt>
  <w:p w:rsidR="009E654D" w:rsidRDefault="009E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2C"/>
    <w:multiLevelType w:val="hybridMultilevel"/>
    <w:tmpl w:val="9BCEC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CF"/>
    <w:multiLevelType w:val="hybridMultilevel"/>
    <w:tmpl w:val="2E865506"/>
    <w:lvl w:ilvl="0" w:tplc="2E364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66" w:hanging="360"/>
      </w:p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6DF92868"/>
    <w:multiLevelType w:val="hybridMultilevel"/>
    <w:tmpl w:val="9058F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20598"/>
    <w:rsid w:val="0002235B"/>
    <w:rsid w:val="00025F78"/>
    <w:rsid w:val="000316A2"/>
    <w:rsid w:val="00032B39"/>
    <w:rsid w:val="00032C3A"/>
    <w:rsid w:val="000346C1"/>
    <w:rsid w:val="000352B1"/>
    <w:rsid w:val="00035CD8"/>
    <w:rsid w:val="00044BB7"/>
    <w:rsid w:val="000458F0"/>
    <w:rsid w:val="00045CAC"/>
    <w:rsid w:val="00051368"/>
    <w:rsid w:val="000520AC"/>
    <w:rsid w:val="000545F7"/>
    <w:rsid w:val="0006178C"/>
    <w:rsid w:val="00073E25"/>
    <w:rsid w:val="00074209"/>
    <w:rsid w:val="000825E8"/>
    <w:rsid w:val="0008334E"/>
    <w:rsid w:val="00094560"/>
    <w:rsid w:val="000951C8"/>
    <w:rsid w:val="00095285"/>
    <w:rsid w:val="000967CE"/>
    <w:rsid w:val="0009787E"/>
    <w:rsid w:val="000A10C2"/>
    <w:rsid w:val="000A1EDC"/>
    <w:rsid w:val="000A77F1"/>
    <w:rsid w:val="000C1CCD"/>
    <w:rsid w:val="000C6E2E"/>
    <w:rsid w:val="000D6398"/>
    <w:rsid w:val="000E3F2A"/>
    <w:rsid w:val="000E60D9"/>
    <w:rsid w:val="000E6AA5"/>
    <w:rsid w:val="000E7BCD"/>
    <w:rsid w:val="000F20F8"/>
    <w:rsid w:val="001028EA"/>
    <w:rsid w:val="00104028"/>
    <w:rsid w:val="001117FB"/>
    <w:rsid w:val="00111EA0"/>
    <w:rsid w:val="0011798C"/>
    <w:rsid w:val="00121CA5"/>
    <w:rsid w:val="001252BC"/>
    <w:rsid w:val="001279EE"/>
    <w:rsid w:val="00142740"/>
    <w:rsid w:val="0014278A"/>
    <w:rsid w:val="00145BA4"/>
    <w:rsid w:val="0014649C"/>
    <w:rsid w:val="0016512F"/>
    <w:rsid w:val="0017260F"/>
    <w:rsid w:val="0018474D"/>
    <w:rsid w:val="00184A56"/>
    <w:rsid w:val="00185224"/>
    <w:rsid w:val="00185B43"/>
    <w:rsid w:val="00186F81"/>
    <w:rsid w:val="00192666"/>
    <w:rsid w:val="001A458C"/>
    <w:rsid w:val="001B153A"/>
    <w:rsid w:val="001B5795"/>
    <w:rsid w:val="001C1235"/>
    <w:rsid w:val="001C2EC0"/>
    <w:rsid w:val="001D0040"/>
    <w:rsid w:val="001E0BDE"/>
    <w:rsid w:val="001E29EF"/>
    <w:rsid w:val="001E5D30"/>
    <w:rsid w:val="001E6F51"/>
    <w:rsid w:val="0020063E"/>
    <w:rsid w:val="002006E2"/>
    <w:rsid w:val="0020409E"/>
    <w:rsid w:val="002133FF"/>
    <w:rsid w:val="00220F94"/>
    <w:rsid w:val="00224D19"/>
    <w:rsid w:val="00233CCB"/>
    <w:rsid w:val="002447A2"/>
    <w:rsid w:val="00246F85"/>
    <w:rsid w:val="00250458"/>
    <w:rsid w:val="002548E3"/>
    <w:rsid w:val="00257B39"/>
    <w:rsid w:val="00261049"/>
    <w:rsid w:val="00264312"/>
    <w:rsid w:val="002667DD"/>
    <w:rsid w:val="00272D5D"/>
    <w:rsid w:val="0027616F"/>
    <w:rsid w:val="00280836"/>
    <w:rsid w:val="00285CA2"/>
    <w:rsid w:val="002902AD"/>
    <w:rsid w:val="002928A8"/>
    <w:rsid w:val="002942D0"/>
    <w:rsid w:val="002A2C61"/>
    <w:rsid w:val="002A536C"/>
    <w:rsid w:val="002A782C"/>
    <w:rsid w:val="002B7459"/>
    <w:rsid w:val="002C3959"/>
    <w:rsid w:val="002D1FDF"/>
    <w:rsid w:val="002D33AB"/>
    <w:rsid w:val="002D5D93"/>
    <w:rsid w:val="002D75CC"/>
    <w:rsid w:val="002E4651"/>
    <w:rsid w:val="003051B7"/>
    <w:rsid w:val="0031163D"/>
    <w:rsid w:val="0031279F"/>
    <w:rsid w:val="0031423C"/>
    <w:rsid w:val="003146F9"/>
    <w:rsid w:val="00315561"/>
    <w:rsid w:val="00315CEF"/>
    <w:rsid w:val="003251CB"/>
    <w:rsid w:val="00326BAD"/>
    <w:rsid w:val="0033086E"/>
    <w:rsid w:val="003312AA"/>
    <w:rsid w:val="003453E8"/>
    <w:rsid w:val="0034578C"/>
    <w:rsid w:val="003520EC"/>
    <w:rsid w:val="00362CC8"/>
    <w:rsid w:val="00373A04"/>
    <w:rsid w:val="00381905"/>
    <w:rsid w:val="00384973"/>
    <w:rsid w:val="00392B90"/>
    <w:rsid w:val="003937E8"/>
    <w:rsid w:val="003951A8"/>
    <w:rsid w:val="00396E4D"/>
    <w:rsid w:val="0039796E"/>
    <w:rsid w:val="003A4F30"/>
    <w:rsid w:val="003A7B16"/>
    <w:rsid w:val="003B6AFA"/>
    <w:rsid w:val="003C1F98"/>
    <w:rsid w:val="003C1FFE"/>
    <w:rsid w:val="003C6D7A"/>
    <w:rsid w:val="003D08A2"/>
    <w:rsid w:val="003D3E65"/>
    <w:rsid w:val="003D3F21"/>
    <w:rsid w:val="003F00EC"/>
    <w:rsid w:val="003F5EC4"/>
    <w:rsid w:val="004143CF"/>
    <w:rsid w:val="00422AE1"/>
    <w:rsid w:val="00431C71"/>
    <w:rsid w:val="004329CB"/>
    <w:rsid w:val="00433934"/>
    <w:rsid w:val="00434CB8"/>
    <w:rsid w:val="0043534A"/>
    <w:rsid w:val="0044701D"/>
    <w:rsid w:val="00450234"/>
    <w:rsid w:val="00462570"/>
    <w:rsid w:val="00466E1F"/>
    <w:rsid w:val="004725F7"/>
    <w:rsid w:val="00477EE1"/>
    <w:rsid w:val="00480CE6"/>
    <w:rsid w:val="00483E55"/>
    <w:rsid w:val="00495305"/>
    <w:rsid w:val="00495D92"/>
    <w:rsid w:val="004A60DC"/>
    <w:rsid w:val="004A7E79"/>
    <w:rsid w:val="004B762A"/>
    <w:rsid w:val="004C2879"/>
    <w:rsid w:val="004E1DD4"/>
    <w:rsid w:val="004E2DBF"/>
    <w:rsid w:val="004E565C"/>
    <w:rsid w:val="004E64A5"/>
    <w:rsid w:val="004E6631"/>
    <w:rsid w:val="004F7A68"/>
    <w:rsid w:val="005036A9"/>
    <w:rsid w:val="00504D90"/>
    <w:rsid w:val="00524A2D"/>
    <w:rsid w:val="005505D2"/>
    <w:rsid w:val="00551987"/>
    <w:rsid w:val="00561F8F"/>
    <w:rsid w:val="00565797"/>
    <w:rsid w:val="00570481"/>
    <w:rsid w:val="00574BA0"/>
    <w:rsid w:val="0058125F"/>
    <w:rsid w:val="00584413"/>
    <w:rsid w:val="00593544"/>
    <w:rsid w:val="005943E7"/>
    <w:rsid w:val="00594D58"/>
    <w:rsid w:val="00595AB2"/>
    <w:rsid w:val="00596086"/>
    <w:rsid w:val="005A16AD"/>
    <w:rsid w:val="005A4ACE"/>
    <w:rsid w:val="005B150A"/>
    <w:rsid w:val="005B1C7D"/>
    <w:rsid w:val="005B2813"/>
    <w:rsid w:val="005B47B3"/>
    <w:rsid w:val="005C5CC6"/>
    <w:rsid w:val="005D199C"/>
    <w:rsid w:val="005E3DC3"/>
    <w:rsid w:val="005E439B"/>
    <w:rsid w:val="005E6147"/>
    <w:rsid w:val="005E74F2"/>
    <w:rsid w:val="005E7BA6"/>
    <w:rsid w:val="005F230F"/>
    <w:rsid w:val="005F456E"/>
    <w:rsid w:val="005F5857"/>
    <w:rsid w:val="00600E79"/>
    <w:rsid w:val="006209BD"/>
    <w:rsid w:val="00621623"/>
    <w:rsid w:val="00623699"/>
    <w:rsid w:val="00624B7A"/>
    <w:rsid w:val="00625734"/>
    <w:rsid w:val="00636BCD"/>
    <w:rsid w:val="0064028A"/>
    <w:rsid w:val="00640401"/>
    <w:rsid w:val="0064560D"/>
    <w:rsid w:val="00654326"/>
    <w:rsid w:val="00654F91"/>
    <w:rsid w:val="00655040"/>
    <w:rsid w:val="00662056"/>
    <w:rsid w:val="006661E8"/>
    <w:rsid w:val="00671995"/>
    <w:rsid w:val="006777E6"/>
    <w:rsid w:val="00680D60"/>
    <w:rsid w:val="006812A9"/>
    <w:rsid w:val="00683F41"/>
    <w:rsid w:val="00685322"/>
    <w:rsid w:val="00686BEB"/>
    <w:rsid w:val="0069280C"/>
    <w:rsid w:val="006B0F39"/>
    <w:rsid w:val="006B2105"/>
    <w:rsid w:val="006B4969"/>
    <w:rsid w:val="006C0E29"/>
    <w:rsid w:val="006C4E21"/>
    <w:rsid w:val="006C594C"/>
    <w:rsid w:val="006C6BA5"/>
    <w:rsid w:val="006D2B9E"/>
    <w:rsid w:val="006D5BA3"/>
    <w:rsid w:val="006D6189"/>
    <w:rsid w:val="006E1A5C"/>
    <w:rsid w:val="006F28BA"/>
    <w:rsid w:val="006F6DC7"/>
    <w:rsid w:val="00707FA1"/>
    <w:rsid w:val="00714431"/>
    <w:rsid w:val="0072325C"/>
    <w:rsid w:val="007264A4"/>
    <w:rsid w:val="007408D9"/>
    <w:rsid w:val="00741B3B"/>
    <w:rsid w:val="0075039E"/>
    <w:rsid w:val="00751399"/>
    <w:rsid w:val="007528C6"/>
    <w:rsid w:val="00753AE9"/>
    <w:rsid w:val="007556D6"/>
    <w:rsid w:val="00755EE7"/>
    <w:rsid w:val="00761A83"/>
    <w:rsid w:val="00762DAE"/>
    <w:rsid w:val="007630FE"/>
    <w:rsid w:val="00765846"/>
    <w:rsid w:val="0077273A"/>
    <w:rsid w:val="0078543E"/>
    <w:rsid w:val="007879B7"/>
    <w:rsid w:val="007949C3"/>
    <w:rsid w:val="007975B3"/>
    <w:rsid w:val="007975DD"/>
    <w:rsid w:val="007A00B1"/>
    <w:rsid w:val="007A0438"/>
    <w:rsid w:val="007A4C93"/>
    <w:rsid w:val="007A6263"/>
    <w:rsid w:val="007B4E72"/>
    <w:rsid w:val="007C7A87"/>
    <w:rsid w:val="007D3736"/>
    <w:rsid w:val="007D53BD"/>
    <w:rsid w:val="007D5561"/>
    <w:rsid w:val="007D6F4B"/>
    <w:rsid w:val="007E4478"/>
    <w:rsid w:val="007F4C9D"/>
    <w:rsid w:val="0080313F"/>
    <w:rsid w:val="00803415"/>
    <w:rsid w:val="00806FBF"/>
    <w:rsid w:val="00827516"/>
    <w:rsid w:val="00844909"/>
    <w:rsid w:val="00847A56"/>
    <w:rsid w:val="00862DB5"/>
    <w:rsid w:val="008643C5"/>
    <w:rsid w:val="00876775"/>
    <w:rsid w:val="00883BA3"/>
    <w:rsid w:val="00890853"/>
    <w:rsid w:val="00894081"/>
    <w:rsid w:val="008A34DC"/>
    <w:rsid w:val="008A3815"/>
    <w:rsid w:val="008A5545"/>
    <w:rsid w:val="008A68AF"/>
    <w:rsid w:val="008B0906"/>
    <w:rsid w:val="008C69DE"/>
    <w:rsid w:val="008C7B48"/>
    <w:rsid w:val="008D04D5"/>
    <w:rsid w:val="008D6E81"/>
    <w:rsid w:val="008D7A5D"/>
    <w:rsid w:val="008E12C1"/>
    <w:rsid w:val="008E3417"/>
    <w:rsid w:val="008F23C3"/>
    <w:rsid w:val="008F24FF"/>
    <w:rsid w:val="008F3202"/>
    <w:rsid w:val="008F7EDD"/>
    <w:rsid w:val="00904F9E"/>
    <w:rsid w:val="00906EF5"/>
    <w:rsid w:val="009070BB"/>
    <w:rsid w:val="009107AE"/>
    <w:rsid w:val="0091219F"/>
    <w:rsid w:val="009160D2"/>
    <w:rsid w:val="00917697"/>
    <w:rsid w:val="00926233"/>
    <w:rsid w:val="00931C4C"/>
    <w:rsid w:val="00936E6D"/>
    <w:rsid w:val="0095302F"/>
    <w:rsid w:val="009530EA"/>
    <w:rsid w:val="00957CF0"/>
    <w:rsid w:val="00967622"/>
    <w:rsid w:val="00970234"/>
    <w:rsid w:val="00973EAF"/>
    <w:rsid w:val="00983317"/>
    <w:rsid w:val="00983E3B"/>
    <w:rsid w:val="00985532"/>
    <w:rsid w:val="009A1B32"/>
    <w:rsid w:val="009A2567"/>
    <w:rsid w:val="009B2AD3"/>
    <w:rsid w:val="009B4792"/>
    <w:rsid w:val="009B51C3"/>
    <w:rsid w:val="009B5D97"/>
    <w:rsid w:val="009C41CA"/>
    <w:rsid w:val="009C5CED"/>
    <w:rsid w:val="009C6A0D"/>
    <w:rsid w:val="009C6D34"/>
    <w:rsid w:val="009C6F55"/>
    <w:rsid w:val="009C7CB4"/>
    <w:rsid w:val="009D0B8D"/>
    <w:rsid w:val="009D552C"/>
    <w:rsid w:val="009E1BE6"/>
    <w:rsid w:val="009E224F"/>
    <w:rsid w:val="009E654D"/>
    <w:rsid w:val="009F6398"/>
    <w:rsid w:val="009F6CA1"/>
    <w:rsid w:val="00A13547"/>
    <w:rsid w:val="00A20DF3"/>
    <w:rsid w:val="00A2412F"/>
    <w:rsid w:val="00A47379"/>
    <w:rsid w:val="00A52259"/>
    <w:rsid w:val="00A52EA6"/>
    <w:rsid w:val="00A55792"/>
    <w:rsid w:val="00A671DF"/>
    <w:rsid w:val="00A67709"/>
    <w:rsid w:val="00A85208"/>
    <w:rsid w:val="00A85A0C"/>
    <w:rsid w:val="00A86B98"/>
    <w:rsid w:val="00A873E5"/>
    <w:rsid w:val="00A90709"/>
    <w:rsid w:val="00A92555"/>
    <w:rsid w:val="00AB5F45"/>
    <w:rsid w:val="00AB77C6"/>
    <w:rsid w:val="00AC1125"/>
    <w:rsid w:val="00AC1DD1"/>
    <w:rsid w:val="00AD7435"/>
    <w:rsid w:val="00AE270E"/>
    <w:rsid w:val="00AE2882"/>
    <w:rsid w:val="00AE3E59"/>
    <w:rsid w:val="00B126D2"/>
    <w:rsid w:val="00B15879"/>
    <w:rsid w:val="00B16A08"/>
    <w:rsid w:val="00B35655"/>
    <w:rsid w:val="00B373D5"/>
    <w:rsid w:val="00B5526A"/>
    <w:rsid w:val="00B60A12"/>
    <w:rsid w:val="00B61A49"/>
    <w:rsid w:val="00B62C1E"/>
    <w:rsid w:val="00B74B23"/>
    <w:rsid w:val="00B8735E"/>
    <w:rsid w:val="00B92EC2"/>
    <w:rsid w:val="00B9316C"/>
    <w:rsid w:val="00B95FDE"/>
    <w:rsid w:val="00BB630C"/>
    <w:rsid w:val="00BB67F6"/>
    <w:rsid w:val="00BC26A0"/>
    <w:rsid w:val="00BE0BDC"/>
    <w:rsid w:val="00BE4070"/>
    <w:rsid w:val="00BE76DA"/>
    <w:rsid w:val="00BF049F"/>
    <w:rsid w:val="00BF58AB"/>
    <w:rsid w:val="00BF5E19"/>
    <w:rsid w:val="00BF61F8"/>
    <w:rsid w:val="00C00AE8"/>
    <w:rsid w:val="00C108ED"/>
    <w:rsid w:val="00C263F2"/>
    <w:rsid w:val="00C27AC4"/>
    <w:rsid w:val="00C33F8D"/>
    <w:rsid w:val="00C37D72"/>
    <w:rsid w:val="00C42006"/>
    <w:rsid w:val="00C43910"/>
    <w:rsid w:val="00C46463"/>
    <w:rsid w:val="00C65CC9"/>
    <w:rsid w:val="00C70153"/>
    <w:rsid w:val="00C719FF"/>
    <w:rsid w:val="00C71D0B"/>
    <w:rsid w:val="00C720EA"/>
    <w:rsid w:val="00C768BB"/>
    <w:rsid w:val="00CA14EE"/>
    <w:rsid w:val="00CA3192"/>
    <w:rsid w:val="00CA5979"/>
    <w:rsid w:val="00CA69BF"/>
    <w:rsid w:val="00CB1BEC"/>
    <w:rsid w:val="00CB41FB"/>
    <w:rsid w:val="00CC0B1C"/>
    <w:rsid w:val="00CC2820"/>
    <w:rsid w:val="00CC3E4B"/>
    <w:rsid w:val="00CC44BC"/>
    <w:rsid w:val="00CC60DA"/>
    <w:rsid w:val="00CC617B"/>
    <w:rsid w:val="00CC772D"/>
    <w:rsid w:val="00CD2DC0"/>
    <w:rsid w:val="00CD37CB"/>
    <w:rsid w:val="00CD7200"/>
    <w:rsid w:val="00CE2BA8"/>
    <w:rsid w:val="00CE3DE1"/>
    <w:rsid w:val="00CE6B4D"/>
    <w:rsid w:val="00CF1D5C"/>
    <w:rsid w:val="00CF7DCC"/>
    <w:rsid w:val="00D04B05"/>
    <w:rsid w:val="00D1335C"/>
    <w:rsid w:val="00D13DBA"/>
    <w:rsid w:val="00D2458E"/>
    <w:rsid w:val="00D351C0"/>
    <w:rsid w:val="00D41A9E"/>
    <w:rsid w:val="00D45375"/>
    <w:rsid w:val="00D46C03"/>
    <w:rsid w:val="00D514BA"/>
    <w:rsid w:val="00D60934"/>
    <w:rsid w:val="00D621F7"/>
    <w:rsid w:val="00D8349A"/>
    <w:rsid w:val="00D8439B"/>
    <w:rsid w:val="00D91EE2"/>
    <w:rsid w:val="00DA00B5"/>
    <w:rsid w:val="00DC5D30"/>
    <w:rsid w:val="00DD34EB"/>
    <w:rsid w:val="00DF4328"/>
    <w:rsid w:val="00DF478C"/>
    <w:rsid w:val="00E07AF0"/>
    <w:rsid w:val="00E11F91"/>
    <w:rsid w:val="00E2062A"/>
    <w:rsid w:val="00E25EDB"/>
    <w:rsid w:val="00E27F54"/>
    <w:rsid w:val="00E37B7D"/>
    <w:rsid w:val="00E42B99"/>
    <w:rsid w:val="00E5240B"/>
    <w:rsid w:val="00E53711"/>
    <w:rsid w:val="00E5487F"/>
    <w:rsid w:val="00E66D11"/>
    <w:rsid w:val="00E73063"/>
    <w:rsid w:val="00E75289"/>
    <w:rsid w:val="00E7799A"/>
    <w:rsid w:val="00E80552"/>
    <w:rsid w:val="00E867D7"/>
    <w:rsid w:val="00E954DB"/>
    <w:rsid w:val="00E9684A"/>
    <w:rsid w:val="00EA6466"/>
    <w:rsid w:val="00EB0B98"/>
    <w:rsid w:val="00EB18FF"/>
    <w:rsid w:val="00EB3D18"/>
    <w:rsid w:val="00EC0E39"/>
    <w:rsid w:val="00EC5FBD"/>
    <w:rsid w:val="00EC75B4"/>
    <w:rsid w:val="00ED3D90"/>
    <w:rsid w:val="00ED415C"/>
    <w:rsid w:val="00EE2300"/>
    <w:rsid w:val="00EE3A3D"/>
    <w:rsid w:val="00EF2F3F"/>
    <w:rsid w:val="00EF5C24"/>
    <w:rsid w:val="00EF5F20"/>
    <w:rsid w:val="00F039FD"/>
    <w:rsid w:val="00F13EE5"/>
    <w:rsid w:val="00F168B4"/>
    <w:rsid w:val="00F16ADC"/>
    <w:rsid w:val="00F17FB8"/>
    <w:rsid w:val="00F20083"/>
    <w:rsid w:val="00F20F48"/>
    <w:rsid w:val="00F227B2"/>
    <w:rsid w:val="00F27178"/>
    <w:rsid w:val="00F33D17"/>
    <w:rsid w:val="00F4194F"/>
    <w:rsid w:val="00F4366F"/>
    <w:rsid w:val="00F44885"/>
    <w:rsid w:val="00F44DC8"/>
    <w:rsid w:val="00F461F9"/>
    <w:rsid w:val="00F47A65"/>
    <w:rsid w:val="00F503EF"/>
    <w:rsid w:val="00F55C0A"/>
    <w:rsid w:val="00F568FF"/>
    <w:rsid w:val="00F60CAD"/>
    <w:rsid w:val="00F7359C"/>
    <w:rsid w:val="00F743E7"/>
    <w:rsid w:val="00F74460"/>
    <w:rsid w:val="00F834C4"/>
    <w:rsid w:val="00F92B72"/>
    <w:rsid w:val="00F95ABA"/>
    <w:rsid w:val="00FA0DF9"/>
    <w:rsid w:val="00FA31D0"/>
    <w:rsid w:val="00FA4D6A"/>
    <w:rsid w:val="00FA7431"/>
    <w:rsid w:val="00FB2A32"/>
    <w:rsid w:val="00FD1024"/>
    <w:rsid w:val="00FD1E13"/>
    <w:rsid w:val="00FD6984"/>
    <w:rsid w:val="00FE296F"/>
    <w:rsid w:val="00FE4460"/>
    <w:rsid w:val="00FE4EB1"/>
    <w:rsid w:val="00FE5F83"/>
    <w:rsid w:val="00FE6CBE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14</cp:revision>
  <cp:lastPrinted>2017-12-14T16:29:00Z</cp:lastPrinted>
  <dcterms:created xsi:type="dcterms:W3CDTF">2018-02-19T17:31:00Z</dcterms:created>
  <dcterms:modified xsi:type="dcterms:W3CDTF">2018-03-06T11:49:00Z</dcterms:modified>
</cp:coreProperties>
</file>