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48" w:rsidRPr="00ED3E8D" w:rsidRDefault="00ED3E8D" w:rsidP="00ED3E8D">
      <w:pPr>
        <w:jc w:val="center"/>
        <w:rPr>
          <w:b/>
        </w:rPr>
      </w:pPr>
      <w:r w:rsidRPr="00ED3E8D">
        <w:rPr>
          <w:b/>
        </w:rPr>
        <w:t>AVISO DE CONTRATAÇÃO</w:t>
      </w:r>
      <w:r w:rsidR="00E462B7">
        <w:rPr>
          <w:b/>
        </w:rPr>
        <w:t xml:space="preserve"> </w:t>
      </w:r>
      <w:r w:rsidR="00D25F82">
        <w:rPr>
          <w:b/>
        </w:rPr>
        <w:t>0</w:t>
      </w:r>
      <w:r w:rsidR="003561FD">
        <w:rPr>
          <w:b/>
        </w:rPr>
        <w:t>4</w:t>
      </w:r>
      <w:r w:rsidR="007D1830">
        <w:rPr>
          <w:b/>
        </w:rPr>
        <w:t>/2023</w:t>
      </w:r>
    </w:p>
    <w:p w:rsidR="00ED3E8D" w:rsidRPr="00ED3E8D" w:rsidRDefault="00BE4903" w:rsidP="00ED3E8D">
      <w:pPr>
        <w:jc w:val="center"/>
        <w:rPr>
          <w:b/>
        </w:rPr>
      </w:pPr>
      <w:r>
        <w:rPr>
          <w:b/>
        </w:rPr>
        <w:t>EXERCÍCIO 2023</w:t>
      </w:r>
    </w:p>
    <w:p w:rsidR="00ED3E8D" w:rsidRDefault="00ED3E8D" w:rsidP="00ED3E8D">
      <w:pPr>
        <w:jc w:val="center"/>
      </w:pPr>
    </w:p>
    <w:p w:rsidR="00D1490A" w:rsidRPr="00485F0E" w:rsidRDefault="00CC7848" w:rsidP="00D1490A">
      <w:pPr>
        <w:spacing w:before="93"/>
        <w:jc w:val="both"/>
      </w:pPr>
      <w:r w:rsidRPr="00D1490A">
        <w:rPr>
          <w:b/>
        </w:rPr>
        <w:t>OBJETO:</w:t>
      </w:r>
      <w:proofErr w:type="gramStart"/>
      <w:r>
        <w:t xml:space="preserve">  </w:t>
      </w:r>
      <w:proofErr w:type="gramEnd"/>
      <w:r w:rsidR="00C07210" w:rsidRPr="00485F0E">
        <w:t xml:space="preserve">Prestação de serviços de </w:t>
      </w:r>
      <w:r w:rsidR="00BE4903">
        <w:t xml:space="preserve">assessoria </w:t>
      </w:r>
      <w:r w:rsidR="003561FD">
        <w:t>técnica educacional para o Colegiado Regional.</w:t>
      </w:r>
    </w:p>
    <w:p w:rsidR="00ED3E8D" w:rsidRDefault="00ED3E8D" w:rsidP="00ED3E8D">
      <w:pPr>
        <w:rPr>
          <w:b/>
        </w:rPr>
      </w:pPr>
    </w:p>
    <w:p w:rsidR="006A6392" w:rsidRPr="00CC7848" w:rsidRDefault="006A6392" w:rsidP="00ED3E8D">
      <w:pPr>
        <w:rPr>
          <w:b/>
        </w:rPr>
      </w:pPr>
      <w:r>
        <w:rPr>
          <w:b/>
        </w:rPr>
        <w:t>VIGÊNCIA: 12 MESES</w:t>
      </w:r>
    </w:p>
    <w:p w:rsidR="000E3DB7" w:rsidRDefault="000E3DB7" w:rsidP="00ED3E8D"/>
    <w:p w:rsidR="00CC7848" w:rsidRDefault="00CC7848" w:rsidP="00ED3E8D">
      <w:r>
        <w:t xml:space="preserve">Enviar proposta via email </w:t>
      </w:r>
      <w:r w:rsidR="007D1830">
        <w:t>até 27/01/2023</w:t>
      </w:r>
      <w:proofErr w:type="gramStart"/>
      <w:r>
        <w:t xml:space="preserve">( </w:t>
      </w:r>
      <w:proofErr w:type="gramEnd"/>
      <w:hyperlink r:id="rId7" w:history="1">
        <w:r w:rsidRPr="00172307">
          <w:rPr>
            <w:rStyle w:val="Hyperlink"/>
          </w:rPr>
          <w:t>administrativo@amplanorte.org.br</w:t>
        </w:r>
      </w:hyperlink>
      <w:r>
        <w:t>) ou fisicamente na sede da Amplanorte.</w:t>
      </w:r>
    </w:p>
    <w:p w:rsidR="00CC7848" w:rsidRDefault="00CC7848" w:rsidP="00ED3E8D"/>
    <w:p w:rsidR="000E3DB7" w:rsidRDefault="000E3DB7" w:rsidP="00ED3E8D">
      <w:r>
        <w:t xml:space="preserve">Mafra – SC, </w:t>
      </w:r>
      <w:r w:rsidR="007D1830">
        <w:t>20 de janeiro de 2023</w:t>
      </w:r>
      <w:r>
        <w:t>.</w:t>
      </w:r>
    </w:p>
    <w:p w:rsidR="00ED3E8D" w:rsidRDefault="00ED3E8D" w:rsidP="00ED3E8D"/>
    <w:p w:rsidR="00ED3E8D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HELIO DANIEL COSTA</w:t>
      </w:r>
    </w:p>
    <w:p w:rsidR="008135D3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SECRETÁRIO EXECUTIVO</w:t>
      </w:r>
    </w:p>
    <w:p w:rsidR="008135D3" w:rsidRPr="008135D3" w:rsidRDefault="008135D3" w:rsidP="008135D3">
      <w:pPr>
        <w:spacing w:after="0" w:line="240" w:lineRule="auto"/>
        <w:jc w:val="center"/>
        <w:rPr>
          <w:b/>
        </w:rPr>
      </w:pPr>
      <w:r w:rsidRPr="008135D3">
        <w:rPr>
          <w:b/>
        </w:rPr>
        <w:t>AMPLANORTE</w:t>
      </w:r>
    </w:p>
    <w:sectPr w:rsidR="008135D3" w:rsidRPr="008135D3" w:rsidSect="00E5294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20E" w:rsidRDefault="00CF020E" w:rsidP="00ED3E8D">
      <w:pPr>
        <w:spacing w:after="0" w:line="240" w:lineRule="auto"/>
      </w:pPr>
      <w:r>
        <w:separator/>
      </w:r>
    </w:p>
  </w:endnote>
  <w:endnote w:type="continuationSeparator" w:id="0">
    <w:p w:rsidR="00CF020E" w:rsidRDefault="00CF020E" w:rsidP="00ED3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20E" w:rsidRDefault="00CF020E" w:rsidP="00ED3E8D">
      <w:pPr>
        <w:spacing w:after="0" w:line="240" w:lineRule="auto"/>
      </w:pPr>
      <w:r>
        <w:separator/>
      </w:r>
    </w:p>
  </w:footnote>
  <w:footnote w:type="continuationSeparator" w:id="0">
    <w:p w:rsidR="00CF020E" w:rsidRDefault="00CF020E" w:rsidP="00ED3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E8D" w:rsidRDefault="00ED3E8D">
    <w:pPr>
      <w:pStyle w:val="Cabealho"/>
    </w:pPr>
    <w:r>
      <w:rPr>
        <w:noProof/>
        <w:lang w:eastAsia="pt-BR"/>
      </w:rPr>
      <w:drawing>
        <wp:inline distT="0" distB="0" distL="0" distR="0">
          <wp:extent cx="1019175" cy="714375"/>
          <wp:effectExtent l="19050" t="0" r="9525" b="0"/>
          <wp:docPr id="1" name="Imagem 0" descr="Logomarca AMPLANORTE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AMPLANORTE no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055" cy="714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8F305C"/>
    <w:multiLevelType w:val="hybridMultilevel"/>
    <w:tmpl w:val="BC4A0C00"/>
    <w:lvl w:ilvl="0" w:tplc="A322D5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3E8D"/>
    <w:rsid w:val="00013C32"/>
    <w:rsid w:val="00027C5A"/>
    <w:rsid w:val="000C71F5"/>
    <w:rsid w:val="000E3DB7"/>
    <w:rsid w:val="000F4BF7"/>
    <w:rsid w:val="001127E8"/>
    <w:rsid w:val="001216B0"/>
    <w:rsid w:val="002F65BF"/>
    <w:rsid w:val="00313FF8"/>
    <w:rsid w:val="003561FD"/>
    <w:rsid w:val="0049172B"/>
    <w:rsid w:val="0052550D"/>
    <w:rsid w:val="00535FFD"/>
    <w:rsid w:val="005448A0"/>
    <w:rsid w:val="00560013"/>
    <w:rsid w:val="005C762D"/>
    <w:rsid w:val="005F2D07"/>
    <w:rsid w:val="006303E9"/>
    <w:rsid w:val="00651085"/>
    <w:rsid w:val="006A6392"/>
    <w:rsid w:val="006B0B7C"/>
    <w:rsid w:val="007D1830"/>
    <w:rsid w:val="007F5F4C"/>
    <w:rsid w:val="008070FD"/>
    <w:rsid w:val="008135D3"/>
    <w:rsid w:val="008330A6"/>
    <w:rsid w:val="0091056A"/>
    <w:rsid w:val="009542EF"/>
    <w:rsid w:val="00966E69"/>
    <w:rsid w:val="009B224E"/>
    <w:rsid w:val="00B04394"/>
    <w:rsid w:val="00BE4903"/>
    <w:rsid w:val="00C07210"/>
    <w:rsid w:val="00CC7848"/>
    <w:rsid w:val="00CE59A4"/>
    <w:rsid w:val="00CF020E"/>
    <w:rsid w:val="00D1490A"/>
    <w:rsid w:val="00D25F82"/>
    <w:rsid w:val="00DA110D"/>
    <w:rsid w:val="00E462B7"/>
    <w:rsid w:val="00E52948"/>
    <w:rsid w:val="00E879AC"/>
    <w:rsid w:val="00ED0D2E"/>
    <w:rsid w:val="00ED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9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D3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3E8D"/>
  </w:style>
  <w:style w:type="paragraph" w:styleId="Rodap">
    <w:name w:val="footer"/>
    <w:basedOn w:val="Normal"/>
    <w:link w:val="RodapChar"/>
    <w:uiPriority w:val="99"/>
    <w:semiHidden/>
    <w:unhideWhenUsed/>
    <w:rsid w:val="00ED3E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3E8D"/>
  </w:style>
  <w:style w:type="paragraph" w:styleId="Textodebalo">
    <w:name w:val="Balloon Text"/>
    <w:basedOn w:val="Normal"/>
    <w:link w:val="TextodebaloChar"/>
    <w:uiPriority w:val="99"/>
    <w:semiHidden/>
    <w:unhideWhenUsed/>
    <w:rsid w:val="00ED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3E8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C7848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60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istrativo@amplanorte.org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</dc:creator>
  <cp:lastModifiedBy>Assessoria</cp:lastModifiedBy>
  <cp:revision>2</cp:revision>
  <cp:lastPrinted>2022-02-17T19:09:00Z</cp:lastPrinted>
  <dcterms:created xsi:type="dcterms:W3CDTF">2023-01-20T11:37:00Z</dcterms:created>
  <dcterms:modified xsi:type="dcterms:W3CDTF">2023-01-20T11:37:00Z</dcterms:modified>
</cp:coreProperties>
</file>