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948" w:rsidRPr="00ED3E8D" w:rsidRDefault="00ED3E8D" w:rsidP="00ED3E8D">
      <w:pPr>
        <w:jc w:val="center"/>
        <w:rPr>
          <w:b/>
        </w:rPr>
      </w:pPr>
      <w:r w:rsidRPr="00ED3E8D">
        <w:rPr>
          <w:b/>
        </w:rPr>
        <w:t>AVISO DE CONTRATAÇÃO</w:t>
      </w:r>
      <w:r w:rsidR="00E462B7">
        <w:rPr>
          <w:b/>
        </w:rPr>
        <w:t xml:space="preserve"> </w:t>
      </w:r>
      <w:r w:rsidR="006A6392">
        <w:rPr>
          <w:b/>
        </w:rPr>
        <w:t>05/2022</w:t>
      </w:r>
    </w:p>
    <w:p w:rsidR="00ED3E8D" w:rsidRPr="00ED3E8D" w:rsidRDefault="00ED3E8D" w:rsidP="00ED3E8D">
      <w:pPr>
        <w:jc w:val="center"/>
        <w:rPr>
          <w:b/>
        </w:rPr>
      </w:pPr>
      <w:r w:rsidRPr="00ED3E8D">
        <w:rPr>
          <w:b/>
        </w:rPr>
        <w:t>EXERCÍCIO 2022</w:t>
      </w:r>
    </w:p>
    <w:p w:rsidR="00ED3E8D" w:rsidRDefault="00ED3E8D" w:rsidP="00ED3E8D">
      <w:pPr>
        <w:jc w:val="center"/>
      </w:pPr>
    </w:p>
    <w:p w:rsidR="00D1490A" w:rsidRPr="00485F0E" w:rsidRDefault="00CC7848" w:rsidP="00D1490A">
      <w:pPr>
        <w:spacing w:before="93"/>
        <w:jc w:val="both"/>
      </w:pPr>
      <w:r w:rsidRPr="00D1490A">
        <w:rPr>
          <w:b/>
        </w:rPr>
        <w:t>OBJETO:</w:t>
      </w:r>
      <w:proofErr w:type="gramStart"/>
      <w:r>
        <w:t xml:space="preserve">  </w:t>
      </w:r>
      <w:proofErr w:type="gramEnd"/>
      <w:r w:rsidR="00C07210" w:rsidRPr="00485F0E">
        <w:t xml:space="preserve">Prestação de serviços de Assessoria </w:t>
      </w:r>
      <w:r w:rsidR="006A6392">
        <w:t xml:space="preserve">em assistência social </w:t>
      </w:r>
      <w:r w:rsidR="00C07210" w:rsidRPr="00485F0E">
        <w:t>especializada para execução da Gestão Pública Municipal junto aos municípios associados da Amplanorte.</w:t>
      </w:r>
    </w:p>
    <w:p w:rsidR="00ED3E8D" w:rsidRDefault="00ED3E8D" w:rsidP="00ED3E8D"/>
    <w:p w:rsidR="00ED3E8D" w:rsidRDefault="00ED3E8D" w:rsidP="00ED3E8D"/>
    <w:p w:rsidR="00ED3E8D" w:rsidRDefault="00ED3E8D" w:rsidP="00ED3E8D">
      <w:pPr>
        <w:rPr>
          <w:b/>
        </w:rPr>
      </w:pPr>
      <w:r w:rsidRPr="00CC7848">
        <w:rPr>
          <w:b/>
        </w:rPr>
        <w:t>VALOR MÁXIMO</w:t>
      </w:r>
      <w:r w:rsidR="006A6392">
        <w:rPr>
          <w:b/>
        </w:rPr>
        <w:t xml:space="preserve"> MENSAL DO </w:t>
      </w:r>
      <w:proofErr w:type="gramStart"/>
      <w:r w:rsidR="006A6392">
        <w:rPr>
          <w:b/>
        </w:rPr>
        <w:t xml:space="preserve">CONTRATO </w:t>
      </w:r>
      <w:r w:rsidR="000E3DB7" w:rsidRPr="00CC7848">
        <w:rPr>
          <w:b/>
        </w:rPr>
        <w:t>:</w:t>
      </w:r>
      <w:proofErr w:type="gramEnd"/>
      <w:r w:rsidR="000E3DB7" w:rsidRPr="00CC7848">
        <w:rPr>
          <w:b/>
        </w:rPr>
        <w:t xml:space="preserve"> </w:t>
      </w:r>
      <w:r w:rsidR="000F4BF7">
        <w:rPr>
          <w:b/>
        </w:rPr>
        <w:t>R</w:t>
      </w:r>
      <w:r w:rsidR="00C07210">
        <w:rPr>
          <w:b/>
        </w:rPr>
        <w:t xml:space="preserve">$ </w:t>
      </w:r>
      <w:r w:rsidR="006A6392">
        <w:rPr>
          <w:b/>
        </w:rPr>
        <w:t>1.500,00 (um mil e quinhentos r</w:t>
      </w:r>
      <w:r w:rsidR="00C07210">
        <w:rPr>
          <w:b/>
        </w:rPr>
        <w:t xml:space="preserve">eais) </w:t>
      </w:r>
    </w:p>
    <w:p w:rsidR="006A6392" w:rsidRPr="00CC7848" w:rsidRDefault="006A6392" w:rsidP="00ED3E8D">
      <w:pPr>
        <w:rPr>
          <w:b/>
        </w:rPr>
      </w:pPr>
      <w:r>
        <w:rPr>
          <w:b/>
        </w:rPr>
        <w:t>VIGÊNCIA: 12 MESES</w:t>
      </w:r>
    </w:p>
    <w:p w:rsidR="000E3DB7" w:rsidRDefault="000E3DB7" w:rsidP="00ED3E8D"/>
    <w:p w:rsidR="00CC7848" w:rsidRDefault="00CC7848" w:rsidP="00ED3E8D">
      <w:r>
        <w:t xml:space="preserve">Enviar proposta via email </w:t>
      </w:r>
      <w:proofErr w:type="gramStart"/>
      <w:r>
        <w:t xml:space="preserve">( </w:t>
      </w:r>
      <w:proofErr w:type="gramEnd"/>
      <w:r w:rsidR="0052550D">
        <w:fldChar w:fldCharType="begin"/>
      </w:r>
      <w:r w:rsidR="0052550D">
        <w:instrText>HYPERLINK "mailto:administrativo@amplanorte.org.br"</w:instrText>
      </w:r>
      <w:r w:rsidR="0052550D">
        <w:fldChar w:fldCharType="separate"/>
      </w:r>
      <w:r w:rsidRPr="00172307">
        <w:rPr>
          <w:rStyle w:val="Hyperlink"/>
        </w:rPr>
        <w:t>administrativo@amplanorte.org.br</w:t>
      </w:r>
      <w:r w:rsidR="0052550D">
        <w:fldChar w:fldCharType="end"/>
      </w:r>
      <w:r>
        <w:t>) ou fisicamente na sede da Amplanorte.</w:t>
      </w:r>
    </w:p>
    <w:p w:rsidR="00CC7848" w:rsidRDefault="00CC7848" w:rsidP="00ED3E8D"/>
    <w:p w:rsidR="000E3DB7" w:rsidRDefault="000E3DB7" w:rsidP="00ED3E8D">
      <w:r>
        <w:t xml:space="preserve">Mafra – SC, </w:t>
      </w:r>
      <w:r w:rsidR="006A6392">
        <w:t>26 de maio</w:t>
      </w:r>
      <w:proofErr w:type="gramStart"/>
      <w:r w:rsidR="006A6392">
        <w:t xml:space="preserve"> </w:t>
      </w:r>
      <w:r>
        <w:t xml:space="preserve"> </w:t>
      </w:r>
      <w:proofErr w:type="gramEnd"/>
      <w:r>
        <w:t>de 2022.</w:t>
      </w:r>
    </w:p>
    <w:p w:rsidR="00ED3E8D" w:rsidRDefault="00ED3E8D" w:rsidP="00ED3E8D"/>
    <w:p w:rsidR="00ED3E8D" w:rsidRPr="008135D3" w:rsidRDefault="008135D3" w:rsidP="008135D3">
      <w:pPr>
        <w:spacing w:after="0" w:line="240" w:lineRule="auto"/>
        <w:jc w:val="center"/>
        <w:rPr>
          <w:b/>
        </w:rPr>
      </w:pPr>
      <w:r w:rsidRPr="008135D3">
        <w:rPr>
          <w:b/>
        </w:rPr>
        <w:t>HELIO DANIEL COSTA</w:t>
      </w:r>
    </w:p>
    <w:p w:rsidR="008135D3" w:rsidRPr="008135D3" w:rsidRDefault="008135D3" w:rsidP="008135D3">
      <w:pPr>
        <w:spacing w:after="0" w:line="240" w:lineRule="auto"/>
        <w:jc w:val="center"/>
        <w:rPr>
          <w:b/>
        </w:rPr>
      </w:pPr>
      <w:r w:rsidRPr="008135D3">
        <w:rPr>
          <w:b/>
        </w:rPr>
        <w:t>SECRETÁRIO EXECUTIVO</w:t>
      </w:r>
    </w:p>
    <w:p w:rsidR="008135D3" w:rsidRPr="008135D3" w:rsidRDefault="008135D3" w:rsidP="008135D3">
      <w:pPr>
        <w:spacing w:after="0" w:line="240" w:lineRule="auto"/>
        <w:jc w:val="center"/>
        <w:rPr>
          <w:b/>
        </w:rPr>
      </w:pPr>
      <w:r w:rsidRPr="008135D3">
        <w:rPr>
          <w:b/>
        </w:rPr>
        <w:t>AMPLANORTE</w:t>
      </w:r>
    </w:p>
    <w:sectPr w:rsidR="008135D3" w:rsidRPr="008135D3" w:rsidSect="00E5294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9AC" w:rsidRDefault="00E879AC" w:rsidP="00ED3E8D">
      <w:pPr>
        <w:spacing w:after="0" w:line="240" w:lineRule="auto"/>
      </w:pPr>
      <w:r>
        <w:separator/>
      </w:r>
    </w:p>
  </w:endnote>
  <w:endnote w:type="continuationSeparator" w:id="0">
    <w:p w:rsidR="00E879AC" w:rsidRDefault="00E879AC" w:rsidP="00ED3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9AC" w:rsidRDefault="00E879AC" w:rsidP="00ED3E8D">
      <w:pPr>
        <w:spacing w:after="0" w:line="240" w:lineRule="auto"/>
      </w:pPr>
      <w:r>
        <w:separator/>
      </w:r>
    </w:p>
  </w:footnote>
  <w:footnote w:type="continuationSeparator" w:id="0">
    <w:p w:rsidR="00E879AC" w:rsidRDefault="00E879AC" w:rsidP="00ED3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8D" w:rsidRDefault="00ED3E8D">
    <w:pPr>
      <w:pStyle w:val="Cabealho"/>
    </w:pPr>
    <w:r>
      <w:rPr>
        <w:noProof/>
        <w:lang w:eastAsia="pt-BR"/>
      </w:rPr>
      <w:drawing>
        <wp:inline distT="0" distB="0" distL="0" distR="0">
          <wp:extent cx="1019175" cy="714375"/>
          <wp:effectExtent l="19050" t="0" r="9525" b="0"/>
          <wp:docPr id="1" name="Imagem 0" descr="Logomarca AMPLANORTE 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rca AMPLANORTE nov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9055" cy="714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8F305C"/>
    <w:multiLevelType w:val="hybridMultilevel"/>
    <w:tmpl w:val="BC4A0C00"/>
    <w:lvl w:ilvl="0" w:tplc="A322D5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3E8D"/>
    <w:rsid w:val="00013C32"/>
    <w:rsid w:val="00027C5A"/>
    <w:rsid w:val="000C71F5"/>
    <w:rsid w:val="000E3DB7"/>
    <w:rsid w:val="000F4BF7"/>
    <w:rsid w:val="001127E8"/>
    <w:rsid w:val="001216B0"/>
    <w:rsid w:val="002F65BF"/>
    <w:rsid w:val="00313FF8"/>
    <w:rsid w:val="0052550D"/>
    <w:rsid w:val="00535FFD"/>
    <w:rsid w:val="005448A0"/>
    <w:rsid w:val="00560013"/>
    <w:rsid w:val="005C762D"/>
    <w:rsid w:val="005F2D07"/>
    <w:rsid w:val="006303E9"/>
    <w:rsid w:val="00651085"/>
    <w:rsid w:val="006A6392"/>
    <w:rsid w:val="006B0B7C"/>
    <w:rsid w:val="007F5F4C"/>
    <w:rsid w:val="008070FD"/>
    <w:rsid w:val="008135D3"/>
    <w:rsid w:val="008330A6"/>
    <w:rsid w:val="0091056A"/>
    <w:rsid w:val="009542EF"/>
    <w:rsid w:val="00966E69"/>
    <w:rsid w:val="009B224E"/>
    <w:rsid w:val="00B04394"/>
    <w:rsid w:val="00C07210"/>
    <w:rsid w:val="00CC7848"/>
    <w:rsid w:val="00CE59A4"/>
    <w:rsid w:val="00D1490A"/>
    <w:rsid w:val="00DA110D"/>
    <w:rsid w:val="00E462B7"/>
    <w:rsid w:val="00E52948"/>
    <w:rsid w:val="00E879AC"/>
    <w:rsid w:val="00ED0D2E"/>
    <w:rsid w:val="00ED3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9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D3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3E8D"/>
  </w:style>
  <w:style w:type="paragraph" w:styleId="Rodap">
    <w:name w:val="footer"/>
    <w:basedOn w:val="Normal"/>
    <w:link w:val="RodapChar"/>
    <w:uiPriority w:val="99"/>
    <w:semiHidden/>
    <w:unhideWhenUsed/>
    <w:rsid w:val="00ED3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D3E8D"/>
  </w:style>
  <w:style w:type="paragraph" w:styleId="Textodebalo">
    <w:name w:val="Balloon Text"/>
    <w:basedOn w:val="Normal"/>
    <w:link w:val="TextodebaloChar"/>
    <w:uiPriority w:val="99"/>
    <w:semiHidden/>
    <w:unhideWhenUsed/>
    <w:rsid w:val="00ED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3E8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C7848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600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</dc:creator>
  <cp:lastModifiedBy>Assessoria</cp:lastModifiedBy>
  <cp:revision>2</cp:revision>
  <cp:lastPrinted>2022-02-17T19:09:00Z</cp:lastPrinted>
  <dcterms:created xsi:type="dcterms:W3CDTF">2022-05-26T13:16:00Z</dcterms:created>
  <dcterms:modified xsi:type="dcterms:W3CDTF">2022-05-26T13:16:00Z</dcterms:modified>
</cp:coreProperties>
</file>