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</w:pPr>
      <w:r w:rsidRPr="009D4B01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>DECRETO Nº 3.897, DE 23 DE OUTUBRO DE 2020.</w:t>
      </w:r>
    </w:p>
    <w:p w:rsidR="009D4B01" w:rsidRPr="009D4B01" w:rsidRDefault="009D4B01" w:rsidP="009D4B01">
      <w:pPr>
        <w:autoSpaceDE w:val="0"/>
        <w:autoSpaceDN w:val="0"/>
        <w:adjustRightInd w:val="0"/>
        <w:ind w:left="2268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9D4B01">
        <w:rPr>
          <w:rFonts w:eastAsiaTheme="minorHAnsi"/>
          <w:b/>
          <w:bCs/>
          <w:color w:val="000000"/>
          <w:sz w:val="20"/>
          <w:szCs w:val="20"/>
          <w:lang w:eastAsia="en-US"/>
        </w:rPr>
        <w:t>DISPÕE A APLICABILIDADE AUTOMÁTICA NO ÂMBITO DO MUNICÍPIO DE IRINEÓPOLIS-SC, DAS MEDIDAS SANITÁRIAS PREVENTIVAS ADOTADAS EM ÂMBITO REGIONAL, PELOS MUNICÍPIOS DO PLANALTO NORTE, COM VISTAS A ESTABELECER O ENFRENTAMENTO E CONTENÇÃO DO CONTÁGIO DA PANDEMIA DO NOVO CORONAVÍRUS (COVID-19), E DÁ OUTRAS PROVIDÊNCIAS.</w:t>
      </w: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D4B01">
        <w:rPr>
          <w:rFonts w:eastAsiaTheme="minorHAnsi"/>
          <w:b/>
          <w:bCs/>
          <w:color w:val="000000"/>
          <w:sz w:val="20"/>
          <w:szCs w:val="20"/>
          <w:lang w:eastAsia="en-US"/>
        </w:rPr>
        <w:t>O PREFEITO DO MUNICÍPIO DE IRINEÓPOLIS</w:t>
      </w:r>
      <w:r w:rsidRPr="009D4B01">
        <w:rPr>
          <w:rFonts w:eastAsiaTheme="minorHAnsi"/>
          <w:color w:val="000000"/>
          <w:sz w:val="20"/>
          <w:szCs w:val="20"/>
          <w:lang w:eastAsia="en-US"/>
        </w:rPr>
        <w:t xml:space="preserve">, cidadão </w:t>
      </w:r>
      <w:r w:rsidRPr="009D4B01">
        <w:rPr>
          <w:rFonts w:eastAsiaTheme="minorHAnsi"/>
          <w:b/>
          <w:bCs/>
          <w:color w:val="000000"/>
          <w:sz w:val="20"/>
          <w:szCs w:val="20"/>
          <w:lang w:eastAsia="en-US"/>
        </w:rPr>
        <w:t>JULIANO POZZI</w:t>
      </w:r>
      <w:r w:rsidRPr="009D4B0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Pr="009D4B0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PEREIRA, </w:t>
      </w:r>
      <w:r w:rsidRPr="009D4B01">
        <w:rPr>
          <w:rFonts w:eastAsiaTheme="minorHAnsi"/>
          <w:color w:val="000000"/>
          <w:sz w:val="20"/>
          <w:szCs w:val="20"/>
          <w:lang w:eastAsia="en-US"/>
        </w:rPr>
        <w:t>no uso de suas atribuições legais, conferidas no artigo 65 Lei Orgânica do Município, na Lei Federal nº 13.979, de 06 de fevereiro de 2020, e,</w:t>
      </w: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  <w:r w:rsidRPr="009D4B0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9D4B01">
        <w:rPr>
          <w:rFonts w:eastAsiaTheme="minorHAnsi"/>
          <w:color w:val="222222"/>
          <w:sz w:val="20"/>
          <w:szCs w:val="20"/>
          <w:lang w:eastAsia="en-US"/>
        </w:rPr>
        <w:t xml:space="preserve">a Matriz </w:t>
      </w:r>
      <w:proofErr w:type="spellStart"/>
      <w:r w:rsidRPr="009D4B01">
        <w:rPr>
          <w:rFonts w:eastAsiaTheme="minorHAnsi"/>
          <w:color w:val="222222"/>
          <w:sz w:val="20"/>
          <w:szCs w:val="20"/>
          <w:lang w:eastAsia="en-US"/>
        </w:rPr>
        <w:t>Multiescalar</w:t>
      </w:r>
      <w:proofErr w:type="spellEnd"/>
      <w:r w:rsidRPr="009D4B01">
        <w:rPr>
          <w:rFonts w:eastAsiaTheme="minorHAnsi"/>
          <w:color w:val="222222"/>
          <w:sz w:val="20"/>
          <w:szCs w:val="20"/>
          <w:lang w:eastAsia="en-US"/>
        </w:rPr>
        <w:t xml:space="preserve"> Territorial </w:t>
      </w:r>
      <w:proofErr w:type="spellStart"/>
      <w:r w:rsidRPr="009D4B01">
        <w:rPr>
          <w:rFonts w:eastAsiaTheme="minorHAnsi"/>
          <w:color w:val="222222"/>
          <w:sz w:val="20"/>
          <w:szCs w:val="20"/>
          <w:lang w:eastAsia="en-US"/>
        </w:rPr>
        <w:t>Covid</w:t>
      </w:r>
      <w:proofErr w:type="spellEnd"/>
      <w:r w:rsidRPr="009D4B01">
        <w:rPr>
          <w:rFonts w:eastAsiaTheme="minorHAnsi"/>
          <w:color w:val="222222"/>
          <w:sz w:val="20"/>
          <w:szCs w:val="20"/>
          <w:lang w:eastAsia="en-US"/>
        </w:rPr>
        <w:t>- 19 e as recomendações pelo Governo Estadual, avaliadas de forma regionalizada, com adoção de critérios técnicos e científicos para autorizar ou suspender atividades que acarretem risco sanitário a sua população;</w:t>
      </w: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D4B0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9D4B01">
        <w:rPr>
          <w:rFonts w:eastAsiaTheme="minorHAnsi"/>
          <w:color w:val="000000"/>
          <w:sz w:val="20"/>
          <w:szCs w:val="20"/>
          <w:lang w:eastAsia="en-US"/>
        </w:rPr>
        <w:t>o disposto na Portaria nº 664 de 03/09/2020 do Estado de Santa Catarina;</w:t>
      </w: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D4B0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9D4B01">
        <w:rPr>
          <w:rFonts w:eastAsiaTheme="minorHAnsi"/>
          <w:color w:val="000000"/>
          <w:sz w:val="20"/>
          <w:szCs w:val="20"/>
          <w:lang w:eastAsia="en-US"/>
        </w:rPr>
        <w:t>a portaria numero 658 de 28/08/2020 do Estado de Santa Catarina;</w:t>
      </w:r>
    </w:p>
    <w:p w:rsidR="009D4B01" w:rsidRPr="009D4B01" w:rsidRDefault="009D4B01" w:rsidP="009D4B0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D4B0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9D4B01">
        <w:rPr>
          <w:rFonts w:eastAsiaTheme="minorHAnsi"/>
          <w:color w:val="000000"/>
          <w:sz w:val="20"/>
          <w:szCs w:val="20"/>
          <w:lang w:eastAsia="en-US"/>
        </w:rPr>
        <w:t xml:space="preserve">a nota técnica 06 de 03/019/2020 da Comissão regional para Combate e Enfrentamento a Pandemia do Novo </w:t>
      </w:r>
      <w:proofErr w:type="spellStart"/>
      <w:r w:rsidRPr="009D4B01">
        <w:rPr>
          <w:rFonts w:eastAsiaTheme="minorHAnsi"/>
          <w:color w:val="000000"/>
          <w:sz w:val="20"/>
          <w:szCs w:val="20"/>
          <w:lang w:eastAsia="en-US"/>
        </w:rPr>
        <w:t>Coronavírus</w:t>
      </w:r>
      <w:proofErr w:type="spellEnd"/>
      <w:r w:rsidRPr="009D4B01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proofErr w:type="gramStart"/>
      <w:r w:rsidRPr="009D4B01">
        <w:rPr>
          <w:rFonts w:eastAsiaTheme="minorHAnsi"/>
          <w:color w:val="000000"/>
          <w:sz w:val="20"/>
          <w:szCs w:val="20"/>
          <w:lang w:eastAsia="en-US"/>
        </w:rPr>
        <w:t>da Macro</w:t>
      </w:r>
      <w:proofErr w:type="gramEnd"/>
      <w:r w:rsidRPr="009D4B01">
        <w:rPr>
          <w:rFonts w:eastAsiaTheme="minorHAnsi"/>
          <w:color w:val="000000"/>
          <w:sz w:val="20"/>
          <w:szCs w:val="20"/>
          <w:lang w:eastAsia="en-US"/>
        </w:rPr>
        <w:t xml:space="preserve"> Região Planalto Norte;</w:t>
      </w:r>
    </w:p>
    <w:p w:rsidR="009D4B01" w:rsidRPr="009D4B01" w:rsidRDefault="009D4B01" w:rsidP="009D4B0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9D4B0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9D4B01">
        <w:rPr>
          <w:rFonts w:eastAsiaTheme="minorHAnsi"/>
          <w:color w:val="000000"/>
          <w:sz w:val="20"/>
          <w:szCs w:val="20"/>
          <w:lang w:eastAsia="en-US"/>
        </w:rPr>
        <w:t xml:space="preserve">a Resolução da CIR - </w:t>
      </w:r>
      <w:r w:rsidRPr="009D4B0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Comissão </w:t>
      </w:r>
      <w:proofErr w:type="spellStart"/>
      <w:r w:rsidRPr="009D4B01">
        <w:rPr>
          <w:rFonts w:eastAsiaTheme="minorHAnsi"/>
          <w:b/>
          <w:bCs/>
          <w:color w:val="000000"/>
          <w:sz w:val="20"/>
          <w:szCs w:val="20"/>
          <w:lang w:eastAsia="en-US"/>
        </w:rPr>
        <w:t>Intergestores</w:t>
      </w:r>
      <w:proofErr w:type="spellEnd"/>
      <w:r w:rsidRPr="009D4B0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Regional de</w:t>
      </w: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D4B0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Saúde do Planalto Norte Catarinense Nº 20/2020 </w:t>
      </w:r>
      <w:r w:rsidRPr="009D4B01">
        <w:rPr>
          <w:rFonts w:eastAsiaTheme="minorHAnsi"/>
          <w:color w:val="000000"/>
          <w:sz w:val="20"/>
          <w:szCs w:val="20"/>
          <w:lang w:eastAsia="en-US"/>
        </w:rPr>
        <w:t xml:space="preserve">de 23 de outubro de 2020, que dispõe sobre as medidas sanitárias preventivas a </w:t>
      </w:r>
      <w:proofErr w:type="gramStart"/>
      <w:r w:rsidRPr="009D4B01">
        <w:rPr>
          <w:rFonts w:eastAsiaTheme="minorHAnsi"/>
          <w:color w:val="000000"/>
          <w:sz w:val="20"/>
          <w:szCs w:val="20"/>
          <w:lang w:eastAsia="en-US"/>
        </w:rPr>
        <w:t>serem</w:t>
      </w:r>
      <w:proofErr w:type="gramEnd"/>
      <w:r w:rsidRPr="009D4B01">
        <w:rPr>
          <w:rFonts w:eastAsiaTheme="minorHAnsi"/>
          <w:color w:val="000000"/>
          <w:sz w:val="20"/>
          <w:szCs w:val="20"/>
          <w:lang w:eastAsia="en-US"/>
        </w:rPr>
        <w:t xml:space="preserve"> adotadas em âmbito regional, pelos Municípios do Planalto Norte,</w:t>
      </w: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9D4B01" w:rsidRPr="009D4B01" w:rsidRDefault="009D4B01" w:rsidP="009D4B0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9D4B01">
        <w:rPr>
          <w:rFonts w:eastAsiaTheme="minorHAnsi"/>
          <w:b/>
          <w:bCs/>
          <w:color w:val="000000"/>
          <w:sz w:val="20"/>
          <w:szCs w:val="20"/>
          <w:lang w:eastAsia="en-US"/>
        </w:rPr>
        <w:t>D E C R E T A:</w:t>
      </w: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u w:val="single"/>
          <w:lang w:eastAsia="en-US"/>
        </w:rPr>
      </w:pPr>
      <w:r w:rsidRPr="009D4B01">
        <w:rPr>
          <w:rFonts w:eastAsiaTheme="minorHAnsi"/>
          <w:b/>
          <w:bCs/>
          <w:sz w:val="20"/>
          <w:szCs w:val="20"/>
          <w:lang w:eastAsia="en-US"/>
        </w:rPr>
        <w:t xml:space="preserve">Art.1º </w:t>
      </w:r>
      <w:r w:rsidRPr="009D4B01">
        <w:rPr>
          <w:rFonts w:eastAsiaTheme="minorHAnsi"/>
          <w:sz w:val="20"/>
          <w:szCs w:val="20"/>
          <w:lang w:eastAsia="en-US"/>
        </w:rPr>
        <w:t xml:space="preserve">Terá vigência, no âmbito do Município Irineópolis, </w:t>
      </w:r>
      <w:r w:rsidRPr="009D4B01">
        <w:rPr>
          <w:rFonts w:eastAsiaTheme="minorHAnsi"/>
          <w:b/>
          <w:bCs/>
          <w:sz w:val="20"/>
          <w:szCs w:val="20"/>
          <w:lang w:eastAsia="en-US"/>
        </w:rPr>
        <w:t>no período de 24/10/2020 à 30/10/2020</w:t>
      </w:r>
      <w:r w:rsidRPr="009D4B01">
        <w:rPr>
          <w:rFonts w:eastAsiaTheme="minorHAnsi"/>
          <w:sz w:val="20"/>
          <w:szCs w:val="20"/>
          <w:lang w:eastAsia="en-US"/>
        </w:rPr>
        <w:t xml:space="preserve">, as disposições contidas na Resolução nº 20/2020 de 23 de outubro de 2020, emitida pela </w:t>
      </w:r>
      <w:r w:rsidRPr="009D4B01">
        <w:rPr>
          <w:rFonts w:eastAsiaTheme="minorHAnsi"/>
          <w:b/>
          <w:bCs/>
          <w:sz w:val="20"/>
          <w:szCs w:val="20"/>
          <w:lang w:eastAsia="en-US"/>
        </w:rPr>
        <w:t xml:space="preserve">Comissão </w:t>
      </w:r>
      <w:proofErr w:type="spellStart"/>
      <w:r w:rsidRPr="009D4B01">
        <w:rPr>
          <w:rFonts w:eastAsiaTheme="minorHAnsi"/>
          <w:b/>
          <w:bCs/>
          <w:sz w:val="20"/>
          <w:szCs w:val="20"/>
          <w:lang w:eastAsia="en-US"/>
        </w:rPr>
        <w:t>Intergestores</w:t>
      </w:r>
      <w:proofErr w:type="spellEnd"/>
      <w:r w:rsidRPr="009D4B01">
        <w:rPr>
          <w:rFonts w:eastAsiaTheme="minorHAnsi"/>
          <w:b/>
          <w:bCs/>
          <w:sz w:val="20"/>
          <w:szCs w:val="20"/>
          <w:lang w:eastAsia="en-US"/>
        </w:rPr>
        <w:t xml:space="preserve"> Regional de Saúde do Planalto Norte Catarinense–CIR, </w:t>
      </w:r>
      <w:r w:rsidRPr="009D4B01">
        <w:rPr>
          <w:rFonts w:eastAsiaTheme="minorHAnsi"/>
          <w:b/>
          <w:sz w:val="20"/>
          <w:szCs w:val="20"/>
          <w:lang w:eastAsia="en-US"/>
        </w:rPr>
        <w:t>com as seguintes alterações e deliberações em nível Municipal</w:t>
      </w:r>
      <w:r w:rsidRPr="009D4B01">
        <w:rPr>
          <w:rFonts w:eastAsiaTheme="minorHAnsi"/>
          <w:b/>
          <w:bCs/>
          <w:sz w:val="20"/>
          <w:szCs w:val="20"/>
          <w:lang w:eastAsia="en-US"/>
        </w:rPr>
        <w:t xml:space="preserve">: </w:t>
      </w: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9D4B01" w:rsidRPr="009D4B01" w:rsidRDefault="009D4B01" w:rsidP="009D4B01">
      <w:pPr>
        <w:numPr>
          <w:ilvl w:val="1"/>
          <w:numId w:val="22"/>
        </w:num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 w:rsidRPr="009D4B01">
        <w:rPr>
          <w:rFonts w:eastAsiaTheme="minorHAnsi"/>
          <w:b/>
          <w:sz w:val="20"/>
          <w:szCs w:val="20"/>
          <w:lang w:eastAsia="en-US"/>
        </w:rPr>
        <w:t xml:space="preserve">Ficam liberadas para o funcionamento as lanchonetes padarias/confeitarias, </w:t>
      </w:r>
      <w:proofErr w:type="spellStart"/>
      <w:r w:rsidRPr="009D4B01">
        <w:rPr>
          <w:rFonts w:eastAsiaTheme="minorHAnsi"/>
          <w:b/>
          <w:sz w:val="20"/>
          <w:szCs w:val="20"/>
          <w:lang w:eastAsia="en-US"/>
        </w:rPr>
        <w:t>food-trucks</w:t>
      </w:r>
      <w:proofErr w:type="spellEnd"/>
      <w:r w:rsidRPr="009D4B01">
        <w:rPr>
          <w:rFonts w:eastAsiaTheme="minorHAnsi"/>
          <w:b/>
          <w:sz w:val="20"/>
          <w:szCs w:val="20"/>
          <w:lang w:eastAsia="en-US"/>
        </w:rPr>
        <w:t xml:space="preserve"> (ambulantes), bares, pub, conveniências (em postos de gasolina ou não), tabacarias e similares, até às 00h00m, permitindo a permanência até às 00h30min das pessoas que adentraram no estabelecimento até às 00h00m para finalizar o atendimento, e determina-se o cumprimento das Diretrizes Sanitárias a seguir:</w:t>
      </w:r>
    </w:p>
    <w:p w:rsidR="009D4B01" w:rsidRPr="009D4B01" w:rsidRDefault="009D4B01" w:rsidP="009D4B01">
      <w:pPr>
        <w:autoSpaceDE w:val="0"/>
        <w:autoSpaceDN w:val="0"/>
        <w:adjustRightInd w:val="0"/>
        <w:ind w:left="39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</w:p>
    <w:p w:rsidR="009D4B01" w:rsidRPr="009D4B01" w:rsidRDefault="009D4B01" w:rsidP="009D4B01">
      <w:pPr>
        <w:numPr>
          <w:ilvl w:val="1"/>
          <w:numId w:val="23"/>
        </w:num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 w:rsidRPr="009D4B01">
        <w:rPr>
          <w:rFonts w:eastAsiaTheme="minorHAnsi"/>
          <w:b/>
          <w:sz w:val="20"/>
          <w:szCs w:val="20"/>
          <w:lang w:eastAsia="en-US"/>
        </w:rPr>
        <w:t xml:space="preserve">Limite de capacidade de atendimento de 50% da ocupação total. Até às 00h00min é permitido a retirada em balcão e, após </w:t>
      </w:r>
      <w:proofErr w:type="gramStart"/>
      <w:r w:rsidRPr="009D4B01">
        <w:rPr>
          <w:rFonts w:eastAsiaTheme="minorHAnsi"/>
          <w:b/>
          <w:sz w:val="20"/>
          <w:szCs w:val="20"/>
          <w:lang w:eastAsia="en-US"/>
        </w:rPr>
        <w:t>às</w:t>
      </w:r>
      <w:proofErr w:type="gramEnd"/>
      <w:r w:rsidRPr="009D4B01">
        <w:rPr>
          <w:rFonts w:eastAsiaTheme="minorHAnsi"/>
          <w:b/>
          <w:sz w:val="20"/>
          <w:szCs w:val="20"/>
          <w:lang w:eastAsia="en-US"/>
        </w:rPr>
        <w:t xml:space="preserve"> 00h00min, somente serão autorizados pedidos delivery e drive-</w:t>
      </w:r>
      <w:proofErr w:type="spellStart"/>
      <w:r w:rsidRPr="009D4B01">
        <w:rPr>
          <w:rFonts w:eastAsiaTheme="minorHAnsi"/>
          <w:b/>
          <w:sz w:val="20"/>
          <w:szCs w:val="20"/>
          <w:lang w:eastAsia="en-US"/>
        </w:rPr>
        <w:t>thru</w:t>
      </w:r>
      <w:proofErr w:type="spellEnd"/>
      <w:r w:rsidRPr="009D4B01">
        <w:rPr>
          <w:rFonts w:eastAsiaTheme="minorHAnsi"/>
          <w:b/>
          <w:sz w:val="20"/>
          <w:szCs w:val="20"/>
          <w:lang w:eastAsia="en-US"/>
        </w:rPr>
        <w:t>.</w:t>
      </w:r>
    </w:p>
    <w:p w:rsidR="009D4B01" w:rsidRPr="009D4B01" w:rsidRDefault="009D4B01" w:rsidP="009D4B01">
      <w:pPr>
        <w:autoSpaceDE w:val="0"/>
        <w:autoSpaceDN w:val="0"/>
        <w:adjustRightInd w:val="0"/>
        <w:ind w:left="39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r w:rsidRPr="009D4B01">
        <w:rPr>
          <w:rFonts w:eastAsiaTheme="minorHAnsi"/>
          <w:b/>
          <w:sz w:val="20"/>
          <w:szCs w:val="20"/>
          <w:lang w:eastAsia="en-US"/>
        </w:rPr>
        <w:t xml:space="preserve">1.2 Proíbe-se o consumo de bebidas alcoólicas após </w:t>
      </w:r>
      <w:proofErr w:type="gramStart"/>
      <w:r w:rsidRPr="009D4B01">
        <w:rPr>
          <w:rFonts w:eastAsiaTheme="minorHAnsi"/>
          <w:b/>
          <w:sz w:val="20"/>
          <w:szCs w:val="20"/>
          <w:lang w:eastAsia="en-US"/>
        </w:rPr>
        <w:t>às</w:t>
      </w:r>
      <w:proofErr w:type="gramEnd"/>
      <w:r w:rsidRPr="009D4B01">
        <w:rPr>
          <w:rFonts w:eastAsiaTheme="minorHAnsi"/>
          <w:b/>
          <w:sz w:val="20"/>
          <w:szCs w:val="20"/>
          <w:lang w:eastAsia="en-US"/>
        </w:rPr>
        <w:t xml:space="preserve"> 00h00min no local.</w:t>
      </w:r>
    </w:p>
    <w:p w:rsidR="009D4B01" w:rsidRPr="009D4B01" w:rsidRDefault="009D4B01" w:rsidP="009D4B01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sz w:val="20"/>
          <w:szCs w:val="20"/>
          <w:lang w:eastAsia="en-US"/>
        </w:rPr>
      </w:pPr>
      <w:r w:rsidRPr="009D4B01">
        <w:rPr>
          <w:rFonts w:eastAsiaTheme="minorHAnsi"/>
          <w:b/>
          <w:sz w:val="20"/>
          <w:szCs w:val="20"/>
          <w:lang w:eastAsia="en-US"/>
        </w:rPr>
        <w:t>[...]</w:t>
      </w: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D4B01">
        <w:rPr>
          <w:rFonts w:eastAsiaTheme="minorHAnsi"/>
          <w:b/>
          <w:bCs/>
          <w:sz w:val="20"/>
          <w:szCs w:val="20"/>
          <w:lang w:eastAsia="en-US"/>
        </w:rPr>
        <w:t xml:space="preserve">Art.2º </w:t>
      </w:r>
      <w:r w:rsidRPr="009D4B01">
        <w:rPr>
          <w:rFonts w:eastAsiaTheme="minorHAnsi"/>
          <w:sz w:val="20"/>
          <w:szCs w:val="20"/>
          <w:lang w:eastAsia="en-US"/>
        </w:rPr>
        <w:t xml:space="preserve">Terá vigência automática, no âmbito do Município Irineópolis, decisões do Governo do Estado de Santa Catarina, e as regulamentações da Secretaria de Estado da Saúde de Santa Catarina, contendo medidas para o enfrentamento da infecção humana pelo novo </w:t>
      </w:r>
      <w:proofErr w:type="spellStart"/>
      <w:r w:rsidRPr="009D4B01">
        <w:rPr>
          <w:rFonts w:eastAsiaTheme="minorHAnsi"/>
          <w:sz w:val="20"/>
          <w:szCs w:val="20"/>
          <w:lang w:eastAsia="en-US"/>
        </w:rPr>
        <w:t>Coronavírus</w:t>
      </w:r>
      <w:proofErr w:type="spellEnd"/>
      <w:r w:rsidRPr="009D4B01">
        <w:rPr>
          <w:rFonts w:eastAsiaTheme="minorHAnsi"/>
          <w:sz w:val="20"/>
          <w:szCs w:val="20"/>
          <w:lang w:eastAsia="en-US"/>
        </w:rPr>
        <w:t xml:space="preserve"> (COVID-19), independentemente de ato administrativo municipal.</w:t>
      </w:r>
    </w:p>
    <w:p w:rsidR="009D4B01" w:rsidRPr="009D4B01" w:rsidRDefault="009D4B01" w:rsidP="009D4B0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D4B01">
        <w:rPr>
          <w:rFonts w:eastAsiaTheme="minorHAnsi"/>
          <w:b/>
          <w:bCs/>
          <w:sz w:val="20"/>
          <w:szCs w:val="20"/>
          <w:lang w:eastAsia="en-US"/>
        </w:rPr>
        <w:t>Parágrafo único</w:t>
      </w:r>
      <w:r w:rsidRPr="009D4B01">
        <w:rPr>
          <w:rFonts w:eastAsiaTheme="minorHAnsi"/>
          <w:sz w:val="20"/>
          <w:szCs w:val="20"/>
          <w:lang w:eastAsia="en-US"/>
        </w:rPr>
        <w:t>. A cláusula de vigência automática não se aplica nas hipóteses em que a autoridade municipal, por ato normativo próprio, entender que devam ser adotadas medidas mais restritivas de contenção e de enfrentamento à pandemia em âmbito municipal.</w:t>
      </w: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D4B01">
        <w:rPr>
          <w:rFonts w:eastAsiaTheme="minorHAnsi"/>
          <w:b/>
          <w:bCs/>
          <w:sz w:val="20"/>
          <w:szCs w:val="20"/>
          <w:lang w:eastAsia="en-US"/>
        </w:rPr>
        <w:t xml:space="preserve">Art. 3º </w:t>
      </w:r>
      <w:r w:rsidRPr="009D4B01">
        <w:rPr>
          <w:rFonts w:eastAsiaTheme="minorHAnsi"/>
          <w:sz w:val="20"/>
          <w:szCs w:val="20"/>
          <w:lang w:eastAsia="en-US"/>
        </w:rPr>
        <w:t xml:space="preserve">Este Decreto entra em vigor na data de sua publicação, com efeitos a contar </w:t>
      </w:r>
      <w:proofErr w:type="gramStart"/>
      <w:r w:rsidRPr="009D4B01">
        <w:rPr>
          <w:rFonts w:eastAsiaTheme="minorHAnsi"/>
          <w:sz w:val="20"/>
          <w:szCs w:val="20"/>
          <w:lang w:eastAsia="en-US"/>
        </w:rPr>
        <w:t>de</w:t>
      </w:r>
      <w:proofErr w:type="gramEnd"/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D4B01">
        <w:rPr>
          <w:rFonts w:eastAsiaTheme="minorHAnsi"/>
          <w:sz w:val="20"/>
          <w:szCs w:val="20"/>
          <w:lang w:eastAsia="en-US"/>
        </w:rPr>
        <w:t>24/10/2020.</w:t>
      </w: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D4B01" w:rsidRPr="009D4B01" w:rsidRDefault="009D4B01" w:rsidP="009D4B0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D4B01">
        <w:rPr>
          <w:rFonts w:eastAsiaTheme="minorHAnsi"/>
          <w:sz w:val="20"/>
          <w:szCs w:val="20"/>
          <w:lang w:eastAsia="en-US"/>
        </w:rPr>
        <w:t>Município de Irineópolis (SC), 23 de outubro 2020.</w:t>
      </w:r>
    </w:p>
    <w:p w:rsidR="009D4B01" w:rsidRPr="009D4B01" w:rsidRDefault="009D4B01" w:rsidP="009D4B0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9D4B01" w:rsidRPr="009D4B01" w:rsidRDefault="009D4B01" w:rsidP="009D4B01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9D4B01">
        <w:rPr>
          <w:rFonts w:eastAsiaTheme="minorHAnsi"/>
          <w:b/>
          <w:bCs/>
          <w:sz w:val="20"/>
          <w:szCs w:val="20"/>
          <w:lang w:eastAsia="en-US"/>
        </w:rPr>
        <w:t>JULIANO POZZI PEREIRA</w:t>
      </w:r>
    </w:p>
    <w:p w:rsidR="009D4B01" w:rsidRPr="009D4B01" w:rsidRDefault="009D4B01" w:rsidP="009D4B0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D4B01">
        <w:rPr>
          <w:rFonts w:eastAsiaTheme="minorHAnsi"/>
          <w:sz w:val="20"/>
          <w:szCs w:val="20"/>
          <w:lang w:eastAsia="en-US"/>
        </w:rPr>
        <w:t>Prefeito Municipal.</w:t>
      </w:r>
    </w:p>
    <w:p w:rsidR="009D4B01" w:rsidRPr="009D4B01" w:rsidRDefault="009D4B01" w:rsidP="009D4B0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A4B7E" w:rsidRPr="009D4B01" w:rsidRDefault="007A4B7E" w:rsidP="009D4B01">
      <w:bookmarkStart w:id="0" w:name="_GoBack"/>
      <w:bookmarkEnd w:id="0"/>
    </w:p>
    <w:sectPr w:rsidR="007A4B7E" w:rsidRPr="009D4B01" w:rsidSect="003B3122">
      <w:headerReference w:type="default" r:id="rId9"/>
      <w:type w:val="continuous"/>
      <w:pgSz w:w="11907" w:h="16839" w:code="9"/>
      <w:pgMar w:top="1418" w:right="85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E4" w:rsidRDefault="00C652E4">
      <w:r>
        <w:separator/>
      </w:r>
    </w:p>
  </w:endnote>
  <w:endnote w:type="continuationSeparator" w:id="0">
    <w:p w:rsidR="00C652E4" w:rsidRDefault="00C6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E4" w:rsidRDefault="00C652E4">
      <w:r>
        <w:separator/>
      </w:r>
    </w:p>
  </w:footnote>
  <w:footnote w:type="continuationSeparator" w:id="0">
    <w:p w:rsidR="00C652E4" w:rsidRDefault="00C6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D9" w:rsidRDefault="002540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39224B"/>
    <w:multiLevelType w:val="hybridMultilevel"/>
    <w:tmpl w:val="DEBA31EC"/>
    <w:lvl w:ilvl="0" w:tplc="13285784">
      <w:start w:val="5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1C5140A"/>
    <w:multiLevelType w:val="multilevel"/>
    <w:tmpl w:val="EF4AB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21514C7"/>
    <w:multiLevelType w:val="hybridMultilevel"/>
    <w:tmpl w:val="EABA606C"/>
    <w:lvl w:ilvl="0" w:tplc="9C10905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24283"/>
    <w:multiLevelType w:val="hybridMultilevel"/>
    <w:tmpl w:val="DA1E5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D27FF"/>
    <w:multiLevelType w:val="hybridMultilevel"/>
    <w:tmpl w:val="3524FC38"/>
    <w:lvl w:ilvl="0" w:tplc="AB209A1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209E0975"/>
    <w:multiLevelType w:val="multilevel"/>
    <w:tmpl w:val="E358625C"/>
    <w:lvl w:ilvl="0">
      <w:start w:val="1"/>
      <w:numFmt w:val="decimal"/>
      <w:lvlText w:val="%1.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8"/>
        </w:tabs>
        <w:ind w:left="4068" w:hanging="1800"/>
      </w:pPr>
      <w:rPr>
        <w:rFonts w:hint="default"/>
        <w:b/>
      </w:rPr>
    </w:lvl>
  </w:abstractNum>
  <w:abstractNum w:abstractNumId="7">
    <w:nsid w:val="246979DA"/>
    <w:multiLevelType w:val="singleLevel"/>
    <w:tmpl w:val="C13E1A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A164C2A"/>
    <w:multiLevelType w:val="hybridMultilevel"/>
    <w:tmpl w:val="3D4AC5B0"/>
    <w:lvl w:ilvl="0" w:tplc="E440E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EB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941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06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8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4E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6E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81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FC2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FF0699"/>
    <w:multiLevelType w:val="hybridMultilevel"/>
    <w:tmpl w:val="88A0EC50"/>
    <w:lvl w:ilvl="0" w:tplc="C4768520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09F0253"/>
    <w:multiLevelType w:val="hybridMultilevel"/>
    <w:tmpl w:val="CAC2EB4C"/>
    <w:lvl w:ilvl="0" w:tplc="87AC3586">
      <w:start w:val="8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32CE415A"/>
    <w:multiLevelType w:val="hybridMultilevel"/>
    <w:tmpl w:val="392CABCE"/>
    <w:lvl w:ilvl="0" w:tplc="3FE24A56">
      <w:start w:val="9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2">
    <w:nsid w:val="36F7628A"/>
    <w:multiLevelType w:val="multilevel"/>
    <w:tmpl w:val="4560BFD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3">
    <w:nsid w:val="3C543583"/>
    <w:multiLevelType w:val="hybridMultilevel"/>
    <w:tmpl w:val="87F66414"/>
    <w:lvl w:ilvl="0" w:tplc="6FE2B8A8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B7F1F"/>
    <w:multiLevelType w:val="hybridMultilevel"/>
    <w:tmpl w:val="9FEEE3BE"/>
    <w:lvl w:ilvl="0" w:tplc="A74444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B6A0B"/>
    <w:multiLevelType w:val="hybridMultilevel"/>
    <w:tmpl w:val="AE1876BC"/>
    <w:lvl w:ilvl="0" w:tplc="66A0A5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353093C"/>
    <w:multiLevelType w:val="multilevel"/>
    <w:tmpl w:val="FEDCCE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B66D07"/>
    <w:multiLevelType w:val="hybridMultilevel"/>
    <w:tmpl w:val="D742B7F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27CDA"/>
    <w:multiLevelType w:val="hybridMultilevel"/>
    <w:tmpl w:val="BCACCCF2"/>
    <w:lvl w:ilvl="0" w:tplc="EEA82AF0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717DBA"/>
    <w:multiLevelType w:val="hybridMultilevel"/>
    <w:tmpl w:val="502C0AE4"/>
    <w:lvl w:ilvl="0" w:tplc="40347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C8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F61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68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E4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682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49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6B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041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982632"/>
    <w:multiLevelType w:val="hybridMultilevel"/>
    <w:tmpl w:val="CE4840A8"/>
    <w:lvl w:ilvl="0" w:tplc="607045B6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3C01DA"/>
    <w:multiLevelType w:val="hybridMultilevel"/>
    <w:tmpl w:val="E5629198"/>
    <w:lvl w:ilvl="0" w:tplc="46F81206">
      <w:start w:val="5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19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21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2"/>
  </w:num>
  <w:num w:numId="15">
    <w:abstractNumId w:val="3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15"/>
  </w:num>
  <w:num w:numId="21">
    <w:abstractNumId w:val="1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FA"/>
    <w:rsid w:val="00001E67"/>
    <w:rsid w:val="000109AB"/>
    <w:rsid w:val="000141C2"/>
    <w:rsid w:val="0001650E"/>
    <w:rsid w:val="00017698"/>
    <w:rsid w:val="00034CC6"/>
    <w:rsid w:val="0003748E"/>
    <w:rsid w:val="000457DE"/>
    <w:rsid w:val="00057A36"/>
    <w:rsid w:val="00087E98"/>
    <w:rsid w:val="000915AF"/>
    <w:rsid w:val="000B21BA"/>
    <w:rsid w:val="000E3DB2"/>
    <w:rsid w:val="000F4D7B"/>
    <w:rsid w:val="000F5F5F"/>
    <w:rsid w:val="00101DBA"/>
    <w:rsid w:val="001168D7"/>
    <w:rsid w:val="00116FE3"/>
    <w:rsid w:val="00151B0F"/>
    <w:rsid w:val="00152D95"/>
    <w:rsid w:val="001755C8"/>
    <w:rsid w:val="0017798B"/>
    <w:rsid w:val="001B50E2"/>
    <w:rsid w:val="001B5C55"/>
    <w:rsid w:val="001C4B4B"/>
    <w:rsid w:val="001C671C"/>
    <w:rsid w:val="001C6DD2"/>
    <w:rsid w:val="001E36A1"/>
    <w:rsid w:val="001E5C2D"/>
    <w:rsid w:val="001F6802"/>
    <w:rsid w:val="0020335B"/>
    <w:rsid w:val="002150A5"/>
    <w:rsid w:val="00222052"/>
    <w:rsid w:val="00245662"/>
    <w:rsid w:val="002540D9"/>
    <w:rsid w:val="00257704"/>
    <w:rsid w:val="002745D5"/>
    <w:rsid w:val="00274DB7"/>
    <w:rsid w:val="0028166F"/>
    <w:rsid w:val="002871CF"/>
    <w:rsid w:val="002A32D1"/>
    <w:rsid w:val="002A6345"/>
    <w:rsid w:val="002D321B"/>
    <w:rsid w:val="003010D3"/>
    <w:rsid w:val="00305404"/>
    <w:rsid w:val="0031777D"/>
    <w:rsid w:val="00320C64"/>
    <w:rsid w:val="0033037F"/>
    <w:rsid w:val="003334B7"/>
    <w:rsid w:val="00340E02"/>
    <w:rsid w:val="0034322F"/>
    <w:rsid w:val="00354274"/>
    <w:rsid w:val="00363160"/>
    <w:rsid w:val="003669F8"/>
    <w:rsid w:val="00390F95"/>
    <w:rsid w:val="00395197"/>
    <w:rsid w:val="003A1480"/>
    <w:rsid w:val="003A27B3"/>
    <w:rsid w:val="003B16F4"/>
    <w:rsid w:val="003B3122"/>
    <w:rsid w:val="003F1263"/>
    <w:rsid w:val="003F590F"/>
    <w:rsid w:val="0041612F"/>
    <w:rsid w:val="00433DAF"/>
    <w:rsid w:val="004473C3"/>
    <w:rsid w:val="004840D9"/>
    <w:rsid w:val="004A0E3E"/>
    <w:rsid w:val="004A7122"/>
    <w:rsid w:val="004B6020"/>
    <w:rsid w:val="004C3C78"/>
    <w:rsid w:val="004C4F83"/>
    <w:rsid w:val="004D1066"/>
    <w:rsid w:val="004F01F5"/>
    <w:rsid w:val="004F0253"/>
    <w:rsid w:val="005066C3"/>
    <w:rsid w:val="00521366"/>
    <w:rsid w:val="00522F17"/>
    <w:rsid w:val="00527DFA"/>
    <w:rsid w:val="005541BA"/>
    <w:rsid w:val="00556938"/>
    <w:rsid w:val="005569A0"/>
    <w:rsid w:val="00565190"/>
    <w:rsid w:val="0056609D"/>
    <w:rsid w:val="005859C4"/>
    <w:rsid w:val="00587F7A"/>
    <w:rsid w:val="005A06EE"/>
    <w:rsid w:val="005A1FCC"/>
    <w:rsid w:val="005A2044"/>
    <w:rsid w:val="005B0E05"/>
    <w:rsid w:val="005B5DF9"/>
    <w:rsid w:val="005D3BDC"/>
    <w:rsid w:val="005E7CEE"/>
    <w:rsid w:val="00604848"/>
    <w:rsid w:val="00605248"/>
    <w:rsid w:val="0061456C"/>
    <w:rsid w:val="006154CA"/>
    <w:rsid w:val="006449CE"/>
    <w:rsid w:val="006462B0"/>
    <w:rsid w:val="00667792"/>
    <w:rsid w:val="0067396B"/>
    <w:rsid w:val="00682BBE"/>
    <w:rsid w:val="006953F5"/>
    <w:rsid w:val="006A4DE2"/>
    <w:rsid w:val="006C33F4"/>
    <w:rsid w:val="006D1A47"/>
    <w:rsid w:val="006D4B04"/>
    <w:rsid w:val="006E1A35"/>
    <w:rsid w:val="006E1B01"/>
    <w:rsid w:val="006F1B85"/>
    <w:rsid w:val="007024D1"/>
    <w:rsid w:val="00712CCC"/>
    <w:rsid w:val="007141D6"/>
    <w:rsid w:val="007255A8"/>
    <w:rsid w:val="00731093"/>
    <w:rsid w:val="0074740B"/>
    <w:rsid w:val="007615AF"/>
    <w:rsid w:val="007656D8"/>
    <w:rsid w:val="007760F0"/>
    <w:rsid w:val="007762D7"/>
    <w:rsid w:val="007A4B7E"/>
    <w:rsid w:val="007C31DD"/>
    <w:rsid w:val="007D488D"/>
    <w:rsid w:val="007E02AF"/>
    <w:rsid w:val="007E55FB"/>
    <w:rsid w:val="007F6F70"/>
    <w:rsid w:val="00810415"/>
    <w:rsid w:val="0081191B"/>
    <w:rsid w:val="00813B1C"/>
    <w:rsid w:val="00833F94"/>
    <w:rsid w:val="008479F0"/>
    <w:rsid w:val="008609B2"/>
    <w:rsid w:val="00876415"/>
    <w:rsid w:val="008921A6"/>
    <w:rsid w:val="008A33BD"/>
    <w:rsid w:val="008B61A7"/>
    <w:rsid w:val="008B6DEE"/>
    <w:rsid w:val="008E1E70"/>
    <w:rsid w:val="008E7959"/>
    <w:rsid w:val="008F1F3E"/>
    <w:rsid w:val="008F6612"/>
    <w:rsid w:val="00915A12"/>
    <w:rsid w:val="00923535"/>
    <w:rsid w:val="00925E0A"/>
    <w:rsid w:val="0093340C"/>
    <w:rsid w:val="00962FB3"/>
    <w:rsid w:val="00967A9E"/>
    <w:rsid w:val="009835A9"/>
    <w:rsid w:val="00990FB0"/>
    <w:rsid w:val="00997031"/>
    <w:rsid w:val="009C0C51"/>
    <w:rsid w:val="009D4B01"/>
    <w:rsid w:val="009E7666"/>
    <w:rsid w:val="009F7B42"/>
    <w:rsid w:val="00A06F99"/>
    <w:rsid w:val="00A11700"/>
    <w:rsid w:val="00A12776"/>
    <w:rsid w:val="00A32BE5"/>
    <w:rsid w:val="00A3392B"/>
    <w:rsid w:val="00A421C7"/>
    <w:rsid w:val="00A470AE"/>
    <w:rsid w:val="00A503BB"/>
    <w:rsid w:val="00A51004"/>
    <w:rsid w:val="00A52F34"/>
    <w:rsid w:val="00A53367"/>
    <w:rsid w:val="00A85646"/>
    <w:rsid w:val="00A97CB0"/>
    <w:rsid w:val="00AD3444"/>
    <w:rsid w:val="00AD750A"/>
    <w:rsid w:val="00AE397B"/>
    <w:rsid w:val="00AE539B"/>
    <w:rsid w:val="00AE75A0"/>
    <w:rsid w:val="00AF35C0"/>
    <w:rsid w:val="00AF3FB6"/>
    <w:rsid w:val="00B13AE8"/>
    <w:rsid w:val="00B145E8"/>
    <w:rsid w:val="00B26571"/>
    <w:rsid w:val="00B36E14"/>
    <w:rsid w:val="00B4648E"/>
    <w:rsid w:val="00B62174"/>
    <w:rsid w:val="00B77C96"/>
    <w:rsid w:val="00B916ED"/>
    <w:rsid w:val="00B96BF8"/>
    <w:rsid w:val="00BB2817"/>
    <w:rsid w:val="00BB327E"/>
    <w:rsid w:val="00BC3AD1"/>
    <w:rsid w:val="00BC4280"/>
    <w:rsid w:val="00BE7D3F"/>
    <w:rsid w:val="00C00751"/>
    <w:rsid w:val="00C20BC9"/>
    <w:rsid w:val="00C3049F"/>
    <w:rsid w:val="00C32FC2"/>
    <w:rsid w:val="00C518E4"/>
    <w:rsid w:val="00C57B0A"/>
    <w:rsid w:val="00C652E4"/>
    <w:rsid w:val="00C67364"/>
    <w:rsid w:val="00CA2A69"/>
    <w:rsid w:val="00CC0CA2"/>
    <w:rsid w:val="00CC693F"/>
    <w:rsid w:val="00CD2E77"/>
    <w:rsid w:val="00CD36F9"/>
    <w:rsid w:val="00CD5418"/>
    <w:rsid w:val="00CE6E0A"/>
    <w:rsid w:val="00CF3FCA"/>
    <w:rsid w:val="00D00F2C"/>
    <w:rsid w:val="00D01412"/>
    <w:rsid w:val="00D02790"/>
    <w:rsid w:val="00D037CE"/>
    <w:rsid w:val="00D1624A"/>
    <w:rsid w:val="00D214EB"/>
    <w:rsid w:val="00D31A7E"/>
    <w:rsid w:val="00D40377"/>
    <w:rsid w:val="00D70A5D"/>
    <w:rsid w:val="00D71532"/>
    <w:rsid w:val="00D9569A"/>
    <w:rsid w:val="00DB1D12"/>
    <w:rsid w:val="00DC7A60"/>
    <w:rsid w:val="00DE4CE0"/>
    <w:rsid w:val="00DF4FBE"/>
    <w:rsid w:val="00E36F98"/>
    <w:rsid w:val="00E44E89"/>
    <w:rsid w:val="00E460D9"/>
    <w:rsid w:val="00E57F1B"/>
    <w:rsid w:val="00E62474"/>
    <w:rsid w:val="00EE2D2C"/>
    <w:rsid w:val="00EE6F7D"/>
    <w:rsid w:val="00EE7D91"/>
    <w:rsid w:val="00F06CAC"/>
    <w:rsid w:val="00F070A2"/>
    <w:rsid w:val="00F135EA"/>
    <w:rsid w:val="00F220DC"/>
    <w:rsid w:val="00F24E40"/>
    <w:rsid w:val="00F34EDB"/>
    <w:rsid w:val="00F403CA"/>
    <w:rsid w:val="00F47232"/>
    <w:rsid w:val="00F50E55"/>
    <w:rsid w:val="00F526AB"/>
    <w:rsid w:val="00F67A94"/>
    <w:rsid w:val="00F67DEA"/>
    <w:rsid w:val="00F71ADA"/>
    <w:rsid w:val="00F73011"/>
    <w:rsid w:val="00F942E0"/>
    <w:rsid w:val="00F942E6"/>
    <w:rsid w:val="00F95159"/>
    <w:rsid w:val="00FB07F0"/>
    <w:rsid w:val="00FB735F"/>
    <w:rsid w:val="00FC6DE9"/>
    <w:rsid w:val="00FD095B"/>
    <w:rsid w:val="00FE2671"/>
    <w:rsid w:val="00FF1846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860B-85B7-448B-839A-901A0347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456/04</vt:lpstr>
    </vt:vector>
  </TitlesOfParts>
  <Company>pmi</Company>
  <LinksUpToDate>false</LinksUpToDate>
  <CharactersWithSpaces>3222</CharactersWithSpaces>
  <SharedDoc>false</SharedDoc>
  <HLinks>
    <vt:vector size="6" baseType="variant">
      <vt:variant>
        <vt:i4>2031669</vt:i4>
      </vt:variant>
      <vt:variant>
        <vt:i4>6</vt:i4>
      </vt:variant>
      <vt:variant>
        <vt:i4>0</vt:i4>
      </vt:variant>
      <vt:variant>
        <vt:i4>5</vt:i4>
      </vt:variant>
      <vt:variant>
        <vt:lpwstr>mailto:prefeitura@irineopolis.sc.gov.br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456/04</dc:title>
  <dc:creator>pmi</dc:creator>
  <cp:lastModifiedBy>Ivete</cp:lastModifiedBy>
  <cp:revision>2</cp:revision>
  <cp:lastPrinted>2018-06-20T19:19:00Z</cp:lastPrinted>
  <dcterms:created xsi:type="dcterms:W3CDTF">2020-10-26T12:15:00Z</dcterms:created>
  <dcterms:modified xsi:type="dcterms:W3CDTF">2020-10-26T12:15:00Z</dcterms:modified>
</cp:coreProperties>
</file>