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81" w:rsidRPr="0041564A" w:rsidRDefault="00A24B81" w:rsidP="00094F35">
      <w:pPr>
        <w:pStyle w:val="Recuodecorpodetexto21"/>
        <w:ind w:firstLine="0"/>
        <w:rPr>
          <w:rFonts w:ascii="Times New Roman" w:hAnsi="Times New Roman"/>
          <w:bCs/>
          <w:color w:val="000000"/>
          <w:sz w:val="22"/>
          <w:szCs w:val="22"/>
        </w:rPr>
      </w:pPr>
      <w:r w:rsidRPr="0041564A">
        <w:rPr>
          <w:rFonts w:ascii="Times New Roman" w:hAnsi="Times New Roman"/>
          <w:bCs/>
          <w:color w:val="000000"/>
          <w:sz w:val="22"/>
          <w:szCs w:val="22"/>
        </w:rPr>
        <w:t>Município de Porto União</w:t>
      </w:r>
    </w:p>
    <w:p w:rsidR="00A24B81" w:rsidRPr="0041564A" w:rsidRDefault="00A24B81" w:rsidP="00094F35">
      <w:pPr>
        <w:pStyle w:val="Recuodecorpodetexto21"/>
        <w:ind w:firstLine="0"/>
        <w:rPr>
          <w:rFonts w:ascii="Times New Roman" w:hAnsi="Times New Roman"/>
          <w:bCs/>
          <w:color w:val="000000"/>
          <w:sz w:val="22"/>
          <w:szCs w:val="22"/>
        </w:rPr>
      </w:pPr>
      <w:r w:rsidRPr="0041564A">
        <w:rPr>
          <w:rFonts w:ascii="Times New Roman" w:hAnsi="Times New Roman"/>
          <w:bCs/>
          <w:color w:val="000000"/>
          <w:sz w:val="22"/>
          <w:szCs w:val="22"/>
        </w:rPr>
        <w:t>Estado de Santa Catarina</w:t>
      </w:r>
    </w:p>
    <w:p w:rsidR="00C333E5" w:rsidRDefault="00123B7C" w:rsidP="00C83276">
      <w:pPr>
        <w:pStyle w:val="Recuodecorpodetexto21"/>
        <w:ind w:firstLine="0"/>
        <w:rPr>
          <w:rFonts w:ascii="Times New Roman" w:hAnsi="Times New Roman"/>
          <w:bCs/>
          <w:color w:val="000000"/>
          <w:sz w:val="22"/>
          <w:szCs w:val="22"/>
        </w:rPr>
      </w:pPr>
      <w:r w:rsidRPr="00123B7C">
        <w:rPr>
          <w:rFonts w:ascii="Times New Roman" w:hAnsi="Times New Roman"/>
          <w:bCs/>
          <w:color w:val="000000"/>
          <w:sz w:val="22"/>
          <w:szCs w:val="22"/>
        </w:rPr>
        <w:t>Terceiro Termo Aditivo ao Contrato de Repasse e Rateio nº 007/2020</w:t>
      </w:r>
      <w:r w:rsidR="00C333E5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BC2F2F" w:rsidRDefault="004B4BF4" w:rsidP="00C83276">
      <w:pPr>
        <w:pStyle w:val="Recuodecorpodetexto21"/>
        <w:ind w:firstLine="0"/>
        <w:rPr>
          <w:rFonts w:ascii="Times New Roman" w:hAnsi="Times New Roman"/>
          <w:bCs/>
          <w:color w:val="000000"/>
          <w:sz w:val="22"/>
          <w:szCs w:val="22"/>
        </w:rPr>
      </w:pPr>
      <w:r w:rsidRPr="0041564A">
        <w:rPr>
          <w:rFonts w:ascii="Times New Roman" w:hAnsi="Times New Roman"/>
          <w:bCs/>
          <w:color w:val="000000"/>
          <w:sz w:val="22"/>
          <w:szCs w:val="22"/>
        </w:rPr>
        <w:t xml:space="preserve">Partes: Município de Porto União </w:t>
      </w:r>
      <w:r w:rsidR="00334323">
        <w:rPr>
          <w:rFonts w:ascii="Times New Roman" w:hAnsi="Times New Roman"/>
          <w:bCs/>
          <w:color w:val="000000"/>
          <w:sz w:val="22"/>
          <w:szCs w:val="22"/>
        </w:rPr>
        <w:t xml:space="preserve">e </w:t>
      </w:r>
      <w:r w:rsidR="00123B7C" w:rsidRPr="00123B7C">
        <w:rPr>
          <w:rFonts w:ascii="Times New Roman" w:hAnsi="Times New Roman"/>
          <w:bCs/>
          <w:color w:val="000000"/>
          <w:sz w:val="22"/>
          <w:szCs w:val="22"/>
        </w:rPr>
        <w:t>Consórcio Intermunicipal de Saúde da Região do Contestado – CISAMURC</w:t>
      </w:r>
      <w:r w:rsidR="000B46B0" w:rsidRPr="00F17C88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123B7C" w:rsidRPr="00123B7C" w:rsidRDefault="00123B7C" w:rsidP="00123B7C">
      <w:pPr>
        <w:pStyle w:val="Recuodecorpodetexto21"/>
        <w:ind w:firstLine="0"/>
        <w:rPr>
          <w:rFonts w:ascii="Times New Roman" w:hAnsi="Times New Roman"/>
          <w:bCs/>
          <w:color w:val="000000"/>
          <w:sz w:val="22"/>
          <w:szCs w:val="22"/>
        </w:rPr>
      </w:pPr>
      <w:r w:rsidRPr="00123B7C">
        <w:rPr>
          <w:rFonts w:ascii="Times New Roman" w:hAnsi="Times New Roman"/>
          <w:bCs/>
          <w:color w:val="000000"/>
          <w:sz w:val="22"/>
          <w:szCs w:val="22"/>
        </w:rPr>
        <w:t>CLÁUSULA TERCEIRA – DOS VALORES E FORMA DE REPASSE</w:t>
      </w:r>
    </w:p>
    <w:p w:rsidR="00123B7C" w:rsidRPr="00123B7C" w:rsidRDefault="00123B7C" w:rsidP="00123B7C">
      <w:pPr>
        <w:pStyle w:val="Recuodecorpodetexto21"/>
        <w:ind w:firstLine="0"/>
        <w:rPr>
          <w:rFonts w:ascii="Times New Roman" w:hAnsi="Times New Roman"/>
          <w:bCs/>
          <w:color w:val="000000"/>
          <w:sz w:val="22"/>
          <w:szCs w:val="22"/>
        </w:rPr>
      </w:pPr>
      <w:r w:rsidRPr="00123B7C">
        <w:rPr>
          <w:rFonts w:ascii="Times New Roman" w:hAnsi="Times New Roman"/>
          <w:bCs/>
          <w:color w:val="000000"/>
          <w:sz w:val="22"/>
          <w:szCs w:val="22"/>
        </w:rPr>
        <w:t>Adita-se o valor de R$ 1.800,00 (hum mil e oitocentos reais) ao aludido contrato superior, para aquisição de termômetro digital infravermelho sem contato, para uso no retorno do transporte coletivo devido à pandemia do COVID-19.</w:t>
      </w:r>
    </w:p>
    <w:p w:rsidR="00123B7C" w:rsidRDefault="00123B7C" w:rsidP="00123B7C">
      <w:pPr>
        <w:pStyle w:val="Recuodecorpodetexto21"/>
        <w:ind w:firstLine="0"/>
        <w:rPr>
          <w:rFonts w:ascii="Times New Roman" w:hAnsi="Times New Roman"/>
          <w:bCs/>
          <w:color w:val="000000"/>
          <w:sz w:val="22"/>
          <w:szCs w:val="22"/>
        </w:rPr>
      </w:pPr>
      <w:r w:rsidRPr="00123B7C">
        <w:rPr>
          <w:rFonts w:ascii="Times New Roman" w:hAnsi="Times New Roman"/>
          <w:bCs/>
          <w:color w:val="000000"/>
          <w:sz w:val="22"/>
          <w:szCs w:val="22"/>
        </w:rPr>
        <w:t>Permanecem inalteradas as demais cláusulas do contrato que a este deu origem.</w:t>
      </w:r>
    </w:p>
    <w:p w:rsidR="00396CD0" w:rsidRPr="0041564A" w:rsidRDefault="004B4BF4" w:rsidP="00123B7C">
      <w:pPr>
        <w:pStyle w:val="Recuodecorpodetexto21"/>
        <w:ind w:firstLine="0"/>
        <w:rPr>
          <w:rFonts w:ascii="Times New Roman" w:hAnsi="Times New Roman"/>
          <w:bCs/>
          <w:color w:val="000000"/>
          <w:sz w:val="22"/>
          <w:szCs w:val="22"/>
        </w:rPr>
      </w:pPr>
      <w:r w:rsidRPr="0041564A">
        <w:rPr>
          <w:rFonts w:ascii="Times New Roman" w:hAnsi="Times New Roman"/>
          <w:bCs/>
          <w:color w:val="000000"/>
          <w:sz w:val="22"/>
          <w:szCs w:val="22"/>
        </w:rPr>
        <w:t xml:space="preserve">Porto União SC, </w:t>
      </w:r>
      <w:r w:rsidR="00123B7C">
        <w:rPr>
          <w:rFonts w:ascii="Times New Roman" w:hAnsi="Times New Roman"/>
          <w:bCs/>
          <w:color w:val="000000"/>
          <w:sz w:val="22"/>
          <w:szCs w:val="22"/>
        </w:rPr>
        <w:t>19</w:t>
      </w:r>
      <w:r w:rsidR="00EA6075" w:rsidRPr="00EA6075">
        <w:rPr>
          <w:rFonts w:ascii="Times New Roman" w:hAnsi="Times New Roman"/>
          <w:bCs/>
          <w:color w:val="000000"/>
          <w:sz w:val="22"/>
          <w:szCs w:val="22"/>
        </w:rPr>
        <w:t xml:space="preserve"> de junho de 2020</w:t>
      </w:r>
      <w:r w:rsidR="00C0344C" w:rsidRPr="00C0344C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A24B81" w:rsidRPr="0041564A" w:rsidRDefault="0056542C" w:rsidP="005A67BA">
      <w:pPr>
        <w:pStyle w:val="Recuodecorpodetexto21"/>
        <w:ind w:firstLine="0"/>
        <w:rPr>
          <w:rFonts w:ascii="Times New Roman" w:hAnsi="Times New Roman"/>
          <w:bCs/>
          <w:color w:val="000000"/>
          <w:sz w:val="22"/>
          <w:szCs w:val="22"/>
        </w:rPr>
      </w:pPr>
      <w:r w:rsidRPr="0041564A">
        <w:rPr>
          <w:rFonts w:ascii="Times New Roman" w:hAnsi="Times New Roman"/>
          <w:bCs/>
          <w:color w:val="000000"/>
          <w:sz w:val="22"/>
          <w:szCs w:val="22"/>
        </w:rPr>
        <w:t xml:space="preserve">Eliseu </w:t>
      </w:r>
      <w:proofErr w:type="spellStart"/>
      <w:r w:rsidRPr="0041564A">
        <w:rPr>
          <w:rFonts w:ascii="Times New Roman" w:hAnsi="Times New Roman"/>
          <w:bCs/>
          <w:color w:val="000000"/>
          <w:sz w:val="22"/>
          <w:szCs w:val="22"/>
        </w:rPr>
        <w:t>Mibach</w:t>
      </w:r>
      <w:proofErr w:type="spellEnd"/>
      <w:r w:rsidR="008C6FD0" w:rsidRPr="0041564A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C83276" w:rsidRDefault="00A24B81" w:rsidP="00293ECD">
      <w:pPr>
        <w:pStyle w:val="Recuodecorpodetexto21"/>
        <w:ind w:firstLine="0"/>
        <w:rPr>
          <w:rFonts w:ascii="Times New Roman" w:hAnsi="Times New Roman"/>
          <w:bCs/>
          <w:color w:val="000000"/>
          <w:sz w:val="22"/>
          <w:szCs w:val="22"/>
        </w:rPr>
      </w:pPr>
      <w:r w:rsidRPr="0041564A">
        <w:rPr>
          <w:rFonts w:ascii="Times New Roman" w:hAnsi="Times New Roman"/>
          <w:bCs/>
          <w:color w:val="000000"/>
          <w:sz w:val="22"/>
          <w:szCs w:val="22"/>
        </w:rPr>
        <w:t>Prefeito Municipal</w:t>
      </w:r>
    </w:p>
    <w:p w:rsidR="00A24B81" w:rsidRPr="0041564A" w:rsidRDefault="00334323" w:rsidP="00293ECD">
      <w:pPr>
        <w:pStyle w:val="Recuodecorpodetexto21"/>
        <w:ind w:firstLine="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Contratante</w:t>
      </w:r>
      <w:r w:rsidR="008C6FD0" w:rsidRPr="0041564A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5404C0" w:rsidRDefault="00123B7C">
      <w:pPr>
        <w:pStyle w:val="Recuodecorpodetexto21"/>
        <w:ind w:firstLine="0"/>
        <w:rPr>
          <w:rFonts w:ascii="Times New Roman" w:hAnsi="Times New Roman"/>
          <w:bCs/>
          <w:color w:val="000000"/>
          <w:sz w:val="22"/>
          <w:szCs w:val="22"/>
        </w:rPr>
      </w:pPr>
      <w:r w:rsidRPr="00123B7C">
        <w:rPr>
          <w:rFonts w:ascii="Times New Roman" w:hAnsi="Times New Roman"/>
          <w:bCs/>
          <w:color w:val="000000"/>
          <w:sz w:val="22"/>
          <w:szCs w:val="22"/>
        </w:rPr>
        <w:t>Consórcio Intermunicipal de Saúde da Região do Contestado – CISAMURC</w:t>
      </w:r>
      <w:bookmarkStart w:id="0" w:name="_GoBack"/>
      <w:bookmarkEnd w:id="0"/>
      <w:r w:rsidR="00BC2F2F" w:rsidRPr="00F17C88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931AB1" w:rsidRPr="0041564A" w:rsidRDefault="00A24B81">
      <w:pPr>
        <w:pStyle w:val="Recuodecorpodetexto21"/>
        <w:ind w:firstLine="0"/>
        <w:rPr>
          <w:rFonts w:ascii="Times New Roman" w:hAnsi="Times New Roman"/>
          <w:bCs/>
          <w:color w:val="000000"/>
          <w:sz w:val="22"/>
          <w:szCs w:val="22"/>
        </w:rPr>
      </w:pPr>
      <w:r w:rsidRPr="0041564A">
        <w:rPr>
          <w:rFonts w:ascii="Times New Roman" w:hAnsi="Times New Roman"/>
          <w:bCs/>
          <w:color w:val="000000"/>
          <w:sz w:val="22"/>
          <w:szCs w:val="22"/>
        </w:rPr>
        <w:t>Contratada</w:t>
      </w:r>
      <w:r w:rsidR="00F61BA6" w:rsidRPr="0041564A">
        <w:rPr>
          <w:rFonts w:ascii="Times New Roman" w:hAnsi="Times New Roman"/>
          <w:bCs/>
          <w:color w:val="000000"/>
          <w:sz w:val="22"/>
          <w:szCs w:val="22"/>
        </w:rPr>
        <w:t>.</w:t>
      </w:r>
    </w:p>
    <w:sectPr w:rsidR="00931AB1" w:rsidRPr="0041564A" w:rsidSect="006F21D9">
      <w:pgSz w:w="11906" w:h="16838"/>
      <w:pgMar w:top="1417" w:right="1701" w:bottom="1417" w:left="368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D9"/>
    <w:rsid w:val="00003F35"/>
    <w:rsid w:val="00004204"/>
    <w:rsid w:val="000046A8"/>
    <w:rsid w:val="000063D7"/>
    <w:rsid w:val="00013B3F"/>
    <w:rsid w:val="00015299"/>
    <w:rsid w:val="000215E3"/>
    <w:rsid w:val="0002480E"/>
    <w:rsid w:val="00040881"/>
    <w:rsid w:val="00047050"/>
    <w:rsid w:val="00061240"/>
    <w:rsid w:val="000648E8"/>
    <w:rsid w:val="000653CC"/>
    <w:rsid w:val="0006591C"/>
    <w:rsid w:val="00065F84"/>
    <w:rsid w:val="00067AF1"/>
    <w:rsid w:val="0007048B"/>
    <w:rsid w:val="00070FAA"/>
    <w:rsid w:val="00072FB5"/>
    <w:rsid w:val="00074A3D"/>
    <w:rsid w:val="000757EF"/>
    <w:rsid w:val="000835A7"/>
    <w:rsid w:val="0009491D"/>
    <w:rsid w:val="00094F35"/>
    <w:rsid w:val="00095DB9"/>
    <w:rsid w:val="000A1E90"/>
    <w:rsid w:val="000A2EF8"/>
    <w:rsid w:val="000A3A66"/>
    <w:rsid w:val="000B00BF"/>
    <w:rsid w:val="000B05DD"/>
    <w:rsid w:val="000B0ABF"/>
    <w:rsid w:val="000B18CF"/>
    <w:rsid w:val="000B24BF"/>
    <w:rsid w:val="000B4111"/>
    <w:rsid w:val="000B46B0"/>
    <w:rsid w:val="000C501B"/>
    <w:rsid w:val="000C6B90"/>
    <w:rsid w:val="000D003F"/>
    <w:rsid w:val="000D3259"/>
    <w:rsid w:val="000D3966"/>
    <w:rsid w:val="00103C91"/>
    <w:rsid w:val="001040DC"/>
    <w:rsid w:val="00115786"/>
    <w:rsid w:val="0011736A"/>
    <w:rsid w:val="00117A7F"/>
    <w:rsid w:val="00123B7C"/>
    <w:rsid w:val="00125452"/>
    <w:rsid w:val="00126D29"/>
    <w:rsid w:val="001305C4"/>
    <w:rsid w:val="0013221E"/>
    <w:rsid w:val="0014009F"/>
    <w:rsid w:val="00143DD8"/>
    <w:rsid w:val="001444BF"/>
    <w:rsid w:val="001528D9"/>
    <w:rsid w:val="001540AC"/>
    <w:rsid w:val="00155A64"/>
    <w:rsid w:val="0016172A"/>
    <w:rsid w:val="00164A64"/>
    <w:rsid w:val="00164FD6"/>
    <w:rsid w:val="001710BB"/>
    <w:rsid w:val="001740DD"/>
    <w:rsid w:val="001803BD"/>
    <w:rsid w:val="00181624"/>
    <w:rsid w:val="001873C6"/>
    <w:rsid w:val="001932B3"/>
    <w:rsid w:val="00196253"/>
    <w:rsid w:val="001B001F"/>
    <w:rsid w:val="001B4621"/>
    <w:rsid w:val="001B7F65"/>
    <w:rsid w:val="001C6726"/>
    <w:rsid w:val="001D0E40"/>
    <w:rsid w:val="001D3A5F"/>
    <w:rsid w:val="001D5083"/>
    <w:rsid w:val="001D7F37"/>
    <w:rsid w:val="001E2B5E"/>
    <w:rsid w:val="001E2FBC"/>
    <w:rsid w:val="001F1198"/>
    <w:rsid w:val="002079D9"/>
    <w:rsid w:val="00213934"/>
    <w:rsid w:val="0021512A"/>
    <w:rsid w:val="00215A13"/>
    <w:rsid w:val="00221329"/>
    <w:rsid w:val="0022271C"/>
    <w:rsid w:val="00223A0F"/>
    <w:rsid w:val="00225546"/>
    <w:rsid w:val="00225C99"/>
    <w:rsid w:val="00230FEF"/>
    <w:rsid w:val="00234D78"/>
    <w:rsid w:val="00236706"/>
    <w:rsid w:val="00236F39"/>
    <w:rsid w:val="00250045"/>
    <w:rsid w:val="0025102E"/>
    <w:rsid w:val="00251627"/>
    <w:rsid w:val="002563F1"/>
    <w:rsid w:val="00257FA3"/>
    <w:rsid w:val="00262A80"/>
    <w:rsid w:val="00262E41"/>
    <w:rsid w:val="00265488"/>
    <w:rsid w:val="002660A8"/>
    <w:rsid w:val="0026645C"/>
    <w:rsid w:val="00270F7E"/>
    <w:rsid w:val="00272B25"/>
    <w:rsid w:val="0027753C"/>
    <w:rsid w:val="00280260"/>
    <w:rsid w:val="00280D20"/>
    <w:rsid w:val="0028130D"/>
    <w:rsid w:val="002834EC"/>
    <w:rsid w:val="00293ECD"/>
    <w:rsid w:val="002A2600"/>
    <w:rsid w:val="002B0DE8"/>
    <w:rsid w:val="002B5844"/>
    <w:rsid w:val="002C29A2"/>
    <w:rsid w:val="002C573B"/>
    <w:rsid w:val="002C7508"/>
    <w:rsid w:val="002D0F96"/>
    <w:rsid w:val="002D5504"/>
    <w:rsid w:val="002E7386"/>
    <w:rsid w:val="002F2F0E"/>
    <w:rsid w:val="002F4131"/>
    <w:rsid w:val="002F6198"/>
    <w:rsid w:val="00305B4C"/>
    <w:rsid w:val="003143D0"/>
    <w:rsid w:val="00334323"/>
    <w:rsid w:val="00340720"/>
    <w:rsid w:val="003436E4"/>
    <w:rsid w:val="00343E08"/>
    <w:rsid w:val="00343FE9"/>
    <w:rsid w:val="00350912"/>
    <w:rsid w:val="00351B02"/>
    <w:rsid w:val="0035610B"/>
    <w:rsid w:val="00360146"/>
    <w:rsid w:val="0036161F"/>
    <w:rsid w:val="00361BE1"/>
    <w:rsid w:val="00364F4D"/>
    <w:rsid w:val="00366093"/>
    <w:rsid w:val="00372F7F"/>
    <w:rsid w:val="003860F5"/>
    <w:rsid w:val="003863DE"/>
    <w:rsid w:val="003877AC"/>
    <w:rsid w:val="003879C3"/>
    <w:rsid w:val="003931D5"/>
    <w:rsid w:val="0039586C"/>
    <w:rsid w:val="00396CD0"/>
    <w:rsid w:val="003A340C"/>
    <w:rsid w:val="003A4FE0"/>
    <w:rsid w:val="003A5431"/>
    <w:rsid w:val="003A562C"/>
    <w:rsid w:val="003A6C1A"/>
    <w:rsid w:val="003B03A7"/>
    <w:rsid w:val="003B4DFF"/>
    <w:rsid w:val="003C6494"/>
    <w:rsid w:val="003C6D77"/>
    <w:rsid w:val="003D5AA4"/>
    <w:rsid w:val="003D797D"/>
    <w:rsid w:val="003E76B5"/>
    <w:rsid w:val="003F0002"/>
    <w:rsid w:val="003F187C"/>
    <w:rsid w:val="003F22AB"/>
    <w:rsid w:val="003F56C9"/>
    <w:rsid w:val="00405D3A"/>
    <w:rsid w:val="0041174E"/>
    <w:rsid w:val="0041564A"/>
    <w:rsid w:val="0041775C"/>
    <w:rsid w:val="00424CB9"/>
    <w:rsid w:val="0043308A"/>
    <w:rsid w:val="004358F9"/>
    <w:rsid w:val="00435C1D"/>
    <w:rsid w:val="004361E2"/>
    <w:rsid w:val="00436E4E"/>
    <w:rsid w:val="00440E7B"/>
    <w:rsid w:val="0046185E"/>
    <w:rsid w:val="00470C67"/>
    <w:rsid w:val="0047282E"/>
    <w:rsid w:val="00480416"/>
    <w:rsid w:val="00481A11"/>
    <w:rsid w:val="00482150"/>
    <w:rsid w:val="004831C9"/>
    <w:rsid w:val="004848D3"/>
    <w:rsid w:val="00484905"/>
    <w:rsid w:val="00490751"/>
    <w:rsid w:val="00491F3A"/>
    <w:rsid w:val="00492C63"/>
    <w:rsid w:val="00493DF0"/>
    <w:rsid w:val="004A1F32"/>
    <w:rsid w:val="004A429C"/>
    <w:rsid w:val="004A581A"/>
    <w:rsid w:val="004A65EB"/>
    <w:rsid w:val="004A6DEF"/>
    <w:rsid w:val="004A6F31"/>
    <w:rsid w:val="004B4BF4"/>
    <w:rsid w:val="004B6804"/>
    <w:rsid w:val="004C3AF8"/>
    <w:rsid w:val="004C4195"/>
    <w:rsid w:val="004D640D"/>
    <w:rsid w:val="004E4D07"/>
    <w:rsid w:val="004F1B4F"/>
    <w:rsid w:val="004F6A59"/>
    <w:rsid w:val="0050636C"/>
    <w:rsid w:val="0051202E"/>
    <w:rsid w:val="005151B3"/>
    <w:rsid w:val="005171DA"/>
    <w:rsid w:val="00524982"/>
    <w:rsid w:val="005249BE"/>
    <w:rsid w:val="005256D7"/>
    <w:rsid w:val="00530CA3"/>
    <w:rsid w:val="0053325A"/>
    <w:rsid w:val="005404C0"/>
    <w:rsid w:val="00540EE7"/>
    <w:rsid w:val="00544F8B"/>
    <w:rsid w:val="00545EC4"/>
    <w:rsid w:val="00552139"/>
    <w:rsid w:val="00555155"/>
    <w:rsid w:val="00557299"/>
    <w:rsid w:val="00560618"/>
    <w:rsid w:val="00561416"/>
    <w:rsid w:val="0056234A"/>
    <w:rsid w:val="00562649"/>
    <w:rsid w:val="0056542C"/>
    <w:rsid w:val="00567ED1"/>
    <w:rsid w:val="005816BF"/>
    <w:rsid w:val="005860F5"/>
    <w:rsid w:val="00590641"/>
    <w:rsid w:val="005950AC"/>
    <w:rsid w:val="005A1068"/>
    <w:rsid w:val="005A65E8"/>
    <w:rsid w:val="005A67BA"/>
    <w:rsid w:val="005B325C"/>
    <w:rsid w:val="005B6C06"/>
    <w:rsid w:val="005B746C"/>
    <w:rsid w:val="005C1DB0"/>
    <w:rsid w:val="005C22C0"/>
    <w:rsid w:val="005D77BF"/>
    <w:rsid w:val="005E01B1"/>
    <w:rsid w:val="005E2465"/>
    <w:rsid w:val="005E3699"/>
    <w:rsid w:val="005E4E2B"/>
    <w:rsid w:val="005E6BC6"/>
    <w:rsid w:val="005E772B"/>
    <w:rsid w:val="005F387F"/>
    <w:rsid w:val="005F465C"/>
    <w:rsid w:val="006004B8"/>
    <w:rsid w:val="00605790"/>
    <w:rsid w:val="00610015"/>
    <w:rsid w:val="006174FA"/>
    <w:rsid w:val="00617C9B"/>
    <w:rsid w:val="0062114D"/>
    <w:rsid w:val="00621555"/>
    <w:rsid w:val="0062376B"/>
    <w:rsid w:val="00625F2A"/>
    <w:rsid w:val="00630447"/>
    <w:rsid w:val="00632384"/>
    <w:rsid w:val="00636E8F"/>
    <w:rsid w:val="00641D70"/>
    <w:rsid w:val="006440EE"/>
    <w:rsid w:val="00654EA2"/>
    <w:rsid w:val="006575EA"/>
    <w:rsid w:val="0066007A"/>
    <w:rsid w:val="0066048E"/>
    <w:rsid w:val="006636FA"/>
    <w:rsid w:val="00664E40"/>
    <w:rsid w:val="0067299A"/>
    <w:rsid w:val="006774CC"/>
    <w:rsid w:val="006777BC"/>
    <w:rsid w:val="0068121A"/>
    <w:rsid w:val="006834E8"/>
    <w:rsid w:val="006835F2"/>
    <w:rsid w:val="00684B54"/>
    <w:rsid w:val="00685B79"/>
    <w:rsid w:val="0068685F"/>
    <w:rsid w:val="00694469"/>
    <w:rsid w:val="0069478F"/>
    <w:rsid w:val="00695DC6"/>
    <w:rsid w:val="006A3C93"/>
    <w:rsid w:val="006A4965"/>
    <w:rsid w:val="006A4C84"/>
    <w:rsid w:val="006A7DE6"/>
    <w:rsid w:val="006B52D0"/>
    <w:rsid w:val="006B77BF"/>
    <w:rsid w:val="006B7BF5"/>
    <w:rsid w:val="006C04D6"/>
    <w:rsid w:val="006C2123"/>
    <w:rsid w:val="006C3CF6"/>
    <w:rsid w:val="006C679D"/>
    <w:rsid w:val="006D2C42"/>
    <w:rsid w:val="006D5E7C"/>
    <w:rsid w:val="006E0493"/>
    <w:rsid w:val="006E5D70"/>
    <w:rsid w:val="006F1224"/>
    <w:rsid w:val="006F21D9"/>
    <w:rsid w:val="006F3C08"/>
    <w:rsid w:val="0070011C"/>
    <w:rsid w:val="0070362B"/>
    <w:rsid w:val="0071322F"/>
    <w:rsid w:val="00713F84"/>
    <w:rsid w:val="00725D37"/>
    <w:rsid w:val="00725DB2"/>
    <w:rsid w:val="0073095D"/>
    <w:rsid w:val="00740655"/>
    <w:rsid w:val="00742F5F"/>
    <w:rsid w:val="007453BF"/>
    <w:rsid w:val="00750457"/>
    <w:rsid w:val="007520E5"/>
    <w:rsid w:val="0076031A"/>
    <w:rsid w:val="00761273"/>
    <w:rsid w:val="00761BB3"/>
    <w:rsid w:val="00762E89"/>
    <w:rsid w:val="00771E62"/>
    <w:rsid w:val="0077290C"/>
    <w:rsid w:val="00774785"/>
    <w:rsid w:val="00775B81"/>
    <w:rsid w:val="00776177"/>
    <w:rsid w:val="00781FBB"/>
    <w:rsid w:val="00783C04"/>
    <w:rsid w:val="00783C8F"/>
    <w:rsid w:val="0079324F"/>
    <w:rsid w:val="007940B7"/>
    <w:rsid w:val="00797B80"/>
    <w:rsid w:val="007A1687"/>
    <w:rsid w:val="007A2C34"/>
    <w:rsid w:val="007B0D03"/>
    <w:rsid w:val="007B1E1C"/>
    <w:rsid w:val="007B2460"/>
    <w:rsid w:val="007B2FF7"/>
    <w:rsid w:val="007B4BF2"/>
    <w:rsid w:val="007B5341"/>
    <w:rsid w:val="007B6832"/>
    <w:rsid w:val="007C2D14"/>
    <w:rsid w:val="007C7AD9"/>
    <w:rsid w:val="007D0436"/>
    <w:rsid w:val="007D28B7"/>
    <w:rsid w:val="007D31AE"/>
    <w:rsid w:val="007D4A49"/>
    <w:rsid w:val="007E2EDF"/>
    <w:rsid w:val="007E5A2D"/>
    <w:rsid w:val="007E5F3E"/>
    <w:rsid w:val="007F0FC3"/>
    <w:rsid w:val="007F213A"/>
    <w:rsid w:val="008001AA"/>
    <w:rsid w:val="008057E8"/>
    <w:rsid w:val="008130D6"/>
    <w:rsid w:val="00814F93"/>
    <w:rsid w:val="00820F89"/>
    <w:rsid w:val="00823B8E"/>
    <w:rsid w:val="00827F2D"/>
    <w:rsid w:val="00834DAF"/>
    <w:rsid w:val="0083762E"/>
    <w:rsid w:val="008432C4"/>
    <w:rsid w:val="00852EF6"/>
    <w:rsid w:val="008530FB"/>
    <w:rsid w:val="00855A04"/>
    <w:rsid w:val="00861927"/>
    <w:rsid w:val="0086543D"/>
    <w:rsid w:val="00865FFC"/>
    <w:rsid w:val="0086760C"/>
    <w:rsid w:val="00867E57"/>
    <w:rsid w:val="00870FA2"/>
    <w:rsid w:val="00873F63"/>
    <w:rsid w:val="008777E3"/>
    <w:rsid w:val="0088739E"/>
    <w:rsid w:val="008A0F0B"/>
    <w:rsid w:val="008A5015"/>
    <w:rsid w:val="008B2546"/>
    <w:rsid w:val="008B6742"/>
    <w:rsid w:val="008C028D"/>
    <w:rsid w:val="008C03C1"/>
    <w:rsid w:val="008C22E4"/>
    <w:rsid w:val="008C606C"/>
    <w:rsid w:val="008C6FD0"/>
    <w:rsid w:val="008D545F"/>
    <w:rsid w:val="008F315A"/>
    <w:rsid w:val="009044C7"/>
    <w:rsid w:val="009046EA"/>
    <w:rsid w:val="009117EE"/>
    <w:rsid w:val="00913FA4"/>
    <w:rsid w:val="0092469F"/>
    <w:rsid w:val="009246E9"/>
    <w:rsid w:val="0092642D"/>
    <w:rsid w:val="00931AB1"/>
    <w:rsid w:val="00932905"/>
    <w:rsid w:val="00932B76"/>
    <w:rsid w:val="0093410F"/>
    <w:rsid w:val="00941448"/>
    <w:rsid w:val="00943F7E"/>
    <w:rsid w:val="00944580"/>
    <w:rsid w:val="0095304E"/>
    <w:rsid w:val="00955248"/>
    <w:rsid w:val="009556C2"/>
    <w:rsid w:val="00960DE0"/>
    <w:rsid w:val="00960F81"/>
    <w:rsid w:val="009631B0"/>
    <w:rsid w:val="00963D51"/>
    <w:rsid w:val="00965F22"/>
    <w:rsid w:val="0096698F"/>
    <w:rsid w:val="0097065C"/>
    <w:rsid w:val="009728FD"/>
    <w:rsid w:val="009748C9"/>
    <w:rsid w:val="00976133"/>
    <w:rsid w:val="009769BC"/>
    <w:rsid w:val="0098050D"/>
    <w:rsid w:val="00982A64"/>
    <w:rsid w:val="00982C2A"/>
    <w:rsid w:val="00983029"/>
    <w:rsid w:val="0098544B"/>
    <w:rsid w:val="00986089"/>
    <w:rsid w:val="0098623D"/>
    <w:rsid w:val="00986E35"/>
    <w:rsid w:val="00991375"/>
    <w:rsid w:val="009A275B"/>
    <w:rsid w:val="009B5350"/>
    <w:rsid w:val="009C3A80"/>
    <w:rsid w:val="009C5031"/>
    <w:rsid w:val="009C5490"/>
    <w:rsid w:val="009C65EA"/>
    <w:rsid w:val="009C6E9F"/>
    <w:rsid w:val="009D0392"/>
    <w:rsid w:val="009D40FF"/>
    <w:rsid w:val="009D4A32"/>
    <w:rsid w:val="009D5806"/>
    <w:rsid w:val="009D694D"/>
    <w:rsid w:val="009D77F9"/>
    <w:rsid w:val="009E14EA"/>
    <w:rsid w:val="009E5837"/>
    <w:rsid w:val="009E6C92"/>
    <w:rsid w:val="009F0D1D"/>
    <w:rsid w:val="009F1FBB"/>
    <w:rsid w:val="009F2909"/>
    <w:rsid w:val="009F5283"/>
    <w:rsid w:val="00A005B1"/>
    <w:rsid w:val="00A00D9A"/>
    <w:rsid w:val="00A0533F"/>
    <w:rsid w:val="00A14745"/>
    <w:rsid w:val="00A17E91"/>
    <w:rsid w:val="00A20519"/>
    <w:rsid w:val="00A22540"/>
    <w:rsid w:val="00A22CB7"/>
    <w:rsid w:val="00A22F44"/>
    <w:rsid w:val="00A24B81"/>
    <w:rsid w:val="00A26402"/>
    <w:rsid w:val="00A403C7"/>
    <w:rsid w:val="00A41813"/>
    <w:rsid w:val="00A430A9"/>
    <w:rsid w:val="00A47CCE"/>
    <w:rsid w:val="00A603AB"/>
    <w:rsid w:val="00A65934"/>
    <w:rsid w:val="00A6697C"/>
    <w:rsid w:val="00A75CFB"/>
    <w:rsid w:val="00A84F9C"/>
    <w:rsid w:val="00A86498"/>
    <w:rsid w:val="00AA0A12"/>
    <w:rsid w:val="00AA1DF7"/>
    <w:rsid w:val="00AA2490"/>
    <w:rsid w:val="00AA7333"/>
    <w:rsid w:val="00AC4F6F"/>
    <w:rsid w:val="00AD1F06"/>
    <w:rsid w:val="00AF559D"/>
    <w:rsid w:val="00B01F43"/>
    <w:rsid w:val="00B02E68"/>
    <w:rsid w:val="00B05DF8"/>
    <w:rsid w:val="00B066BD"/>
    <w:rsid w:val="00B120DE"/>
    <w:rsid w:val="00B142CE"/>
    <w:rsid w:val="00B177F4"/>
    <w:rsid w:val="00B23E6A"/>
    <w:rsid w:val="00B2499F"/>
    <w:rsid w:val="00B3314B"/>
    <w:rsid w:val="00B34F3F"/>
    <w:rsid w:val="00B35074"/>
    <w:rsid w:val="00B3655B"/>
    <w:rsid w:val="00B430A0"/>
    <w:rsid w:val="00B457FE"/>
    <w:rsid w:val="00B53765"/>
    <w:rsid w:val="00B547D1"/>
    <w:rsid w:val="00B55C6D"/>
    <w:rsid w:val="00B604E3"/>
    <w:rsid w:val="00B668F1"/>
    <w:rsid w:val="00B70B9C"/>
    <w:rsid w:val="00B75500"/>
    <w:rsid w:val="00B77DC5"/>
    <w:rsid w:val="00B8065C"/>
    <w:rsid w:val="00B80C10"/>
    <w:rsid w:val="00B84214"/>
    <w:rsid w:val="00B86E20"/>
    <w:rsid w:val="00B9711F"/>
    <w:rsid w:val="00BA0016"/>
    <w:rsid w:val="00BA54CE"/>
    <w:rsid w:val="00BA6059"/>
    <w:rsid w:val="00BA652B"/>
    <w:rsid w:val="00BA7DD6"/>
    <w:rsid w:val="00BB1F69"/>
    <w:rsid w:val="00BB37DF"/>
    <w:rsid w:val="00BC1F81"/>
    <w:rsid w:val="00BC2F2F"/>
    <w:rsid w:val="00BC65E8"/>
    <w:rsid w:val="00BD1C6C"/>
    <w:rsid w:val="00BD2153"/>
    <w:rsid w:val="00BD7F16"/>
    <w:rsid w:val="00C02B24"/>
    <w:rsid w:val="00C02DFD"/>
    <w:rsid w:val="00C0344C"/>
    <w:rsid w:val="00C06FAA"/>
    <w:rsid w:val="00C11981"/>
    <w:rsid w:val="00C163C8"/>
    <w:rsid w:val="00C203BC"/>
    <w:rsid w:val="00C22CE9"/>
    <w:rsid w:val="00C30554"/>
    <w:rsid w:val="00C3109D"/>
    <w:rsid w:val="00C333E5"/>
    <w:rsid w:val="00C34B65"/>
    <w:rsid w:val="00C37A6C"/>
    <w:rsid w:val="00C45B77"/>
    <w:rsid w:val="00C5043E"/>
    <w:rsid w:val="00C548DE"/>
    <w:rsid w:val="00C724BD"/>
    <w:rsid w:val="00C72B4E"/>
    <w:rsid w:val="00C750F0"/>
    <w:rsid w:val="00C82E67"/>
    <w:rsid w:val="00C831CE"/>
    <w:rsid w:val="00C83276"/>
    <w:rsid w:val="00C839E8"/>
    <w:rsid w:val="00C875C4"/>
    <w:rsid w:val="00C87C76"/>
    <w:rsid w:val="00CB0AE5"/>
    <w:rsid w:val="00CB4494"/>
    <w:rsid w:val="00CC0AA9"/>
    <w:rsid w:val="00CC4039"/>
    <w:rsid w:val="00CD2A52"/>
    <w:rsid w:val="00CD4B2A"/>
    <w:rsid w:val="00CD7DBF"/>
    <w:rsid w:val="00CE346B"/>
    <w:rsid w:val="00CE69B3"/>
    <w:rsid w:val="00CF0AF3"/>
    <w:rsid w:val="00CF176B"/>
    <w:rsid w:val="00CF22E7"/>
    <w:rsid w:val="00D018A6"/>
    <w:rsid w:val="00D05C20"/>
    <w:rsid w:val="00D11C57"/>
    <w:rsid w:val="00D14C3F"/>
    <w:rsid w:val="00D15BB0"/>
    <w:rsid w:val="00D21B03"/>
    <w:rsid w:val="00D25BFD"/>
    <w:rsid w:val="00D27B5A"/>
    <w:rsid w:val="00D30107"/>
    <w:rsid w:val="00D30610"/>
    <w:rsid w:val="00D312CD"/>
    <w:rsid w:val="00D3620F"/>
    <w:rsid w:val="00D379E7"/>
    <w:rsid w:val="00D41F36"/>
    <w:rsid w:val="00D434B3"/>
    <w:rsid w:val="00D4718B"/>
    <w:rsid w:val="00D50465"/>
    <w:rsid w:val="00D607B8"/>
    <w:rsid w:val="00D60DD3"/>
    <w:rsid w:val="00D628B2"/>
    <w:rsid w:val="00D710EF"/>
    <w:rsid w:val="00D7142B"/>
    <w:rsid w:val="00D977DB"/>
    <w:rsid w:val="00DA19CA"/>
    <w:rsid w:val="00DA2549"/>
    <w:rsid w:val="00DA4827"/>
    <w:rsid w:val="00DA4904"/>
    <w:rsid w:val="00DB0D03"/>
    <w:rsid w:val="00DB1198"/>
    <w:rsid w:val="00DC16D3"/>
    <w:rsid w:val="00DD12AE"/>
    <w:rsid w:val="00DE2CD1"/>
    <w:rsid w:val="00DE6B15"/>
    <w:rsid w:val="00DF60A6"/>
    <w:rsid w:val="00DF7166"/>
    <w:rsid w:val="00DF7C92"/>
    <w:rsid w:val="00E001BC"/>
    <w:rsid w:val="00E03479"/>
    <w:rsid w:val="00E03EC3"/>
    <w:rsid w:val="00E063D4"/>
    <w:rsid w:val="00E06D24"/>
    <w:rsid w:val="00E154F7"/>
    <w:rsid w:val="00E21D64"/>
    <w:rsid w:val="00E27FC3"/>
    <w:rsid w:val="00E31E50"/>
    <w:rsid w:val="00E46596"/>
    <w:rsid w:val="00E512DB"/>
    <w:rsid w:val="00E525AB"/>
    <w:rsid w:val="00E603F6"/>
    <w:rsid w:val="00E604C4"/>
    <w:rsid w:val="00E63CB4"/>
    <w:rsid w:val="00E66759"/>
    <w:rsid w:val="00E75E6A"/>
    <w:rsid w:val="00E80217"/>
    <w:rsid w:val="00E82125"/>
    <w:rsid w:val="00E840C9"/>
    <w:rsid w:val="00E85774"/>
    <w:rsid w:val="00E91B7A"/>
    <w:rsid w:val="00E955A2"/>
    <w:rsid w:val="00EA0A42"/>
    <w:rsid w:val="00EA1338"/>
    <w:rsid w:val="00EA143F"/>
    <w:rsid w:val="00EA1818"/>
    <w:rsid w:val="00EA6075"/>
    <w:rsid w:val="00EA7B44"/>
    <w:rsid w:val="00EB3AD8"/>
    <w:rsid w:val="00EC054C"/>
    <w:rsid w:val="00ED2FDC"/>
    <w:rsid w:val="00ED6246"/>
    <w:rsid w:val="00EE4FB2"/>
    <w:rsid w:val="00EE6473"/>
    <w:rsid w:val="00F07D7D"/>
    <w:rsid w:val="00F1261F"/>
    <w:rsid w:val="00F14D93"/>
    <w:rsid w:val="00F165C2"/>
    <w:rsid w:val="00F17C88"/>
    <w:rsid w:val="00F22DAD"/>
    <w:rsid w:val="00F2452C"/>
    <w:rsid w:val="00F267B7"/>
    <w:rsid w:val="00F269F3"/>
    <w:rsid w:val="00F3000F"/>
    <w:rsid w:val="00F301CF"/>
    <w:rsid w:val="00F3051E"/>
    <w:rsid w:val="00F33876"/>
    <w:rsid w:val="00F33A48"/>
    <w:rsid w:val="00F3683A"/>
    <w:rsid w:val="00F37C3C"/>
    <w:rsid w:val="00F4186E"/>
    <w:rsid w:val="00F431CB"/>
    <w:rsid w:val="00F43344"/>
    <w:rsid w:val="00F43553"/>
    <w:rsid w:val="00F545F4"/>
    <w:rsid w:val="00F60CD2"/>
    <w:rsid w:val="00F61BA6"/>
    <w:rsid w:val="00F66917"/>
    <w:rsid w:val="00F67186"/>
    <w:rsid w:val="00F809F7"/>
    <w:rsid w:val="00F82AD6"/>
    <w:rsid w:val="00F93632"/>
    <w:rsid w:val="00F963A2"/>
    <w:rsid w:val="00FA33D1"/>
    <w:rsid w:val="00FA5FA3"/>
    <w:rsid w:val="00FB0E1E"/>
    <w:rsid w:val="00FB7643"/>
    <w:rsid w:val="00FB7AC3"/>
    <w:rsid w:val="00FD2491"/>
    <w:rsid w:val="00FD3187"/>
    <w:rsid w:val="00FD4A10"/>
    <w:rsid w:val="00FD7910"/>
    <w:rsid w:val="00FE2AEE"/>
    <w:rsid w:val="00FE4D19"/>
    <w:rsid w:val="00FE74E1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3D4F"/>
  <w15:docId w15:val="{22BB914C-EE77-49B5-8933-16C519D5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39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41564A"/>
    <w:pPr>
      <w:keepNext/>
      <w:suppressAutoHyphens/>
      <w:spacing w:after="0" w:line="240" w:lineRule="auto"/>
      <w:jc w:val="both"/>
      <w:outlineLvl w:val="6"/>
    </w:pPr>
    <w:rPr>
      <w:rFonts w:ascii="Arial" w:eastAsia="Times New Roman" w:hAnsi="Arial" w:cs="Times New Roman"/>
      <w:b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64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F21D9"/>
    <w:pPr>
      <w:pBdr>
        <w:top w:val="single" w:sz="4" w:space="1" w:color="auto"/>
        <w:left w:val="single" w:sz="4" w:space="3" w:color="auto"/>
        <w:bottom w:val="single" w:sz="12" w:space="1" w:color="auto"/>
        <w:right w:val="single" w:sz="4" w:space="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F21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669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6691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1D5083"/>
    <w:pPr>
      <w:widowControl w:val="0"/>
      <w:spacing w:after="0" w:line="240" w:lineRule="auto"/>
      <w:ind w:firstLine="1134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rpodetexto31">
    <w:name w:val="Corpo de texto 31"/>
    <w:basedOn w:val="Normal"/>
    <w:uiPriority w:val="99"/>
    <w:rsid w:val="007E2EDF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BodyText21">
    <w:name w:val="Body Text 21"/>
    <w:basedOn w:val="Normal"/>
    <w:rsid w:val="009C6E9F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orpodetexto21">
    <w:name w:val="Corpo de texto 21"/>
    <w:basedOn w:val="Normal"/>
    <w:rsid w:val="000B00BF"/>
    <w:pPr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orpodetexto22">
    <w:name w:val="Corpo de texto 22"/>
    <w:basedOn w:val="Normal"/>
    <w:rsid w:val="003879C3"/>
    <w:pPr>
      <w:overflowPunct w:val="0"/>
      <w:autoSpaceDE w:val="0"/>
      <w:autoSpaceDN w:val="0"/>
      <w:adjustRightInd w:val="0"/>
      <w:spacing w:after="0" w:line="240" w:lineRule="auto"/>
      <w:ind w:left="1701" w:hanging="993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DRAO">
    <w:name w:val="PADRAO"/>
    <w:basedOn w:val="Normal"/>
    <w:rsid w:val="003879C3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9F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4D07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rsid w:val="00931A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31AB1"/>
    <w:rPr>
      <w:rFonts w:ascii="Times New Roman" w:eastAsia="Times New Roman" w:hAnsi="Times New Roman" w:cs="Times New Roman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079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079D9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03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decorpodetexto31">
    <w:name w:val="Recuo de corpo de texto 31"/>
    <w:basedOn w:val="Normal"/>
    <w:rsid w:val="005816BF"/>
    <w:pPr>
      <w:tabs>
        <w:tab w:val="left" w:pos="-2552"/>
      </w:tabs>
      <w:suppressAutoHyphens/>
      <w:spacing w:after="0" w:line="240" w:lineRule="auto"/>
      <w:ind w:left="2552" w:hanging="284"/>
      <w:jc w:val="both"/>
    </w:pPr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5816B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rsid w:val="0041564A"/>
    <w:rPr>
      <w:rFonts w:ascii="Arial" w:eastAsia="Times New Roman" w:hAnsi="Arial" w:cs="Times New Roman"/>
      <w:b/>
      <w:szCs w:val="24"/>
    </w:rPr>
  </w:style>
  <w:style w:type="paragraph" w:styleId="TextosemFormatao">
    <w:name w:val="Plain Text"/>
    <w:basedOn w:val="Normal"/>
    <w:link w:val="TextosemFormataoChar"/>
    <w:rsid w:val="00E001B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E001BC"/>
    <w:rPr>
      <w:rFonts w:ascii="Courier New" w:eastAsia="Times New Roman" w:hAnsi="Courier New" w:cs="Courier New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64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393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101675">
    <w:name w:val="_A101675"/>
    <w:basedOn w:val="Normal"/>
    <w:rsid w:val="00213934"/>
    <w:pPr>
      <w:autoSpaceDE w:val="0"/>
      <w:autoSpaceDN w:val="0"/>
      <w:spacing w:after="0" w:line="240" w:lineRule="auto"/>
      <w:ind w:left="2160" w:firstLine="1296"/>
      <w:jc w:val="both"/>
    </w:pPr>
    <w:rPr>
      <w:rFonts w:ascii="Tms Rmn" w:eastAsia="Times New Roman" w:hAnsi="Tms Rmn" w:cs="Times New Roman"/>
      <w:sz w:val="24"/>
      <w:szCs w:val="24"/>
    </w:rPr>
  </w:style>
  <w:style w:type="paragraph" w:styleId="Rodap">
    <w:name w:val="footer"/>
    <w:basedOn w:val="Normal"/>
    <w:link w:val="RodapChar"/>
    <w:rsid w:val="00040881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04088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daiane chiarentin bida</dc:creator>
  <cp:lastModifiedBy>willian venancio</cp:lastModifiedBy>
  <cp:revision>50</cp:revision>
  <dcterms:created xsi:type="dcterms:W3CDTF">2020-02-12T20:25:00Z</dcterms:created>
  <dcterms:modified xsi:type="dcterms:W3CDTF">2020-06-30T18:58:00Z</dcterms:modified>
</cp:coreProperties>
</file>