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D73" w:rsidRPr="00E77AC4" w:rsidRDefault="00CE298D" w:rsidP="00694AD7">
      <w:pPr>
        <w:jc w:val="both"/>
        <w:rPr>
          <w:sz w:val="16"/>
          <w:szCs w:val="16"/>
        </w:rPr>
      </w:pPr>
      <w:r>
        <w:rPr>
          <w:sz w:val="16"/>
          <w:szCs w:val="16"/>
        </w:rPr>
        <w:t>MUNICÍPIO</w:t>
      </w:r>
      <w:r w:rsidR="00852D73" w:rsidRPr="00E77AC4">
        <w:rPr>
          <w:sz w:val="16"/>
          <w:szCs w:val="16"/>
        </w:rPr>
        <w:t xml:space="preserve"> DE PORTO UNIÃO </w:t>
      </w:r>
    </w:p>
    <w:p w:rsidR="00852D73" w:rsidRPr="00E77AC4" w:rsidRDefault="00852D73" w:rsidP="00694AD7">
      <w:pPr>
        <w:jc w:val="both"/>
        <w:rPr>
          <w:sz w:val="16"/>
          <w:szCs w:val="16"/>
        </w:rPr>
      </w:pPr>
      <w:r w:rsidRPr="00E77AC4">
        <w:rPr>
          <w:sz w:val="16"/>
          <w:szCs w:val="16"/>
        </w:rPr>
        <w:t>ESTADO DE SANTA CATARINA</w:t>
      </w:r>
    </w:p>
    <w:p w:rsidR="00852D73" w:rsidRDefault="00852D73" w:rsidP="00694AD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Processo Licitatório </w:t>
      </w:r>
      <w:r w:rsidR="00F976D4">
        <w:rPr>
          <w:sz w:val="16"/>
          <w:szCs w:val="16"/>
        </w:rPr>
        <w:t>021</w:t>
      </w:r>
      <w:r>
        <w:rPr>
          <w:sz w:val="16"/>
          <w:szCs w:val="16"/>
        </w:rPr>
        <w:t>/20</w:t>
      </w:r>
      <w:r w:rsidR="0062127B">
        <w:rPr>
          <w:sz w:val="16"/>
          <w:szCs w:val="16"/>
        </w:rPr>
        <w:t>20</w:t>
      </w:r>
      <w:r w:rsidR="00F976D4">
        <w:rPr>
          <w:sz w:val="16"/>
          <w:szCs w:val="16"/>
        </w:rPr>
        <w:t xml:space="preserve"> – EDUCAÇÃO</w:t>
      </w:r>
      <w:r w:rsidR="00D76034">
        <w:rPr>
          <w:sz w:val="16"/>
          <w:szCs w:val="16"/>
        </w:rPr>
        <w:t>.</w:t>
      </w:r>
    </w:p>
    <w:p w:rsidR="005C0169" w:rsidRDefault="00852D73" w:rsidP="00694AD7">
      <w:pPr>
        <w:jc w:val="both"/>
        <w:rPr>
          <w:sz w:val="16"/>
          <w:szCs w:val="16"/>
        </w:rPr>
      </w:pPr>
      <w:r w:rsidRPr="00E77AC4">
        <w:rPr>
          <w:sz w:val="16"/>
          <w:szCs w:val="16"/>
        </w:rPr>
        <w:t xml:space="preserve">Extrato de Edital de Pregão Presencial </w:t>
      </w:r>
      <w:r w:rsidR="00F976D4">
        <w:rPr>
          <w:sz w:val="16"/>
          <w:szCs w:val="16"/>
        </w:rPr>
        <w:t>013</w:t>
      </w:r>
      <w:r w:rsidRPr="00E77AC4">
        <w:rPr>
          <w:sz w:val="16"/>
          <w:szCs w:val="16"/>
        </w:rPr>
        <w:t>/20</w:t>
      </w:r>
      <w:r w:rsidR="0062127B">
        <w:rPr>
          <w:sz w:val="16"/>
          <w:szCs w:val="16"/>
        </w:rPr>
        <w:t>20</w:t>
      </w:r>
      <w:r w:rsidR="004E4514">
        <w:rPr>
          <w:sz w:val="16"/>
          <w:szCs w:val="16"/>
        </w:rPr>
        <w:t>.</w:t>
      </w:r>
    </w:p>
    <w:p w:rsidR="006B0403" w:rsidRPr="00ED4E9B" w:rsidRDefault="00CE298D" w:rsidP="00694AD7">
      <w:pPr>
        <w:autoSpaceDE w:val="0"/>
        <w:adjustRightInd w:val="0"/>
        <w:jc w:val="both"/>
        <w:rPr>
          <w:b/>
          <w:bCs/>
          <w:color w:val="000000"/>
          <w:sz w:val="22"/>
          <w:szCs w:val="22"/>
        </w:rPr>
      </w:pPr>
      <w:r w:rsidRPr="00CE298D">
        <w:rPr>
          <w:sz w:val="16"/>
          <w:szCs w:val="16"/>
        </w:rPr>
        <w:t>O Município de Porto União, Estado de Santa Catarina, através do Prefeito Municipal</w:t>
      </w:r>
      <w:r w:rsidR="006B0403" w:rsidRPr="00B46C26">
        <w:rPr>
          <w:sz w:val="16"/>
          <w:szCs w:val="16"/>
        </w:rPr>
        <w:t>, no uso de suas atribuições, torna público que fará realizar processo licitatório na modalidade de Pregão</w:t>
      </w:r>
      <w:r w:rsidR="006B0403">
        <w:rPr>
          <w:sz w:val="16"/>
          <w:szCs w:val="16"/>
        </w:rPr>
        <w:t xml:space="preserve">, com adjudicação por menor preço por </w:t>
      </w:r>
      <w:r w:rsidR="0043480B">
        <w:rPr>
          <w:sz w:val="16"/>
          <w:szCs w:val="16"/>
        </w:rPr>
        <w:t>ITEM</w:t>
      </w:r>
      <w:r w:rsidR="006B0403" w:rsidRPr="00671673">
        <w:rPr>
          <w:sz w:val="16"/>
          <w:szCs w:val="16"/>
        </w:rPr>
        <w:t>,</w:t>
      </w:r>
      <w:r w:rsidR="006B0403">
        <w:rPr>
          <w:sz w:val="16"/>
          <w:szCs w:val="16"/>
        </w:rPr>
        <w:t xml:space="preserve"> do tipo presencial</w:t>
      </w:r>
      <w:r w:rsidR="006B0403" w:rsidRPr="00DC77B2">
        <w:rPr>
          <w:sz w:val="16"/>
          <w:szCs w:val="16"/>
        </w:rPr>
        <w:t xml:space="preserve"> </w:t>
      </w:r>
      <w:r w:rsidR="006B0403" w:rsidRPr="009020B1">
        <w:rPr>
          <w:sz w:val="16"/>
          <w:szCs w:val="16"/>
        </w:rPr>
        <w:t>para</w:t>
      </w:r>
      <w:r w:rsidR="006B0403">
        <w:rPr>
          <w:sz w:val="16"/>
          <w:szCs w:val="16"/>
        </w:rPr>
        <w:t xml:space="preserve"> a </w:t>
      </w:r>
      <w:r w:rsidR="00F976D4" w:rsidRPr="00F976D4">
        <w:rPr>
          <w:sz w:val="16"/>
          <w:szCs w:val="16"/>
        </w:rPr>
        <w:t>AQUISIÇÃO DE MATERIAIS DE HIGIENE PARA COMBATE E PREVENÇÃO DO COVID-19, PARA OS NÚCLEOS EDUCACIONAIS, EDUCAÇÃO DE JOVENS E ADULTOS E SECRETARIA MUNICIPAL DA EDUCAÇÃO</w:t>
      </w:r>
      <w:r w:rsidR="006B0403" w:rsidRPr="00ED4E9B">
        <w:rPr>
          <w:sz w:val="16"/>
          <w:szCs w:val="16"/>
        </w:rPr>
        <w:t>.</w:t>
      </w:r>
      <w:r w:rsidR="006B0403">
        <w:rPr>
          <w:sz w:val="16"/>
          <w:szCs w:val="16"/>
        </w:rPr>
        <w:t xml:space="preserve"> </w:t>
      </w:r>
      <w:r w:rsidR="006B0403" w:rsidRPr="00762CF6">
        <w:rPr>
          <w:sz w:val="16"/>
          <w:szCs w:val="16"/>
        </w:rPr>
        <w:t xml:space="preserve">O recebimento dos envelopes se dará até às </w:t>
      </w:r>
      <w:r w:rsidR="00687643">
        <w:rPr>
          <w:sz w:val="16"/>
          <w:szCs w:val="16"/>
        </w:rPr>
        <w:t>13</w:t>
      </w:r>
      <w:r w:rsidR="006B0403">
        <w:rPr>
          <w:sz w:val="16"/>
          <w:szCs w:val="16"/>
        </w:rPr>
        <w:t>h</w:t>
      </w:r>
      <w:r w:rsidR="00687643">
        <w:rPr>
          <w:sz w:val="16"/>
          <w:szCs w:val="16"/>
        </w:rPr>
        <w:t>3</w:t>
      </w:r>
      <w:r w:rsidR="006B0403">
        <w:rPr>
          <w:sz w:val="16"/>
          <w:szCs w:val="16"/>
        </w:rPr>
        <w:t>0</w:t>
      </w:r>
      <w:r w:rsidR="006B0403" w:rsidRPr="00762CF6">
        <w:rPr>
          <w:sz w:val="16"/>
          <w:szCs w:val="16"/>
        </w:rPr>
        <w:t>min do dia</w:t>
      </w:r>
      <w:r w:rsidR="006B0403">
        <w:rPr>
          <w:sz w:val="16"/>
          <w:szCs w:val="16"/>
        </w:rPr>
        <w:t xml:space="preserve"> </w:t>
      </w:r>
      <w:r w:rsidR="00F976D4">
        <w:rPr>
          <w:sz w:val="16"/>
          <w:szCs w:val="16"/>
        </w:rPr>
        <w:t>28</w:t>
      </w:r>
      <w:r w:rsidR="00F231F8">
        <w:rPr>
          <w:sz w:val="16"/>
          <w:szCs w:val="16"/>
        </w:rPr>
        <w:t xml:space="preserve"> </w:t>
      </w:r>
      <w:r w:rsidR="00974AFF">
        <w:rPr>
          <w:sz w:val="16"/>
          <w:szCs w:val="16"/>
        </w:rPr>
        <w:t xml:space="preserve">de </w:t>
      </w:r>
      <w:r w:rsidR="00D76034">
        <w:rPr>
          <w:sz w:val="16"/>
          <w:szCs w:val="16"/>
        </w:rPr>
        <w:t>ju</w:t>
      </w:r>
      <w:r w:rsidR="004D4AA1">
        <w:rPr>
          <w:sz w:val="16"/>
          <w:szCs w:val="16"/>
        </w:rPr>
        <w:t>l</w:t>
      </w:r>
      <w:r w:rsidR="00D76034">
        <w:rPr>
          <w:sz w:val="16"/>
          <w:szCs w:val="16"/>
        </w:rPr>
        <w:t>ho</w:t>
      </w:r>
      <w:r w:rsidR="00425D3B">
        <w:rPr>
          <w:sz w:val="16"/>
          <w:szCs w:val="16"/>
        </w:rPr>
        <w:t xml:space="preserve"> </w:t>
      </w:r>
      <w:r w:rsidR="006B0403" w:rsidRPr="00762CF6">
        <w:rPr>
          <w:sz w:val="16"/>
          <w:szCs w:val="16"/>
        </w:rPr>
        <w:t xml:space="preserve">de </w:t>
      </w:r>
      <w:r w:rsidR="006B0403">
        <w:rPr>
          <w:sz w:val="16"/>
          <w:szCs w:val="16"/>
        </w:rPr>
        <w:t>2020 na Prefeitura Municipal, com iní</w:t>
      </w:r>
      <w:r w:rsidR="006B0403" w:rsidRPr="00762CF6">
        <w:rPr>
          <w:sz w:val="16"/>
          <w:szCs w:val="16"/>
        </w:rPr>
        <w:t>cio da sessão pública às</w:t>
      </w:r>
      <w:r w:rsidR="006B0403">
        <w:rPr>
          <w:sz w:val="16"/>
          <w:szCs w:val="16"/>
        </w:rPr>
        <w:t xml:space="preserve"> </w:t>
      </w:r>
      <w:r w:rsidR="00687643">
        <w:rPr>
          <w:sz w:val="16"/>
          <w:szCs w:val="16"/>
        </w:rPr>
        <w:t>13</w:t>
      </w:r>
      <w:r w:rsidR="00FB6D9A">
        <w:rPr>
          <w:sz w:val="16"/>
          <w:szCs w:val="16"/>
        </w:rPr>
        <w:t>h</w:t>
      </w:r>
      <w:r w:rsidR="00687643">
        <w:rPr>
          <w:sz w:val="16"/>
          <w:szCs w:val="16"/>
        </w:rPr>
        <w:t>4</w:t>
      </w:r>
      <w:r w:rsidR="006B0403">
        <w:rPr>
          <w:sz w:val="16"/>
          <w:szCs w:val="16"/>
        </w:rPr>
        <w:t>5</w:t>
      </w:r>
      <w:r w:rsidR="006B0403" w:rsidRPr="00762CF6">
        <w:rPr>
          <w:sz w:val="16"/>
          <w:szCs w:val="16"/>
        </w:rPr>
        <w:t>min, no mesmo local e dia. O Edital e Arquivos encontram-se disponíveis no site da Prefeitura Municipal de Porto União www.portouniao.sc.gov.br. Maiores informações podem ser retiradas na Rua Padre Anchieta, 126, e-mail liciteportouniao@yahoo.com.br, lici</w:t>
      </w:r>
      <w:r w:rsidR="006B0403">
        <w:rPr>
          <w:sz w:val="16"/>
          <w:szCs w:val="16"/>
        </w:rPr>
        <w:t>tacao@portouniao.sc.gov.br e fone (42) 3523-1155.</w:t>
      </w:r>
    </w:p>
    <w:p w:rsidR="006B0403" w:rsidRDefault="006B0403" w:rsidP="006B040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Porto União - SC, </w:t>
      </w:r>
      <w:r w:rsidR="00F976D4">
        <w:rPr>
          <w:sz w:val="16"/>
          <w:szCs w:val="16"/>
        </w:rPr>
        <w:t>13</w:t>
      </w:r>
      <w:r>
        <w:rPr>
          <w:sz w:val="16"/>
          <w:szCs w:val="16"/>
        </w:rPr>
        <w:t xml:space="preserve"> de</w:t>
      </w:r>
      <w:r w:rsidR="004B42B4">
        <w:rPr>
          <w:sz w:val="16"/>
          <w:szCs w:val="16"/>
        </w:rPr>
        <w:t xml:space="preserve"> </w:t>
      </w:r>
      <w:r w:rsidR="00FB6D9A">
        <w:rPr>
          <w:sz w:val="16"/>
          <w:szCs w:val="16"/>
        </w:rPr>
        <w:t>ju</w:t>
      </w:r>
      <w:r w:rsidR="009E6CA4">
        <w:rPr>
          <w:sz w:val="16"/>
          <w:szCs w:val="16"/>
        </w:rPr>
        <w:t>l</w:t>
      </w:r>
      <w:bookmarkStart w:id="0" w:name="_GoBack"/>
      <w:bookmarkEnd w:id="0"/>
      <w:r w:rsidR="00FB6D9A">
        <w:rPr>
          <w:sz w:val="16"/>
          <w:szCs w:val="16"/>
        </w:rPr>
        <w:t xml:space="preserve">ho </w:t>
      </w:r>
      <w:r w:rsidRPr="00762CF6">
        <w:rPr>
          <w:sz w:val="16"/>
          <w:szCs w:val="16"/>
        </w:rPr>
        <w:t>de</w:t>
      </w:r>
      <w:r>
        <w:rPr>
          <w:sz w:val="16"/>
          <w:szCs w:val="16"/>
        </w:rPr>
        <w:t xml:space="preserve"> 2020.</w:t>
      </w:r>
    </w:p>
    <w:p w:rsidR="006B0403" w:rsidRPr="00B46C26" w:rsidRDefault="006B0403" w:rsidP="006B040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Eliseu </w:t>
      </w:r>
      <w:proofErr w:type="spellStart"/>
      <w:r>
        <w:rPr>
          <w:sz w:val="16"/>
          <w:szCs w:val="16"/>
        </w:rPr>
        <w:t>Mibach</w:t>
      </w:r>
      <w:proofErr w:type="spellEnd"/>
      <w:r>
        <w:rPr>
          <w:sz w:val="16"/>
          <w:szCs w:val="16"/>
        </w:rPr>
        <w:t>.</w:t>
      </w:r>
    </w:p>
    <w:p w:rsidR="006B0403" w:rsidRPr="000C571A" w:rsidRDefault="006B0403" w:rsidP="006B0403">
      <w:pPr>
        <w:jc w:val="both"/>
        <w:rPr>
          <w:sz w:val="16"/>
          <w:szCs w:val="16"/>
        </w:rPr>
      </w:pPr>
      <w:r w:rsidRPr="00B46C26">
        <w:rPr>
          <w:sz w:val="16"/>
          <w:szCs w:val="16"/>
        </w:rPr>
        <w:t>Prefeito Municipal</w:t>
      </w:r>
      <w:r w:rsidRPr="003F5189">
        <w:rPr>
          <w:sz w:val="16"/>
          <w:szCs w:val="16"/>
        </w:rPr>
        <w:t>.</w:t>
      </w:r>
    </w:p>
    <w:p w:rsidR="00F4647E" w:rsidRPr="000C571A" w:rsidRDefault="00F4647E" w:rsidP="00F676C0">
      <w:pPr>
        <w:ind w:firstLine="708"/>
        <w:jc w:val="both"/>
        <w:rPr>
          <w:sz w:val="16"/>
          <w:szCs w:val="16"/>
        </w:rPr>
      </w:pPr>
    </w:p>
    <w:sectPr w:rsidR="00F4647E" w:rsidRPr="000C571A" w:rsidSect="00B46C26">
      <w:pgSz w:w="11906" w:h="16838"/>
      <w:pgMar w:top="1418" w:right="85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46223"/>
    <w:multiLevelType w:val="hybridMultilevel"/>
    <w:tmpl w:val="167A9D5C"/>
    <w:lvl w:ilvl="0" w:tplc="852A43F2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4D5"/>
    <w:rsid w:val="00006079"/>
    <w:rsid w:val="00006FDC"/>
    <w:rsid w:val="00015C7A"/>
    <w:rsid w:val="00023CF8"/>
    <w:rsid w:val="00040E51"/>
    <w:rsid w:val="00047244"/>
    <w:rsid w:val="000511A0"/>
    <w:rsid w:val="00056E90"/>
    <w:rsid w:val="0006313D"/>
    <w:rsid w:val="00067A33"/>
    <w:rsid w:val="00070AB1"/>
    <w:rsid w:val="00071AF6"/>
    <w:rsid w:val="00077C9A"/>
    <w:rsid w:val="00080DF4"/>
    <w:rsid w:val="00086A32"/>
    <w:rsid w:val="00086DCF"/>
    <w:rsid w:val="000876E8"/>
    <w:rsid w:val="00090FC6"/>
    <w:rsid w:val="00093158"/>
    <w:rsid w:val="000A03A8"/>
    <w:rsid w:val="000A1BBB"/>
    <w:rsid w:val="000A1D4D"/>
    <w:rsid w:val="000A3E76"/>
    <w:rsid w:val="000A3F48"/>
    <w:rsid w:val="000B0445"/>
    <w:rsid w:val="000B1647"/>
    <w:rsid w:val="000B1673"/>
    <w:rsid w:val="000B4610"/>
    <w:rsid w:val="000B5AB9"/>
    <w:rsid w:val="000C571A"/>
    <w:rsid w:val="000D01E3"/>
    <w:rsid w:val="000D35C4"/>
    <w:rsid w:val="000D35FF"/>
    <w:rsid w:val="000D3AC2"/>
    <w:rsid w:val="000D58B0"/>
    <w:rsid w:val="000E04BE"/>
    <w:rsid w:val="000E37B0"/>
    <w:rsid w:val="000E6FBB"/>
    <w:rsid w:val="000F132D"/>
    <w:rsid w:val="000F58DB"/>
    <w:rsid w:val="00103C25"/>
    <w:rsid w:val="001079CF"/>
    <w:rsid w:val="00110B12"/>
    <w:rsid w:val="00113FE8"/>
    <w:rsid w:val="00114401"/>
    <w:rsid w:val="001207BE"/>
    <w:rsid w:val="001275BF"/>
    <w:rsid w:val="00130A21"/>
    <w:rsid w:val="00131A4A"/>
    <w:rsid w:val="00134AEB"/>
    <w:rsid w:val="0013584B"/>
    <w:rsid w:val="00136174"/>
    <w:rsid w:val="00136DA3"/>
    <w:rsid w:val="0014479E"/>
    <w:rsid w:val="00145D6E"/>
    <w:rsid w:val="00146CE1"/>
    <w:rsid w:val="00150117"/>
    <w:rsid w:val="00154477"/>
    <w:rsid w:val="001651C4"/>
    <w:rsid w:val="001657D7"/>
    <w:rsid w:val="00173FBA"/>
    <w:rsid w:val="001800E4"/>
    <w:rsid w:val="001906A5"/>
    <w:rsid w:val="00190E83"/>
    <w:rsid w:val="00191CB5"/>
    <w:rsid w:val="00192D9D"/>
    <w:rsid w:val="001A3DFD"/>
    <w:rsid w:val="001A453C"/>
    <w:rsid w:val="001B07C2"/>
    <w:rsid w:val="001B1C82"/>
    <w:rsid w:val="001B4480"/>
    <w:rsid w:val="001C190D"/>
    <w:rsid w:val="001C2C84"/>
    <w:rsid w:val="001E1363"/>
    <w:rsid w:val="001E1702"/>
    <w:rsid w:val="001E1C81"/>
    <w:rsid w:val="001F35DA"/>
    <w:rsid w:val="00200ACC"/>
    <w:rsid w:val="00212C0B"/>
    <w:rsid w:val="0022626A"/>
    <w:rsid w:val="002354FF"/>
    <w:rsid w:val="0024486D"/>
    <w:rsid w:val="00250471"/>
    <w:rsid w:val="00256BDB"/>
    <w:rsid w:val="002717E6"/>
    <w:rsid w:val="002810EA"/>
    <w:rsid w:val="002815C9"/>
    <w:rsid w:val="0028766D"/>
    <w:rsid w:val="00287FDF"/>
    <w:rsid w:val="00290602"/>
    <w:rsid w:val="002906B4"/>
    <w:rsid w:val="00295941"/>
    <w:rsid w:val="002A15B8"/>
    <w:rsid w:val="002A264A"/>
    <w:rsid w:val="002A5120"/>
    <w:rsid w:val="002A76DC"/>
    <w:rsid w:val="002B688E"/>
    <w:rsid w:val="002C0925"/>
    <w:rsid w:val="002D0E1B"/>
    <w:rsid w:val="002D6A8A"/>
    <w:rsid w:val="002E110F"/>
    <w:rsid w:val="002E1B71"/>
    <w:rsid w:val="002E3476"/>
    <w:rsid w:val="002E6558"/>
    <w:rsid w:val="002E72DD"/>
    <w:rsid w:val="002F745F"/>
    <w:rsid w:val="00305217"/>
    <w:rsid w:val="003101F8"/>
    <w:rsid w:val="003114F9"/>
    <w:rsid w:val="003123E2"/>
    <w:rsid w:val="003218CD"/>
    <w:rsid w:val="00321CD0"/>
    <w:rsid w:val="00327237"/>
    <w:rsid w:val="00337D81"/>
    <w:rsid w:val="00343E21"/>
    <w:rsid w:val="003448E6"/>
    <w:rsid w:val="00346BB5"/>
    <w:rsid w:val="00356555"/>
    <w:rsid w:val="00360BE6"/>
    <w:rsid w:val="0036409A"/>
    <w:rsid w:val="00377FF7"/>
    <w:rsid w:val="00380DD6"/>
    <w:rsid w:val="00381482"/>
    <w:rsid w:val="00381FD3"/>
    <w:rsid w:val="0038688B"/>
    <w:rsid w:val="00390685"/>
    <w:rsid w:val="00394DAB"/>
    <w:rsid w:val="003B00B1"/>
    <w:rsid w:val="003C1882"/>
    <w:rsid w:val="003C1E14"/>
    <w:rsid w:val="003C23CE"/>
    <w:rsid w:val="003C2BA2"/>
    <w:rsid w:val="003D16FE"/>
    <w:rsid w:val="003D799B"/>
    <w:rsid w:val="003E5638"/>
    <w:rsid w:val="003E5DAA"/>
    <w:rsid w:val="003F3D0A"/>
    <w:rsid w:val="003F5189"/>
    <w:rsid w:val="00400111"/>
    <w:rsid w:val="00402CDC"/>
    <w:rsid w:val="004059C6"/>
    <w:rsid w:val="00405AC1"/>
    <w:rsid w:val="00407FFA"/>
    <w:rsid w:val="00413CA5"/>
    <w:rsid w:val="004178B8"/>
    <w:rsid w:val="00417F30"/>
    <w:rsid w:val="00420517"/>
    <w:rsid w:val="00421B49"/>
    <w:rsid w:val="00422430"/>
    <w:rsid w:val="00425D3B"/>
    <w:rsid w:val="0043064A"/>
    <w:rsid w:val="0043480B"/>
    <w:rsid w:val="00440D8B"/>
    <w:rsid w:val="00446A5F"/>
    <w:rsid w:val="004533FB"/>
    <w:rsid w:val="00455348"/>
    <w:rsid w:val="004605ED"/>
    <w:rsid w:val="00463862"/>
    <w:rsid w:val="00474B6E"/>
    <w:rsid w:val="004764D5"/>
    <w:rsid w:val="00480CDF"/>
    <w:rsid w:val="00485CFE"/>
    <w:rsid w:val="00486E86"/>
    <w:rsid w:val="0049115D"/>
    <w:rsid w:val="00492828"/>
    <w:rsid w:val="00492B3B"/>
    <w:rsid w:val="004938F1"/>
    <w:rsid w:val="004A1159"/>
    <w:rsid w:val="004A1685"/>
    <w:rsid w:val="004A2D69"/>
    <w:rsid w:val="004A77C9"/>
    <w:rsid w:val="004B0246"/>
    <w:rsid w:val="004B1E78"/>
    <w:rsid w:val="004B2D5A"/>
    <w:rsid w:val="004B42B4"/>
    <w:rsid w:val="004D330F"/>
    <w:rsid w:val="004D4AA1"/>
    <w:rsid w:val="004E413F"/>
    <w:rsid w:val="004E4514"/>
    <w:rsid w:val="004F2CF0"/>
    <w:rsid w:val="004F4DF1"/>
    <w:rsid w:val="004F6842"/>
    <w:rsid w:val="00500638"/>
    <w:rsid w:val="005410C8"/>
    <w:rsid w:val="005435C6"/>
    <w:rsid w:val="00545284"/>
    <w:rsid w:val="00546185"/>
    <w:rsid w:val="0055029B"/>
    <w:rsid w:val="00550C3E"/>
    <w:rsid w:val="00556CF6"/>
    <w:rsid w:val="00570AA1"/>
    <w:rsid w:val="00574A33"/>
    <w:rsid w:val="0057730E"/>
    <w:rsid w:val="005818BD"/>
    <w:rsid w:val="005867D2"/>
    <w:rsid w:val="00590F20"/>
    <w:rsid w:val="00593453"/>
    <w:rsid w:val="005937FC"/>
    <w:rsid w:val="005A23B9"/>
    <w:rsid w:val="005A2C19"/>
    <w:rsid w:val="005B1E46"/>
    <w:rsid w:val="005B3F36"/>
    <w:rsid w:val="005B4D48"/>
    <w:rsid w:val="005B6149"/>
    <w:rsid w:val="005B78CF"/>
    <w:rsid w:val="005B7910"/>
    <w:rsid w:val="005B7E30"/>
    <w:rsid w:val="005C0169"/>
    <w:rsid w:val="005D0BD2"/>
    <w:rsid w:val="005D3CB2"/>
    <w:rsid w:val="005E0B6E"/>
    <w:rsid w:val="005E523E"/>
    <w:rsid w:val="005F0F9F"/>
    <w:rsid w:val="005F2C25"/>
    <w:rsid w:val="005F58E3"/>
    <w:rsid w:val="006008DF"/>
    <w:rsid w:val="00605583"/>
    <w:rsid w:val="006061F5"/>
    <w:rsid w:val="00612AE9"/>
    <w:rsid w:val="0062127B"/>
    <w:rsid w:val="00621D40"/>
    <w:rsid w:val="00623CEB"/>
    <w:rsid w:val="006332C3"/>
    <w:rsid w:val="0063675A"/>
    <w:rsid w:val="00640172"/>
    <w:rsid w:val="00646DB2"/>
    <w:rsid w:val="00654C2E"/>
    <w:rsid w:val="00655111"/>
    <w:rsid w:val="00674435"/>
    <w:rsid w:val="00685F94"/>
    <w:rsid w:val="00687643"/>
    <w:rsid w:val="00694809"/>
    <w:rsid w:val="00694AD7"/>
    <w:rsid w:val="006A0DA2"/>
    <w:rsid w:val="006A33B1"/>
    <w:rsid w:val="006B0403"/>
    <w:rsid w:val="006C044A"/>
    <w:rsid w:val="006C17BC"/>
    <w:rsid w:val="006C3A13"/>
    <w:rsid w:val="006C5C57"/>
    <w:rsid w:val="006D3041"/>
    <w:rsid w:val="006D70BD"/>
    <w:rsid w:val="006E08D6"/>
    <w:rsid w:val="006E22E3"/>
    <w:rsid w:val="006E54E9"/>
    <w:rsid w:val="006E7C0D"/>
    <w:rsid w:val="006F2258"/>
    <w:rsid w:val="006F354D"/>
    <w:rsid w:val="00701136"/>
    <w:rsid w:val="00711599"/>
    <w:rsid w:val="007170A7"/>
    <w:rsid w:val="00722DD1"/>
    <w:rsid w:val="00723E8F"/>
    <w:rsid w:val="00733B38"/>
    <w:rsid w:val="00735A91"/>
    <w:rsid w:val="00737200"/>
    <w:rsid w:val="0074110D"/>
    <w:rsid w:val="00743046"/>
    <w:rsid w:val="00754598"/>
    <w:rsid w:val="007602A2"/>
    <w:rsid w:val="00762CF6"/>
    <w:rsid w:val="007632BD"/>
    <w:rsid w:val="007635F8"/>
    <w:rsid w:val="0077020C"/>
    <w:rsid w:val="00781B69"/>
    <w:rsid w:val="007857B0"/>
    <w:rsid w:val="00791213"/>
    <w:rsid w:val="007B4870"/>
    <w:rsid w:val="007B6289"/>
    <w:rsid w:val="007B657B"/>
    <w:rsid w:val="007C223E"/>
    <w:rsid w:val="007C2CC0"/>
    <w:rsid w:val="007C4B25"/>
    <w:rsid w:val="007D194D"/>
    <w:rsid w:val="007E0066"/>
    <w:rsid w:val="007E0AED"/>
    <w:rsid w:val="007E3427"/>
    <w:rsid w:val="007E43F8"/>
    <w:rsid w:val="007E676D"/>
    <w:rsid w:val="007F29A1"/>
    <w:rsid w:val="0080407F"/>
    <w:rsid w:val="00804CDB"/>
    <w:rsid w:val="008248AE"/>
    <w:rsid w:val="00825B54"/>
    <w:rsid w:val="008272A5"/>
    <w:rsid w:val="00827771"/>
    <w:rsid w:val="00831956"/>
    <w:rsid w:val="00833144"/>
    <w:rsid w:val="00835D96"/>
    <w:rsid w:val="00836A83"/>
    <w:rsid w:val="008471BB"/>
    <w:rsid w:val="00847889"/>
    <w:rsid w:val="00847A59"/>
    <w:rsid w:val="00852209"/>
    <w:rsid w:val="00852D73"/>
    <w:rsid w:val="0085703F"/>
    <w:rsid w:val="00863BDB"/>
    <w:rsid w:val="00863D48"/>
    <w:rsid w:val="00865896"/>
    <w:rsid w:val="00866040"/>
    <w:rsid w:val="00872D0C"/>
    <w:rsid w:val="008734BA"/>
    <w:rsid w:val="0087797A"/>
    <w:rsid w:val="00877CDF"/>
    <w:rsid w:val="008804D9"/>
    <w:rsid w:val="008837E8"/>
    <w:rsid w:val="008A63FE"/>
    <w:rsid w:val="008B1C10"/>
    <w:rsid w:val="008B7C6E"/>
    <w:rsid w:val="008C55A2"/>
    <w:rsid w:val="008D204E"/>
    <w:rsid w:val="008D429C"/>
    <w:rsid w:val="008D4644"/>
    <w:rsid w:val="008D6EAC"/>
    <w:rsid w:val="008E0A99"/>
    <w:rsid w:val="008E0B6C"/>
    <w:rsid w:val="008E1059"/>
    <w:rsid w:val="008E3876"/>
    <w:rsid w:val="008E6760"/>
    <w:rsid w:val="008E6E2B"/>
    <w:rsid w:val="008E72F1"/>
    <w:rsid w:val="008E7420"/>
    <w:rsid w:val="008E7945"/>
    <w:rsid w:val="008F3EF4"/>
    <w:rsid w:val="008F4966"/>
    <w:rsid w:val="009020B1"/>
    <w:rsid w:val="00904260"/>
    <w:rsid w:val="009050C2"/>
    <w:rsid w:val="009062B7"/>
    <w:rsid w:val="009106F8"/>
    <w:rsid w:val="00915B23"/>
    <w:rsid w:val="00916E5A"/>
    <w:rsid w:val="00920E42"/>
    <w:rsid w:val="009228DE"/>
    <w:rsid w:val="00927430"/>
    <w:rsid w:val="009309F9"/>
    <w:rsid w:val="00930C5B"/>
    <w:rsid w:val="009322BE"/>
    <w:rsid w:val="00932F48"/>
    <w:rsid w:val="00933096"/>
    <w:rsid w:val="00937EBA"/>
    <w:rsid w:val="00955502"/>
    <w:rsid w:val="00956DCE"/>
    <w:rsid w:val="00973312"/>
    <w:rsid w:val="00973668"/>
    <w:rsid w:val="00974AFF"/>
    <w:rsid w:val="00975C70"/>
    <w:rsid w:val="00977123"/>
    <w:rsid w:val="0098256F"/>
    <w:rsid w:val="00984F25"/>
    <w:rsid w:val="009958FB"/>
    <w:rsid w:val="009A1986"/>
    <w:rsid w:val="009A279D"/>
    <w:rsid w:val="009A34B4"/>
    <w:rsid w:val="009B4DD9"/>
    <w:rsid w:val="009B4F87"/>
    <w:rsid w:val="009B558E"/>
    <w:rsid w:val="009B5986"/>
    <w:rsid w:val="009C6554"/>
    <w:rsid w:val="009C6D3E"/>
    <w:rsid w:val="009D412A"/>
    <w:rsid w:val="009E1CCB"/>
    <w:rsid w:val="009E1F57"/>
    <w:rsid w:val="009E239B"/>
    <w:rsid w:val="009E6CA4"/>
    <w:rsid w:val="00A01DB7"/>
    <w:rsid w:val="00A10856"/>
    <w:rsid w:val="00A11F03"/>
    <w:rsid w:val="00A16252"/>
    <w:rsid w:val="00A167DE"/>
    <w:rsid w:val="00A16B58"/>
    <w:rsid w:val="00A2547C"/>
    <w:rsid w:val="00A26E74"/>
    <w:rsid w:val="00A319C6"/>
    <w:rsid w:val="00A34C10"/>
    <w:rsid w:val="00A374E6"/>
    <w:rsid w:val="00A37690"/>
    <w:rsid w:val="00A42927"/>
    <w:rsid w:val="00A47B47"/>
    <w:rsid w:val="00A47C2C"/>
    <w:rsid w:val="00A51938"/>
    <w:rsid w:val="00A54AAB"/>
    <w:rsid w:val="00A55576"/>
    <w:rsid w:val="00A56D2D"/>
    <w:rsid w:val="00A600C0"/>
    <w:rsid w:val="00A70B42"/>
    <w:rsid w:val="00A74A07"/>
    <w:rsid w:val="00A75748"/>
    <w:rsid w:val="00A758C6"/>
    <w:rsid w:val="00A764DF"/>
    <w:rsid w:val="00A8594B"/>
    <w:rsid w:val="00A87FA6"/>
    <w:rsid w:val="00A91370"/>
    <w:rsid w:val="00A93EB5"/>
    <w:rsid w:val="00A94007"/>
    <w:rsid w:val="00A94D88"/>
    <w:rsid w:val="00A96591"/>
    <w:rsid w:val="00AB1624"/>
    <w:rsid w:val="00AC1265"/>
    <w:rsid w:val="00AC3808"/>
    <w:rsid w:val="00AC526B"/>
    <w:rsid w:val="00AC66BB"/>
    <w:rsid w:val="00AD3CD2"/>
    <w:rsid w:val="00AD46EA"/>
    <w:rsid w:val="00AD6127"/>
    <w:rsid w:val="00AE597F"/>
    <w:rsid w:val="00AF1FE1"/>
    <w:rsid w:val="00AF29C0"/>
    <w:rsid w:val="00AF3592"/>
    <w:rsid w:val="00B02A67"/>
    <w:rsid w:val="00B02D1F"/>
    <w:rsid w:val="00B04E4C"/>
    <w:rsid w:val="00B10BAA"/>
    <w:rsid w:val="00B10D3D"/>
    <w:rsid w:val="00B11DC3"/>
    <w:rsid w:val="00B128CF"/>
    <w:rsid w:val="00B128F0"/>
    <w:rsid w:val="00B14865"/>
    <w:rsid w:val="00B14B12"/>
    <w:rsid w:val="00B15584"/>
    <w:rsid w:val="00B160CE"/>
    <w:rsid w:val="00B21BEF"/>
    <w:rsid w:val="00B24BF5"/>
    <w:rsid w:val="00B26856"/>
    <w:rsid w:val="00B34E2A"/>
    <w:rsid w:val="00B35127"/>
    <w:rsid w:val="00B46C26"/>
    <w:rsid w:val="00B47801"/>
    <w:rsid w:val="00B50BF1"/>
    <w:rsid w:val="00B51AEE"/>
    <w:rsid w:val="00B61117"/>
    <w:rsid w:val="00B6284A"/>
    <w:rsid w:val="00B62E8B"/>
    <w:rsid w:val="00B65108"/>
    <w:rsid w:val="00B67EC2"/>
    <w:rsid w:val="00B720B4"/>
    <w:rsid w:val="00B85241"/>
    <w:rsid w:val="00B95FEA"/>
    <w:rsid w:val="00BA476E"/>
    <w:rsid w:val="00BB02FD"/>
    <w:rsid w:val="00BB377C"/>
    <w:rsid w:val="00BB5041"/>
    <w:rsid w:val="00BC3E87"/>
    <w:rsid w:val="00BC4A04"/>
    <w:rsid w:val="00BC5BE4"/>
    <w:rsid w:val="00BD5DDC"/>
    <w:rsid w:val="00BD6AB7"/>
    <w:rsid w:val="00BE127A"/>
    <w:rsid w:val="00C0026E"/>
    <w:rsid w:val="00C1226E"/>
    <w:rsid w:val="00C1467C"/>
    <w:rsid w:val="00C149F5"/>
    <w:rsid w:val="00C26A1E"/>
    <w:rsid w:val="00C36E1F"/>
    <w:rsid w:val="00C445FE"/>
    <w:rsid w:val="00C46474"/>
    <w:rsid w:val="00C502E1"/>
    <w:rsid w:val="00C51C64"/>
    <w:rsid w:val="00C57154"/>
    <w:rsid w:val="00C62647"/>
    <w:rsid w:val="00C646DE"/>
    <w:rsid w:val="00C65130"/>
    <w:rsid w:val="00C67825"/>
    <w:rsid w:val="00C73E8B"/>
    <w:rsid w:val="00C86FDA"/>
    <w:rsid w:val="00C90F55"/>
    <w:rsid w:val="00C94A8C"/>
    <w:rsid w:val="00C94FDD"/>
    <w:rsid w:val="00C95F3F"/>
    <w:rsid w:val="00CA3016"/>
    <w:rsid w:val="00CB5C4F"/>
    <w:rsid w:val="00CC1B04"/>
    <w:rsid w:val="00CC4E92"/>
    <w:rsid w:val="00CD0DD5"/>
    <w:rsid w:val="00CD4EE2"/>
    <w:rsid w:val="00CD7099"/>
    <w:rsid w:val="00CE298D"/>
    <w:rsid w:val="00CE45ED"/>
    <w:rsid w:val="00CE5CB5"/>
    <w:rsid w:val="00CE7DCA"/>
    <w:rsid w:val="00CF1E40"/>
    <w:rsid w:val="00D022F6"/>
    <w:rsid w:val="00D11F7E"/>
    <w:rsid w:val="00D13E18"/>
    <w:rsid w:val="00D323FC"/>
    <w:rsid w:val="00D33CEB"/>
    <w:rsid w:val="00D358F0"/>
    <w:rsid w:val="00D36CB4"/>
    <w:rsid w:val="00D37C9B"/>
    <w:rsid w:val="00D446A2"/>
    <w:rsid w:val="00D51F81"/>
    <w:rsid w:val="00D53713"/>
    <w:rsid w:val="00D64D02"/>
    <w:rsid w:val="00D66553"/>
    <w:rsid w:val="00D73D5C"/>
    <w:rsid w:val="00D75242"/>
    <w:rsid w:val="00D75A04"/>
    <w:rsid w:val="00D76034"/>
    <w:rsid w:val="00D841A3"/>
    <w:rsid w:val="00D868AF"/>
    <w:rsid w:val="00D9771F"/>
    <w:rsid w:val="00DA19C2"/>
    <w:rsid w:val="00DA78F6"/>
    <w:rsid w:val="00DB7107"/>
    <w:rsid w:val="00DC268F"/>
    <w:rsid w:val="00DC2EDA"/>
    <w:rsid w:val="00DC46B5"/>
    <w:rsid w:val="00DC5DE2"/>
    <w:rsid w:val="00DC733C"/>
    <w:rsid w:val="00DC77B2"/>
    <w:rsid w:val="00DC7E7D"/>
    <w:rsid w:val="00DD2C83"/>
    <w:rsid w:val="00DD6FF8"/>
    <w:rsid w:val="00DD728D"/>
    <w:rsid w:val="00DD7874"/>
    <w:rsid w:val="00DD7DDB"/>
    <w:rsid w:val="00DE54A0"/>
    <w:rsid w:val="00DF102F"/>
    <w:rsid w:val="00DF63DF"/>
    <w:rsid w:val="00E05A88"/>
    <w:rsid w:val="00E10921"/>
    <w:rsid w:val="00E12575"/>
    <w:rsid w:val="00E13315"/>
    <w:rsid w:val="00E14BBD"/>
    <w:rsid w:val="00E15F5F"/>
    <w:rsid w:val="00E2020F"/>
    <w:rsid w:val="00E321EE"/>
    <w:rsid w:val="00E329C2"/>
    <w:rsid w:val="00E34604"/>
    <w:rsid w:val="00E47E8D"/>
    <w:rsid w:val="00E5260F"/>
    <w:rsid w:val="00E52A59"/>
    <w:rsid w:val="00E52BA1"/>
    <w:rsid w:val="00E64E04"/>
    <w:rsid w:val="00E654F0"/>
    <w:rsid w:val="00E6620C"/>
    <w:rsid w:val="00E70DF8"/>
    <w:rsid w:val="00E7349C"/>
    <w:rsid w:val="00E77AC4"/>
    <w:rsid w:val="00E818A7"/>
    <w:rsid w:val="00E831A2"/>
    <w:rsid w:val="00E85D86"/>
    <w:rsid w:val="00E86112"/>
    <w:rsid w:val="00E8633E"/>
    <w:rsid w:val="00E914DB"/>
    <w:rsid w:val="00E936EA"/>
    <w:rsid w:val="00E969A4"/>
    <w:rsid w:val="00EA4D7E"/>
    <w:rsid w:val="00EA655F"/>
    <w:rsid w:val="00EA7FE6"/>
    <w:rsid w:val="00EB5C48"/>
    <w:rsid w:val="00EC0924"/>
    <w:rsid w:val="00EC447B"/>
    <w:rsid w:val="00EC70BE"/>
    <w:rsid w:val="00ED4E9B"/>
    <w:rsid w:val="00EF5ED2"/>
    <w:rsid w:val="00F041BE"/>
    <w:rsid w:val="00F041F4"/>
    <w:rsid w:val="00F15FF0"/>
    <w:rsid w:val="00F231F8"/>
    <w:rsid w:val="00F24AEE"/>
    <w:rsid w:val="00F30FCC"/>
    <w:rsid w:val="00F34E9C"/>
    <w:rsid w:val="00F367FE"/>
    <w:rsid w:val="00F373E1"/>
    <w:rsid w:val="00F403C7"/>
    <w:rsid w:val="00F4647E"/>
    <w:rsid w:val="00F50BAD"/>
    <w:rsid w:val="00F538D2"/>
    <w:rsid w:val="00F55B6C"/>
    <w:rsid w:val="00F57B4D"/>
    <w:rsid w:val="00F63359"/>
    <w:rsid w:val="00F661CD"/>
    <w:rsid w:val="00F676C0"/>
    <w:rsid w:val="00F67AB3"/>
    <w:rsid w:val="00F74C95"/>
    <w:rsid w:val="00F80B04"/>
    <w:rsid w:val="00F82F2B"/>
    <w:rsid w:val="00F976D4"/>
    <w:rsid w:val="00FA46BE"/>
    <w:rsid w:val="00FA4BBC"/>
    <w:rsid w:val="00FB1F1B"/>
    <w:rsid w:val="00FB2A61"/>
    <w:rsid w:val="00FB6D9A"/>
    <w:rsid w:val="00FB7D38"/>
    <w:rsid w:val="00FC1335"/>
    <w:rsid w:val="00FC2EF7"/>
    <w:rsid w:val="00FC6036"/>
    <w:rsid w:val="00FC6ECC"/>
    <w:rsid w:val="00FC6F18"/>
    <w:rsid w:val="00FC7309"/>
    <w:rsid w:val="00FD5F4A"/>
    <w:rsid w:val="00FE037A"/>
    <w:rsid w:val="00FE7D1D"/>
    <w:rsid w:val="00FF019B"/>
    <w:rsid w:val="00FF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FC96D"/>
  <w15:docId w15:val="{83B23758-1C95-4B26-8FC2-B58A3D1BE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4764D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AC1265"/>
    <w:pPr>
      <w:ind w:left="720"/>
      <w:contextualSpacing/>
    </w:pPr>
    <w:rPr>
      <w:sz w:val="24"/>
      <w:szCs w:val="24"/>
    </w:rPr>
  </w:style>
  <w:style w:type="paragraph" w:customStyle="1" w:styleId="PADRAO">
    <w:name w:val="PADRAO"/>
    <w:basedOn w:val="Normal"/>
    <w:rsid w:val="00A96591"/>
    <w:pPr>
      <w:autoSpaceDE w:val="0"/>
      <w:autoSpaceDN w:val="0"/>
      <w:jc w:val="both"/>
    </w:pPr>
    <w:rPr>
      <w:rFonts w:ascii="Tms Rmn" w:hAnsi="Tms Rm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0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170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daiane chiarentin bida</dc:creator>
  <cp:lastModifiedBy>willian venancio</cp:lastModifiedBy>
  <cp:revision>24</cp:revision>
  <dcterms:created xsi:type="dcterms:W3CDTF">2020-03-05T16:37:00Z</dcterms:created>
  <dcterms:modified xsi:type="dcterms:W3CDTF">2020-07-13T18:58:00Z</dcterms:modified>
</cp:coreProperties>
</file>