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F8" w:rsidRDefault="000414F8" w:rsidP="00B32D7B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</w:rPr>
      </w:pPr>
    </w:p>
    <w:p w:rsidR="00B32D7B" w:rsidRDefault="00B32D7B" w:rsidP="00B32D7B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ATA Nº</w:t>
      </w:r>
    </w:p>
    <w:p w:rsidR="002C3180" w:rsidRDefault="002C3180" w:rsidP="00B32D7B">
      <w:pPr>
        <w:pStyle w:val="NormalWeb"/>
        <w:spacing w:before="0" w:beforeAutospacing="0" w:line="360" w:lineRule="auto"/>
        <w:jc w:val="center"/>
        <w:rPr>
          <w:rFonts w:ascii="Arial" w:hAnsi="Arial" w:cs="Arial"/>
          <w:b/>
          <w:color w:val="000000"/>
        </w:rPr>
      </w:pPr>
    </w:p>
    <w:p w:rsidR="00D30E3A" w:rsidRPr="006464D8" w:rsidRDefault="00B32D7B" w:rsidP="00D30E3A">
      <w:pPr>
        <w:pStyle w:val="NormalWeb"/>
        <w:spacing w:before="0" w:beforeAutospacing="0"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Aos vinte e nove dias do mês de junho do ano de dois mil e vinte, às nove horas iniciou-se reunião via Google Meet (sala virtual), com Secretários Municipais de Educação da AMPLANORTE</w:t>
      </w:r>
      <w:r w:rsidR="000D5F54">
        <w:rPr>
          <w:rFonts w:ascii="Arial" w:hAnsi="Arial" w:cs="Arial"/>
        </w:rPr>
        <w:t xml:space="preserve"> e funcionários das Secretaria Municipais de Educação do Planalto Norte</w:t>
      </w:r>
      <w:r>
        <w:rPr>
          <w:rFonts w:ascii="Arial" w:hAnsi="Arial" w:cs="Arial"/>
        </w:rPr>
        <w:t>. A Coordenadora Geral do Colegiado da AMPLANORTE Valéria Grossl Mendes da Silva cumprimentou os Secretários Municipais de Educação. Em conformidade com orien</w:t>
      </w:r>
      <w:r w:rsidR="002F5AA1">
        <w:rPr>
          <w:rFonts w:ascii="Arial" w:hAnsi="Arial" w:cs="Arial"/>
        </w:rPr>
        <w:t>tações da Gilmara da Silva a referida reunião objetiva</w:t>
      </w:r>
      <w:r>
        <w:rPr>
          <w:rFonts w:ascii="Arial" w:hAnsi="Arial" w:cs="Arial"/>
        </w:rPr>
        <w:t xml:space="preserve"> fazer análise </w:t>
      </w:r>
      <w:r w:rsidR="002F5AA1">
        <w:rPr>
          <w:rFonts w:ascii="Arial" w:hAnsi="Arial" w:cs="Arial"/>
        </w:rPr>
        <w:t xml:space="preserve">dos </w:t>
      </w:r>
      <w:r w:rsidR="000D5F54">
        <w:rPr>
          <w:rFonts w:ascii="Arial" w:hAnsi="Arial" w:cs="Arial"/>
          <w:color w:val="000000"/>
        </w:rPr>
        <w:t>questionários</w:t>
      </w:r>
      <w:r w:rsidR="003F0B78">
        <w:rPr>
          <w:rFonts w:ascii="Arial" w:hAnsi="Arial" w:cs="Arial"/>
          <w:color w:val="000000"/>
        </w:rPr>
        <w:t xml:space="preserve"> que estão sendo elaborados</w:t>
      </w:r>
      <w:r w:rsidR="000D5F54">
        <w:rPr>
          <w:rFonts w:ascii="Arial" w:hAnsi="Arial" w:cs="Arial"/>
          <w:color w:val="000000"/>
        </w:rPr>
        <w:t xml:space="preserve"> para encaminhamentos aos profissionais e pais dos alunos das Redes de Ensino</w:t>
      </w:r>
      <w:r>
        <w:rPr>
          <w:rFonts w:ascii="Arial" w:hAnsi="Arial" w:cs="Arial"/>
          <w:color w:val="000000"/>
        </w:rPr>
        <w:t xml:space="preserve">. O município de </w:t>
      </w:r>
      <w:r w:rsidRPr="000D1B0C">
        <w:rPr>
          <w:rFonts w:ascii="Arial" w:hAnsi="Arial" w:cs="Arial"/>
          <w:color w:val="000000"/>
        </w:rPr>
        <w:t>Bela Vista</w:t>
      </w:r>
      <w:r>
        <w:rPr>
          <w:rFonts w:ascii="Arial" w:hAnsi="Arial" w:cs="Arial"/>
          <w:color w:val="000000"/>
        </w:rPr>
        <w:t xml:space="preserve"> do Toldo informaram que fizeram uma R</w:t>
      </w:r>
      <w:r w:rsidRPr="000D1B0C">
        <w:rPr>
          <w:rFonts w:ascii="Arial" w:hAnsi="Arial" w:cs="Arial"/>
          <w:color w:val="000000"/>
        </w:rPr>
        <w:t>esolução</w:t>
      </w:r>
      <w:r>
        <w:rPr>
          <w:rFonts w:ascii="Arial" w:hAnsi="Arial" w:cs="Arial"/>
          <w:color w:val="000000"/>
        </w:rPr>
        <w:t xml:space="preserve"> com o </w:t>
      </w:r>
      <w:r w:rsidRPr="000D1B0C">
        <w:rPr>
          <w:rFonts w:ascii="Arial" w:hAnsi="Arial" w:cs="Arial"/>
          <w:color w:val="000000"/>
        </w:rPr>
        <w:t>Conselho</w:t>
      </w:r>
      <w:r>
        <w:rPr>
          <w:rFonts w:ascii="Arial" w:hAnsi="Arial" w:cs="Arial"/>
          <w:color w:val="000000"/>
        </w:rPr>
        <w:t xml:space="preserve"> Municipal de Educação da entrega de materiais. Solicitou-se que coloquem na página da Prefeitura em um link </w:t>
      </w:r>
      <w:r w:rsidR="002F5AA1">
        <w:rPr>
          <w:rFonts w:ascii="Arial" w:hAnsi="Arial" w:cs="Arial"/>
          <w:color w:val="000000"/>
        </w:rPr>
        <w:t>com as</w:t>
      </w:r>
      <w:r>
        <w:rPr>
          <w:rFonts w:ascii="Arial" w:hAnsi="Arial" w:cs="Arial"/>
          <w:color w:val="000000"/>
        </w:rPr>
        <w:t xml:space="preserve"> </w:t>
      </w:r>
      <w:r w:rsidRPr="000D1B0C">
        <w:rPr>
          <w:rFonts w:ascii="Arial" w:hAnsi="Arial" w:cs="Arial"/>
          <w:color w:val="000000"/>
        </w:rPr>
        <w:t>ações</w:t>
      </w:r>
      <w:r>
        <w:rPr>
          <w:rFonts w:ascii="Arial" w:hAnsi="Arial" w:cs="Arial"/>
          <w:color w:val="000000"/>
        </w:rPr>
        <w:t xml:space="preserve"> educacionais adotadas no regime de atividades não presenciais. </w:t>
      </w:r>
      <w:r w:rsidR="00D57304">
        <w:rPr>
          <w:rFonts w:ascii="Arial" w:hAnsi="Arial" w:cs="Arial"/>
          <w:color w:val="000000"/>
        </w:rPr>
        <w:t>O município de Major Vieira possue essas informações salvas no drive</w:t>
      </w:r>
      <w:r w:rsidR="003F0B78">
        <w:rPr>
          <w:rFonts w:ascii="Arial" w:hAnsi="Arial" w:cs="Arial"/>
          <w:color w:val="000000"/>
        </w:rPr>
        <w:t xml:space="preserve">, bem como </w:t>
      </w:r>
      <w:r w:rsidR="00D57304">
        <w:rPr>
          <w:rFonts w:ascii="Arial" w:hAnsi="Arial" w:cs="Arial"/>
          <w:color w:val="000000"/>
        </w:rPr>
        <w:t xml:space="preserve">todas as atividades </w:t>
      </w:r>
      <w:r w:rsidR="003F0B78">
        <w:rPr>
          <w:rFonts w:ascii="Arial" w:hAnsi="Arial" w:cs="Arial"/>
          <w:color w:val="000000"/>
        </w:rPr>
        <w:t>disponibilizadas no</w:t>
      </w:r>
      <w:r w:rsidR="00D57304">
        <w:rPr>
          <w:rFonts w:ascii="Arial" w:hAnsi="Arial" w:cs="Arial"/>
          <w:color w:val="000000"/>
        </w:rPr>
        <w:t xml:space="preserve"> regime não presencial. </w:t>
      </w:r>
      <w:r w:rsidR="003F0B78">
        <w:rPr>
          <w:rFonts w:ascii="Arial" w:hAnsi="Arial" w:cs="Arial"/>
          <w:color w:val="000000"/>
        </w:rPr>
        <w:t>Dando prosseguimento a</w:t>
      </w:r>
      <w:r>
        <w:rPr>
          <w:rFonts w:ascii="Arial" w:hAnsi="Arial" w:cs="Arial"/>
          <w:color w:val="000000"/>
        </w:rPr>
        <w:t xml:space="preserve"> Secretária Municipal d</w:t>
      </w:r>
      <w:r w:rsidR="002F5AA1">
        <w:rPr>
          <w:rFonts w:ascii="Arial" w:hAnsi="Arial" w:cs="Arial"/>
          <w:color w:val="000000"/>
        </w:rPr>
        <w:t xml:space="preserve">e Educação de Irineópolis </w:t>
      </w:r>
      <w:r w:rsidR="002F5AA1">
        <w:rPr>
          <w:rFonts w:ascii="Arial" w:hAnsi="Arial" w:cs="Arial"/>
        </w:rPr>
        <w:t>Lillian Eliane Batschauer Ferreira</w:t>
      </w:r>
      <w:r>
        <w:rPr>
          <w:rFonts w:ascii="Arial" w:hAnsi="Arial" w:cs="Arial"/>
          <w:color w:val="000000"/>
        </w:rPr>
        <w:t xml:space="preserve"> comentou que fizeram as atividades solicitadas, porém não encaminharam ainda para a AMPLANORTE. </w:t>
      </w:r>
      <w:r w:rsidR="002F5AA1">
        <w:rPr>
          <w:rFonts w:ascii="Arial" w:hAnsi="Arial" w:cs="Arial"/>
          <w:color w:val="000000"/>
        </w:rPr>
        <w:t>Sendo as</w:t>
      </w:r>
      <w:r w:rsidR="003F0B78">
        <w:rPr>
          <w:rFonts w:ascii="Arial" w:hAnsi="Arial" w:cs="Arial"/>
          <w:color w:val="000000"/>
        </w:rPr>
        <w:t>sim</w:t>
      </w:r>
      <w:r w:rsidR="002F5AA1">
        <w:rPr>
          <w:rFonts w:ascii="Arial" w:hAnsi="Arial" w:cs="Arial"/>
          <w:color w:val="000000"/>
        </w:rPr>
        <w:t>,</w:t>
      </w:r>
      <w:r w:rsidR="003F0B78">
        <w:rPr>
          <w:rFonts w:ascii="Arial" w:hAnsi="Arial" w:cs="Arial"/>
          <w:color w:val="000000"/>
        </w:rPr>
        <w:t xml:space="preserve"> f</w:t>
      </w:r>
      <w:r>
        <w:rPr>
          <w:rFonts w:ascii="Arial" w:hAnsi="Arial" w:cs="Arial"/>
          <w:color w:val="000000"/>
        </w:rPr>
        <w:t xml:space="preserve">oi solicitado para colocar na página da prefeitura no site da educação as ações desenvolvidas nesse período. </w:t>
      </w:r>
      <w:r w:rsidR="002F5AA1">
        <w:rPr>
          <w:rFonts w:ascii="Arial" w:hAnsi="Arial" w:cs="Arial"/>
          <w:color w:val="000000"/>
        </w:rPr>
        <w:t>Solicitou-se também para o</w:t>
      </w:r>
      <w:r w:rsidR="003F0B7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município de Mont</w:t>
      </w:r>
      <w:r w:rsidR="002F5AA1">
        <w:rPr>
          <w:rFonts w:ascii="Arial" w:hAnsi="Arial" w:cs="Arial"/>
          <w:color w:val="000000"/>
        </w:rPr>
        <w:t xml:space="preserve">e Castelo </w:t>
      </w:r>
      <w:r>
        <w:rPr>
          <w:rFonts w:ascii="Arial" w:hAnsi="Arial" w:cs="Arial"/>
          <w:color w:val="000000"/>
        </w:rPr>
        <w:t xml:space="preserve">colocar na página da </w:t>
      </w:r>
      <w:r w:rsidR="003F0B78">
        <w:rPr>
          <w:rFonts w:ascii="Arial" w:hAnsi="Arial" w:cs="Arial"/>
          <w:color w:val="000000"/>
        </w:rPr>
        <w:t>prefeitura no link da educação,</w:t>
      </w:r>
      <w:r>
        <w:rPr>
          <w:rFonts w:ascii="Arial" w:hAnsi="Arial" w:cs="Arial"/>
          <w:color w:val="000000"/>
        </w:rPr>
        <w:t xml:space="preserve"> os</w:t>
      </w:r>
      <w:r w:rsidRPr="000D1B0C">
        <w:rPr>
          <w:rFonts w:ascii="Arial" w:hAnsi="Arial" w:cs="Arial"/>
          <w:color w:val="000000"/>
        </w:rPr>
        <w:t xml:space="preserve"> documento</w:t>
      </w:r>
      <w:r>
        <w:rPr>
          <w:rFonts w:ascii="Arial" w:hAnsi="Arial" w:cs="Arial"/>
          <w:color w:val="000000"/>
        </w:rPr>
        <w:t>s e registro de</w:t>
      </w:r>
      <w:r w:rsidRPr="000D1B0C">
        <w:rPr>
          <w:rFonts w:ascii="Arial" w:hAnsi="Arial" w:cs="Arial"/>
          <w:color w:val="000000"/>
        </w:rPr>
        <w:t xml:space="preserve"> atividades não presenciais</w:t>
      </w:r>
      <w:r w:rsidR="002F5AA1">
        <w:rPr>
          <w:rFonts w:ascii="Arial" w:hAnsi="Arial" w:cs="Arial"/>
          <w:color w:val="000000"/>
        </w:rPr>
        <w:t xml:space="preserve"> </w:t>
      </w:r>
      <w:r w:rsidR="003F0B78">
        <w:rPr>
          <w:rFonts w:ascii="Arial" w:hAnsi="Arial" w:cs="Arial"/>
          <w:color w:val="000000"/>
        </w:rPr>
        <w:t>para as pessoas acessarem</w:t>
      </w:r>
      <w:r w:rsidR="002F5AA1">
        <w:rPr>
          <w:rFonts w:ascii="Arial" w:hAnsi="Arial" w:cs="Arial"/>
          <w:color w:val="000000"/>
        </w:rPr>
        <w:t xml:space="preserve"> os registros</w:t>
      </w:r>
      <w:r>
        <w:rPr>
          <w:rFonts w:ascii="Arial" w:hAnsi="Arial" w:cs="Arial"/>
          <w:color w:val="000000"/>
        </w:rPr>
        <w:t>.</w:t>
      </w:r>
      <w:r w:rsidR="002F5AA1">
        <w:rPr>
          <w:rFonts w:ascii="Arial" w:hAnsi="Arial" w:cs="Arial"/>
          <w:color w:val="000000"/>
        </w:rPr>
        <w:t xml:space="preserve"> </w:t>
      </w:r>
      <w:r w:rsidR="003F0B78">
        <w:rPr>
          <w:rFonts w:ascii="Arial" w:hAnsi="Arial" w:cs="Arial"/>
          <w:color w:val="000000"/>
        </w:rPr>
        <w:t>O professor Tarcisio comentou que estão discutindo</w:t>
      </w:r>
      <w:r>
        <w:rPr>
          <w:rFonts w:ascii="Arial" w:hAnsi="Arial" w:cs="Arial"/>
          <w:color w:val="000000"/>
        </w:rPr>
        <w:t xml:space="preserve"> em reunião com diretores a</w:t>
      </w:r>
      <w:r w:rsidR="003F0B78">
        <w:rPr>
          <w:rFonts w:ascii="Arial" w:hAnsi="Arial" w:cs="Arial"/>
          <w:color w:val="000000"/>
        </w:rPr>
        <w:t xml:space="preserve"> respeito do referido documento, bem como realizando</w:t>
      </w:r>
      <w:r w:rsidRPr="000D1B0C">
        <w:rPr>
          <w:rFonts w:ascii="Arial" w:hAnsi="Arial" w:cs="Arial"/>
          <w:color w:val="000000"/>
        </w:rPr>
        <w:t xml:space="preserve"> levantamento de inf</w:t>
      </w:r>
      <w:r>
        <w:rPr>
          <w:rFonts w:ascii="Arial" w:hAnsi="Arial" w:cs="Arial"/>
          <w:color w:val="000000"/>
        </w:rPr>
        <w:t>ormações,</w:t>
      </w:r>
      <w:r w:rsidRPr="000D1B0C">
        <w:rPr>
          <w:rFonts w:ascii="Arial" w:hAnsi="Arial" w:cs="Arial"/>
          <w:color w:val="000000"/>
        </w:rPr>
        <w:t xml:space="preserve"> as me</w:t>
      </w:r>
      <w:r w:rsidR="003F0B78">
        <w:rPr>
          <w:rFonts w:ascii="Arial" w:hAnsi="Arial" w:cs="Arial"/>
          <w:color w:val="000000"/>
        </w:rPr>
        <w:t>todologias que a escola está</w:t>
      </w:r>
      <w:r>
        <w:rPr>
          <w:rFonts w:ascii="Arial" w:hAnsi="Arial" w:cs="Arial"/>
          <w:color w:val="000000"/>
        </w:rPr>
        <w:t xml:space="preserve"> utilizando. A Secretária Municipal de Três Barras </w:t>
      </w:r>
      <w:r w:rsidR="002F5AA1">
        <w:rPr>
          <w:rFonts w:ascii="Arial" w:hAnsi="Arial" w:cs="Arial"/>
        </w:rPr>
        <w:t>Mona Uba Dequêch Denk</w:t>
      </w:r>
      <w:r w:rsidR="002F5AA1" w:rsidRPr="009C02E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comentou que possui as atividades e terá que formatar</w:t>
      </w:r>
      <w:r w:rsidR="002F5AA1">
        <w:rPr>
          <w:rFonts w:ascii="Arial" w:hAnsi="Arial" w:cs="Arial"/>
          <w:color w:val="000000"/>
        </w:rPr>
        <w:t>,</w:t>
      </w:r>
      <w:r w:rsidR="003F0B78">
        <w:rPr>
          <w:rFonts w:ascii="Arial" w:hAnsi="Arial" w:cs="Arial"/>
          <w:color w:val="000000"/>
        </w:rPr>
        <w:t xml:space="preserve"> após adotada os procedimentos que estão sendo orientados,</w:t>
      </w:r>
      <w:r w:rsidR="002F5AA1">
        <w:rPr>
          <w:rFonts w:ascii="Arial" w:hAnsi="Arial" w:cs="Arial"/>
          <w:color w:val="000000"/>
        </w:rPr>
        <w:t xml:space="preserve"> </w:t>
      </w:r>
      <w:r w:rsidR="003F0B78">
        <w:rPr>
          <w:rFonts w:ascii="Arial" w:hAnsi="Arial" w:cs="Arial"/>
          <w:color w:val="000000"/>
        </w:rPr>
        <w:t>i</w:t>
      </w:r>
      <w:r w:rsidR="00D67F97">
        <w:rPr>
          <w:rFonts w:ascii="Arial" w:hAnsi="Arial" w:cs="Arial"/>
          <w:color w:val="000000"/>
        </w:rPr>
        <w:t xml:space="preserve">nformou também que coloca </w:t>
      </w:r>
      <w:r w:rsidRPr="000D1B0C">
        <w:rPr>
          <w:rFonts w:ascii="Arial" w:hAnsi="Arial" w:cs="Arial"/>
          <w:color w:val="000000"/>
        </w:rPr>
        <w:t>no site</w:t>
      </w:r>
      <w:r w:rsidR="00D67F97">
        <w:rPr>
          <w:rFonts w:ascii="Arial" w:hAnsi="Arial" w:cs="Arial"/>
          <w:color w:val="000000"/>
        </w:rPr>
        <w:t xml:space="preserve"> da prefeitura as documentaç</w:t>
      </w:r>
      <w:r w:rsidR="000414F8">
        <w:rPr>
          <w:rFonts w:ascii="Arial" w:hAnsi="Arial" w:cs="Arial"/>
          <w:color w:val="000000"/>
        </w:rPr>
        <w:t>ões por amostragem.</w:t>
      </w:r>
      <w:r w:rsidR="00D67F97">
        <w:rPr>
          <w:rFonts w:ascii="Arial" w:hAnsi="Arial" w:cs="Arial"/>
          <w:color w:val="000000"/>
        </w:rPr>
        <w:t xml:space="preserve"> Existem duas formas de realizar o trabalho colocar no drive ou link na página da</w:t>
      </w:r>
      <w:r w:rsidRPr="000D1B0C">
        <w:rPr>
          <w:rFonts w:ascii="Arial" w:hAnsi="Arial" w:cs="Arial"/>
          <w:color w:val="000000"/>
        </w:rPr>
        <w:t xml:space="preserve"> prefeitura</w:t>
      </w:r>
      <w:r w:rsidR="00D67F97">
        <w:rPr>
          <w:rFonts w:ascii="Arial" w:hAnsi="Arial" w:cs="Arial"/>
          <w:color w:val="000000"/>
        </w:rPr>
        <w:t>.</w:t>
      </w:r>
      <w:r w:rsidR="00D57304">
        <w:rPr>
          <w:rFonts w:ascii="Arial" w:hAnsi="Arial" w:cs="Arial"/>
          <w:color w:val="000000"/>
        </w:rPr>
        <w:t xml:space="preserve">O </w:t>
      </w:r>
      <w:r w:rsidRPr="000D1B0C">
        <w:rPr>
          <w:rFonts w:ascii="Arial" w:hAnsi="Arial" w:cs="Arial"/>
          <w:color w:val="000000"/>
        </w:rPr>
        <w:t>Júnior</w:t>
      </w:r>
      <w:r w:rsidR="002F5AA1">
        <w:rPr>
          <w:rFonts w:ascii="Arial" w:hAnsi="Arial" w:cs="Arial"/>
          <w:color w:val="000000"/>
        </w:rPr>
        <w:t xml:space="preserve"> </w:t>
      </w:r>
      <w:r w:rsidR="00D57304">
        <w:rPr>
          <w:rFonts w:ascii="Arial" w:hAnsi="Arial" w:cs="Arial"/>
          <w:color w:val="000000"/>
        </w:rPr>
        <w:t xml:space="preserve">do município de Major de Vieira </w:t>
      </w:r>
      <w:r w:rsidR="003F0B78">
        <w:rPr>
          <w:rFonts w:ascii="Arial" w:hAnsi="Arial" w:cs="Arial"/>
          <w:color w:val="000000"/>
        </w:rPr>
        <w:t xml:space="preserve">se colocou a disposição para </w:t>
      </w:r>
      <w:r w:rsidRPr="000D1B0C">
        <w:rPr>
          <w:rFonts w:ascii="Arial" w:hAnsi="Arial" w:cs="Arial"/>
          <w:color w:val="000000"/>
        </w:rPr>
        <w:t>salva</w:t>
      </w:r>
      <w:r w:rsidR="00D67F97">
        <w:rPr>
          <w:rFonts w:ascii="Arial" w:hAnsi="Arial" w:cs="Arial"/>
          <w:color w:val="000000"/>
        </w:rPr>
        <w:t xml:space="preserve">r </w:t>
      </w:r>
      <w:r w:rsidRPr="000D1B0C">
        <w:rPr>
          <w:rFonts w:ascii="Arial" w:hAnsi="Arial" w:cs="Arial"/>
          <w:color w:val="000000"/>
        </w:rPr>
        <w:t xml:space="preserve">os documentos </w:t>
      </w:r>
      <w:r w:rsidR="00D57304">
        <w:rPr>
          <w:rFonts w:ascii="Arial" w:hAnsi="Arial" w:cs="Arial"/>
          <w:color w:val="000000"/>
        </w:rPr>
        <w:t>dos municípios no drive,</w:t>
      </w:r>
      <w:r w:rsidR="002F5AA1">
        <w:rPr>
          <w:rFonts w:ascii="Arial" w:hAnsi="Arial" w:cs="Arial"/>
          <w:color w:val="000000"/>
        </w:rPr>
        <w:t xml:space="preserve"> </w:t>
      </w:r>
      <w:r w:rsidR="003F0B78">
        <w:rPr>
          <w:rFonts w:ascii="Arial" w:hAnsi="Arial" w:cs="Arial"/>
          <w:color w:val="000000"/>
        </w:rPr>
        <w:t xml:space="preserve">sendo assim, todos devem encaminhar por </w:t>
      </w:r>
      <w:r w:rsidRPr="000D1B0C">
        <w:rPr>
          <w:rFonts w:ascii="Arial" w:hAnsi="Arial" w:cs="Arial"/>
          <w:color w:val="000000"/>
        </w:rPr>
        <w:t>e-mail</w:t>
      </w:r>
      <w:r w:rsidR="003F0B78">
        <w:rPr>
          <w:rFonts w:ascii="Arial" w:hAnsi="Arial" w:cs="Arial"/>
          <w:color w:val="000000"/>
        </w:rPr>
        <w:t xml:space="preserve"> </w:t>
      </w:r>
      <w:r w:rsidR="003F0B78">
        <w:rPr>
          <w:rFonts w:ascii="Arial" w:hAnsi="Arial" w:cs="Arial"/>
          <w:color w:val="000000"/>
        </w:rPr>
        <w:lastRenderedPageBreak/>
        <w:t>os dados</w:t>
      </w:r>
      <w:r w:rsidR="00D57304">
        <w:rPr>
          <w:rFonts w:ascii="Arial" w:hAnsi="Arial" w:cs="Arial"/>
          <w:color w:val="000000"/>
        </w:rPr>
        <w:t>.</w:t>
      </w:r>
      <w:r w:rsidR="002F5AA1">
        <w:rPr>
          <w:rFonts w:ascii="Arial" w:hAnsi="Arial" w:cs="Arial"/>
          <w:color w:val="000000"/>
        </w:rPr>
        <w:t xml:space="preserve"> </w:t>
      </w:r>
      <w:r w:rsidR="003F0B78">
        <w:rPr>
          <w:rFonts w:ascii="Arial" w:hAnsi="Arial" w:cs="Arial"/>
          <w:color w:val="000000"/>
        </w:rPr>
        <w:t>Na se</w:t>
      </w:r>
      <w:r w:rsidR="002F5AA1">
        <w:rPr>
          <w:rFonts w:ascii="Arial" w:hAnsi="Arial" w:cs="Arial"/>
          <w:color w:val="000000"/>
        </w:rPr>
        <w:t>q</w:t>
      </w:r>
      <w:r w:rsidR="003F0B78">
        <w:rPr>
          <w:rFonts w:ascii="Arial" w:hAnsi="Arial" w:cs="Arial"/>
          <w:color w:val="000000"/>
        </w:rPr>
        <w:t>uência foi solicitado também para</w:t>
      </w:r>
      <w:r w:rsidR="00BA5E05">
        <w:rPr>
          <w:rFonts w:ascii="Arial" w:hAnsi="Arial" w:cs="Arial"/>
          <w:color w:val="000000"/>
        </w:rPr>
        <w:t xml:space="preserve"> os municípios de</w:t>
      </w:r>
      <w:r w:rsidRPr="000D1B0C">
        <w:rPr>
          <w:rFonts w:ascii="Arial" w:hAnsi="Arial" w:cs="Arial"/>
          <w:color w:val="000000"/>
        </w:rPr>
        <w:t xml:space="preserve"> Itaiópolis </w:t>
      </w:r>
      <w:r w:rsidR="00457EF0">
        <w:rPr>
          <w:rFonts w:ascii="Arial" w:hAnsi="Arial" w:cs="Arial"/>
          <w:color w:val="000000"/>
        </w:rPr>
        <w:t>e Mafra</w:t>
      </w:r>
      <w:r w:rsidR="00317B54">
        <w:rPr>
          <w:rFonts w:ascii="Arial" w:hAnsi="Arial" w:cs="Arial"/>
          <w:color w:val="000000"/>
        </w:rPr>
        <w:t xml:space="preserve">, </w:t>
      </w:r>
      <w:r w:rsidR="002F5AA1">
        <w:rPr>
          <w:rFonts w:ascii="Arial" w:hAnsi="Arial" w:cs="Arial"/>
          <w:color w:val="000000"/>
        </w:rPr>
        <w:t xml:space="preserve">preencherem os dados e </w:t>
      </w:r>
      <w:r w:rsidR="003F0B78">
        <w:rPr>
          <w:rFonts w:ascii="Arial" w:hAnsi="Arial" w:cs="Arial"/>
          <w:color w:val="000000"/>
        </w:rPr>
        <w:t>estamos a disposição</w:t>
      </w:r>
      <w:r w:rsidR="00317B54">
        <w:rPr>
          <w:rFonts w:ascii="Arial" w:hAnsi="Arial" w:cs="Arial"/>
          <w:color w:val="000000"/>
        </w:rPr>
        <w:t xml:space="preserve"> para auxiliar os municípios que </w:t>
      </w:r>
      <w:r w:rsidRPr="000D1B0C">
        <w:rPr>
          <w:rFonts w:ascii="Arial" w:hAnsi="Arial" w:cs="Arial"/>
          <w:color w:val="000000"/>
        </w:rPr>
        <w:t>estão com dúvida</w:t>
      </w:r>
      <w:r w:rsidR="00317B54">
        <w:rPr>
          <w:rFonts w:ascii="Arial" w:hAnsi="Arial" w:cs="Arial"/>
          <w:color w:val="000000"/>
        </w:rPr>
        <w:t>s.</w:t>
      </w:r>
      <w:r w:rsidR="002F5AA1">
        <w:rPr>
          <w:rFonts w:ascii="Arial" w:hAnsi="Arial" w:cs="Arial"/>
          <w:color w:val="000000"/>
        </w:rPr>
        <w:t xml:space="preserve"> </w:t>
      </w:r>
      <w:r w:rsidR="00E067E1">
        <w:rPr>
          <w:rFonts w:ascii="Arial" w:hAnsi="Arial" w:cs="Arial"/>
          <w:color w:val="000000"/>
        </w:rPr>
        <w:t xml:space="preserve">No </w:t>
      </w:r>
      <w:r w:rsidR="00CF3901">
        <w:rPr>
          <w:rFonts w:ascii="Arial" w:hAnsi="Arial" w:cs="Arial"/>
          <w:color w:val="000000"/>
        </w:rPr>
        <w:t>link</w:t>
      </w:r>
      <w:r w:rsidR="009E68DB">
        <w:rPr>
          <w:rFonts w:ascii="Arial" w:hAnsi="Arial" w:cs="Arial"/>
          <w:color w:val="000000"/>
        </w:rPr>
        <w:t xml:space="preserve"> está </w:t>
      </w:r>
      <w:r w:rsidR="006E18AB">
        <w:rPr>
          <w:rFonts w:ascii="Arial" w:hAnsi="Arial" w:cs="Arial"/>
          <w:color w:val="000000"/>
        </w:rPr>
        <w:t xml:space="preserve">disponível </w:t>
      </w:r>
      <w:r w:rsidR="009E68DB">
        <w:rPr>
          <w:rFonts w:ascii="Arial" w:hAnsi="Arial" w:cs="Arial"/>
          <w:color w:val="000000"/>
        </w:rPr>
        <w:t xml:space="preserve">o formulário </w:t>
      </w:r>
      <w:r w:rsidR="006E18AB">
        <w:rPr>
          <w:rFonts w:ascii="Arial" w:hAnsi="Arial" w:cs="Arial"/>
          <w:color w:val="000000"/>
        </w:rPr>
        <w:t xml:space="preserve">número 01 do Grupo de Risco, </w:t>
      </w:r>
      <w:r w:rsidR="009E68DB">
        <w:rPr>
          <w:rFonts w:ascii="Arial" w:hAnsi="Arial" w:cs="Arial"/>
          <w:color w:val="000000"/>
        </w:rPr>
        <w:t>para encaminhamento e</w:t>
      </w:r>
      <w:r w:rsidRPr="000D1B0C">
        <w:rPr>
          <w:rFonts w:ascii="Arial" w:hAnsi="Arial" w:cs="Arial"/>
          <w:color w:val="000000"/>
        </w:rPr>
        <w:t xml:space="preserve"> preenchimento </w:t>
      </w:r>
      <w:r w:rsidR="009E68DB">
        <w:rPr>
          <w:rFonts w:ascii="Arial" w:hAnsi="Arial" w:cs="Arial"/>
          <w:color w:val="000000"/>
        </w:rPr>
        <w:t>do cadastro dos profissionais do município</w:t>
      </w:r>
      <w:r w:rsidR="00D30E3A">
        <w:rPr>
          <w:rFonts w:ascii="Arial" w:hAnsi="Arial" w:cs="Arial"/>
          <w:color w:val="000000"/>
        </w:rPr>
        <w:t xml:space="preserve">. </w:t>
      </w:r>
      <w:r w:rsidR="009E68DB">
        <w:rPr>
          <w:rFonts w:ascii="Arial" w:hAnsi="Arial" w:cs="Arial"/>
          <w:color w:val="000000"/>
        </w:rPr>
        <w:t>Quando</w:t>
      </w:r>
      <w:r w:rsidR="000A62FB">
        <w:rPr>
          <w:rFonts w:ascii="Arial" w:hAnsi="Arial" w:cs="Arial"/>
          <w:color w:val="000000"/>
        </w:rPr>
        <w:t xml:space="preserve"> todos os funcionários preencherem o formulário teremos grá</w:t>
      </w:r>
      <w:r w:rsidR="00D30E3A">
        <w:rPr>
          <w:rFonts w:ascii="Arial" w:hAnsi="Arial" w:cs="Arial"/>
          <w:color w:val="000000"/>
        </w:rPr>
        <w:t>ficos com os dados gerais do mu</w:t>
      </w:r>
      <w:r w:rsidR="000A62FB">
        <w:rPr>
          <w:rFonts w:ascii="Arial" w:hAnsi="Arial" w:cs="Arial"/>
          <w:color w:val="000000"/>
        </w:rPr>
        <w:t>nicípio</w:t>
      </w:r>
      <w:r w:rsidR="003F0B78">
        <w:rPr>
          <w:rFonts w:ascii="Arial" w:hAnsi="Arial" w:cs="Arial"/>
          <w:color w:val="000000"/>
        </w:rPr>
        <w:t xml:space="preserve"> e da região</w:t>
      </w:r>
      <w:r w:rsidR="000A62FB">
        <w:rPr>
          <w:rFonts w:ascii="Arial" w:hAnsi="Arial" w:cs="Arial"/>
          <w:color w:val="000000"/>
        </w:rPr>
        <w:t>. O município de Major Vieira vai solicitar uma tabela com os dados do município, para realizar um estudo, podendo verificar por unid</w:t>
      </w:r>
      <w:r w:rsidR="002C3180">
        <w:rPr>
          <w:rFonts w:ascii="Arial" w:hAnsi="Arial" w:cs="Arial"/>
          <w:color w:val="000000"/>
        </w:rPr>
        <w:t>ade educacional</w:t>
      </w:r>
      <w:r w:rsidR="00D30E3A">
        <w:rPr>
          <w:rFonts w:ascii="Arial" w:hAnsi="Arial" w:cs="Arial"/>
          <w:color w:val="000000"/>
        </w:rPr>
        <w:t>,</w:t>
      </w:r>
      <w:r w:rsidR="002C3180">
        <w:rPr>
          <w:rFonts w:ascii="Arial" w:hAnsi="Arial" w:cs="Arial"/>
          <w:color w:val="000000"/>
        </w:rPr>
        <w:t xml:space="preserve"> exemplo quantos</w:t>
      </w:r>
      <w:r w:rsidRPr="000D1B0C">
        <w:rPr>
          <w:rFonts w:ascii="Arial" w:hAnsi="Arial" w:cs="Arial"/>
          <w:color w:val="000000"/>
        </w:rPr>
        <w:t xml:space="preserve"> funcionários </w:t>
      </w:r>
      <w:r w:rsidR="002C3180">
        <w:rPr>
          <w:rFonts w:ascii="Arial" w:hAnsi="Arial" w:cs="Arial"/>
          <w:color w:val="000000"/>
        </w:rPr>
        <w:t>pertencem ao grupo de risco</w:t>
      </w:r>
      <w:r w:rsidR="009E68DB">
        <w:rPr>
          <w:rFonts w:ascii="Arial" w:hAnsi="Arial" w:cs="Arial"/>
          <w:color w:val="000000"/>
        </w:rPr>
        <w:t xml:space="preserve"> e quantos não. Alguns municípios que possuem número menor de funcionários</w:t>
      </w:r>
      <w:r w:rsidR="00D30E3A">
        <w:rPr>
          <w:rFonts w:ascii="Arial" w:hAnsi="Arial" w:cs="Arial"/>
          <w:color w:val="000000"/>
        </w:rPr>
        <w:t>,</w:t>
      </w:r>
      <w:r w:rsidR="009E68DB">
        <w:rPr>
          <w:rFonts w:ascii="Arial" w:hAnsi="Arial" w:cs="Arial"/>
          <w:color w:val="000000"/>
        </w:rPr>
        <w:t xml:space="preserve"> estão preenchendo os formulários individualmente</w:t>
      </w:r>
      <w:r w:rsidR="00CF3901">
        <w:rPr>
          <w:rFonts w:ascii="Arial" w:hAnsi="Arial" w:cs="Arial"/>
          <w:color w:val="000000"/>
        </w:rPr>
        <w:t xml:space="preserve">os demais podem encaminhar o link. O questinário encaminhado aos profissionais será </w:t>
      </w:r>
      <w:r w:rsidR="00D30E3A">
        <w:rPr>
          <w:rFonts w:ascii="Arial" w:hAnsi="Arial" w:cs="Arial"/>
          <w:color w:val="000000"/>
        </w:rPr>
        <w:t xml:space="preserve">modelo </w:t>
      </w:r>
      <w:r w:rsidR="00CF3901">
        <w:rPr>
          <w:rFonts w:ascii="Arial" w:hAnsi="Arial" w:cs="Arial"/>
          <w:color w:val="000000"/>
        </w:rPr>
        <w:t xml:space="preserve">regional, para a Gilmara </w:t>
      </w:r>
      <w:r w:rsidR="003F0B78">
        <w:rPr>
          <w:rFonts w:ascii="Arial" w:hAnsi="Arial" w:cs="Arial"/>
          <w:color w:val="000000"/>
        </w:rPr>
        <w:t>da Silva acrescentar os dados na pesquisa do</w:t>
      </w:r>
      <w:r w:rsidR="00CF3901">
        <w:rPr>
          <w:rFonts w:ascii="Arial" w:hAnsi="Arial" w:cs="Arial"/>
          <w:color w:val="000000"/>
        </w:rPr>
        <w:t xml:space="preserve"> Plano Territorial, tendo um gráfico geral das comorbidades da região da AMPLANORTE. </w:t>
      </w:r>
      <w:r w:rsidR="00490A03">
        <w:rPr>
          <w:rFonts w:ascii="Arial" w:hAnsi="Arial" w:cs="Arial"/>
          <w:color w:val="000000"/>
        </w:rPr>
        <w:t>Na</w:t>
      </w:r>
      <w:r w:rsidR="00AC2302">
        <w:rPr>
          <w:rFonts w:ascii="Arial" w:hAnsi="Arial" w:cs="Arial"/>
          <w:color w:val="000000"/>
        </w:rPr>
        <w:t xml:space="preserve"> próxima reunião podemos solicitar </w:t>
      </w:r>
      <w:r w:rsidR="00490A03">
        <w:rPr>
          <w:rFonts w:ascii="Arial" w:hAnsi="Arial" w:cs="Arial"/>
          <w:color w:val="000000"/>
        </w:rPr>
        <w:t>esclarecimentos para a Gilmara da Silva</w:t>
      </w:r>
      <w:r w:rsidR="00AC2302">
        <w:rPr>
          <w:rFonts w:ascii="Arial" w:hAnsi="Arial" w:cs="Arial"/>
          <w:color w:val="000000"/>
        </w:rPr>
        <w:t>, referente a</w:t>
      </w:r>
      <w:r w:rsidR="00D30E3A">
        <w:rPr>
          <w:rFonts w:ascii="Arial" w:hAnsi="Arial" w:cs="Arial"/>
          <w:color w:val="000000"/>
        </w:rPr>
        <w:t xml:space="preserve"> verificação</w:t>
      </w:r>
      <w:r w:rsidR="00490A03">
        <w:rPr>
          <w:rFonts w:ascii="Arial" w:hAnsi="Arial" w:cs="Arial"/>
          <w:color w:val="000000"/>
        </w:rPr>
        <w:t xml:space="preserve"> </w:t>
      </w:r>
      <w:r w:rsidR="00AC2302">
        <w:rPr>
          <w:rFonts w:ascii="Arial" w:hAnsi="Arial" w:cs="Arial"/>
          <w:color w:val="000000"/>
        </w:rPr>
        <w:t>d</w:t>
      </w:r>
      <w:r w:rsidR="00490A03">
        <w:rPr>
          <w:rFonts w:ascii="Arial" w:hAnsi="Arial" w:cs="Arial"/>
          <w:color w:val="000000"/>
        </w:rPr>
        <w:t xml:space="preserve">os dados </w:t>
      </w:r>
      <w:r w:rsidR="00AC2302">
        <w:rPr>
          <w:rFonts w:ascii="Arial" w:hAnsi="Arial" w:cs="Arial"/>
          <w:color w:val="000000"/>
        </w:rPr>
        <w:t xml:space="preserve">que serão apresentados de forma </w:t>
      </w:r>
      <w:r w:rsidR="00490A03">
        <w:rPr>
          <w:rFonts w:ascii="Arial" w:hAnsi="Arial" w:cs="Arial"/>
          <w:color w:val="000000"/>
        </w:rPr>
        <w:t>r</w:t>
      </w:r>
      <w:r w:rsidR="00AC2302">
        <w:rPr>
          <w:rFonts w:ascii="Arial" w:hAnsi="Arial" w:cs="Arial"/>
          <w:color w:val="000000"/>
        </w:rPr>
        <w:t>egional</w:t>
      </w:r>
      <w:r w:rsidR="00490A03">
        <w:rPr>
          <w:rFonts w:ascii="Arial" w:hAnsi="Arial" w:cs="Arial"/>
          <w:color w:val="000000"/>
        </w:rPr>
        <w:t xml:space="preserve">, </w:t>
      </w:r>
      <w:r w:rsidR="00AC2302">
        <w:rPr>
          <w:rFonts w:ascii="Arial" w:hAnsi="Arial" w:cs="Arial"/>
          <w:color w:val="000000"/>
        </w:rPr>
        <w:t>municipal e da unidade escola</w:t>
      </w:r>
      <w:r w:rsidR="004C3FD6">
        <w:rPr>
          <w:rFonts w:ascii="Arial" w:hAnsi="Arial" w:cs="Arial"/>
          <w:color w:val="000000"/>
        </w:rPr>
        <w:t>r. Será gerada uma planilha do Excel apresentando</w:t>
      </w:r>
      <w:r w:rsidR="00D30E3A">
        <w:rPr>
          <w:rFonts w:ascii="Arial" w:hAnsi="Arial" w:cs="Arial"/>
          <w:color w:val="000000"/>
        </w:rPr>
        <w:t xml:space="preserve"> </w:t>
      </w:r>
      <w:r w:rsidRPr="000D1B0C">
        <w:rPr>
          <w:rFonts w:ascii="Arial" w:hAnsi="Arial" w:cs="Arial"/>
          <w:color w:val="000000"/>
        </w:rPr>
        <w:t>gráfico</w:t>
      </w:r>
      <w:r w:rsidR="00AC2302">
        <w:rPr>
          <w:rFonts w:ascii="Arial" w:hAnsi="Arial" w:cs="Arial"/>
          <w:color w:val="000000"/>
        </w:rPr>
        <w:t>s</w:t>
      </w:r>
      <w:r w:rsidR="005C0AB8">
        <w:rPr>
          <w:rFonts w:ascii="Arial" w:hAnsi="Arial" w:cs="Arial"/>
          <w:color w:val="000000"/>
        </w:rPr>
        <w:t xml:space="preserve"> ap</w:t>
      </w:r>
      <w:r w:rsidR="003F0B78">
        <w:rPr>
          <w:rFonts w:ascii="Arial" w:hAnsi="Arial" w:cs="Arial"/>
          <w:color w:val="000000"/>
        </w:rPr>
        <w:t>a</w:t>
      </w:r>
      <w:r w:rsidR="005C0AB8">
        <w:rPr>
          <w:rFonts w:ascii="Arial" w:hAnsi="Arial" w:cs="Arial"/>
          <w:color w:val="000000"/>
        </w:rPr>
        <w:t>rtir dos dados coletados.</w:t>
      </w:r>
      <w:r w:rsidR="006E18AB">
        <w:rPr>
          <w:rFonts w:ascii="Arial" w:hAnsi="Arial" w:cs="Arial"/>
          <w:color w:val="000000"/>
        </w:rPr>
        <w:t>O funcionário que trabalha em dois municípios precisa necessariamente preencher o formulário em cada local de trabalho</w:t>
      </w:r>
      <w:r w:rsidR="004C3FD6">
        <w:rPr>
          <w:rFonts w:ascii="Arial" w:hAnsi="Arial" w:cs="Arial"/>
          <w:color w:val="000000"/>
        </w:rPr>
        <w:t>,</w:t>
      </w:r>
      <w:r w:rsidR="00D30E3A">
        <w:rPr>
          <w:rFonts w:ascii="Arial" w:hAnsi="Arial" w:cs="Arial"/>
          <w:color w:val="000000"/>
        </w:rPr>
        <w:t xml:space="preserve"> </w:t>
      </w:r>
      <w:r w:rsidR="0029174A">
        <w:rPr>
          <w:rFonts w:ascii="Arial" w:hAnsi="Arial" w:cs="Arial"/>
          <w:color w:val="000000"/>
        </w:rPr>
        <w:t>para te</w:t>
      </w:r>
      <w:r w:rsidR="006E18AB">
        <w:rPr>
          <w:rFonts w:ascii="Arial" w:hAnsi="Arial" w:cs="Arial"/>
          <w:color w:val="000000"/>
        </w:rPr>
        <w:t xml:space="preserve">rmos os dados estatísticos </w:t>
      </w:r>
      <w:r w:rsidR="0029174A">
        <w:rPr>
          <w:rFonts w:ascii="Arial" w:hAnsi="Arial" w:cs="Arial"/>
          <w:color w:val="000000"/>
        </w:rPr>
        <w:t>corretos</w:t>
      </w:r>
      <w:r w:rsidR="004C3FD6">
        <w:rPr>
          <w:rFonts w:ascii="Arial" w:hAnsi="Arial" w:cs="Arial"/>
          <w:color w:val="000000"/>
        </w:rPr>
        <w:t xml:space="preserve"> da</w:t>
      </w:r>
      <w:r w:rsidR="006E18AB">
        <w:rPr>
          <w:rFonts w:ascii="Arial" w:hAnsi="Arial" w:cs="Arial"/>
          <w:color w:val="000000"/>
        </w:rPr>
        <w:t xml:space="preserve"> Rede de Ensino</w:t>
      </w:r>
      <w:r w:rsidR="0029174A">
        <w:rPr>
          <w:rFonts w:ascii="Arial" w:hAnsi="Arial" w:cs="Arial"/>
          <w:color w:val="000000"/>
        </w:rPr>
        <w:t>.</w:t>
      </w:r>
      <w:r w:rsidR="00D30E3A">
        <w:rPr>
          <w:rFonts w:ascii="Arial" w:hAnsi="Arial" w:cs="Arial"/>
          <w:color w:val="000000"/>
        </w:rPr>
        <w:t xml:space="preserve"> </w:t>
      </w:r>
      <w:r w:rsidR="00C450AF">
        <w:rPr>
          <w:rFonts w:ascii="Arial" w:hAnsi="Arial" w:cs="Arial"/>
          <w:color w:val="000000"/>
        </w:rPr>
        <w:t xml:space="preserve">Na continuidade </w:t>
      </w:r>
      <w:r w:rsidR="00AD7A1A">
        <w:rPr>
          <w:rFonts w:ascii="Arial" w:hAnsi="Arial" w:cs="Arial"/>
          <w:color w:val="000000"/>
        </w:rPr>
        <w:t xml:space="preserve">passaremos para o formulário </w:t>
      </w:r>
      <w:r w:rsidR="00A47237">
        <w:rPr>
          <w:rFonts w:ascii="Arial" w:hAnsi="Arial" w:cs="Arial"/>
          <w:color w:val="000000"/>
        </w:rPr>
        <w:t xml:space="preserve">da Educação Infantil </w:t>
      </w:r>
      <w:r w:rsidR="00E02922">
        <w:rPr>
          <w:rFonts w:ascii="Arial" w:hAnsi="Arial" w:cs="Arial"/>
          <w:color w:val="000000"/>
        </w:rPr>
        <w:t>Creche</w:t>
      </w:r>
      <w:r w:rsidR="004C3FD6">
        <w:rPr>
          <w:rFonts w:ascii="Arial" w:hAnsi="Arial" w:cs="Arial"/>
          <w:color w:val="000000"/>
        </w:rPr>
        <w:t>,</w:t>
      </w:r>
      <w:r w:rsidR="00D30E3A">
        <w:rPr>
          <w:rFonts w:ascii="Arial" w:hAnsi="Arial" w:cs="Arial"/>
          <w:color w:val="000000"/>
        </w:rPr>
        <w:t xml:space="preserve"> sendo</w:t>
      </w:r>
      <w:r w:rsidR="00AD7A1A">
        <w:rPr>
          <w:rFonts w:ascii="Arial" w:hAnsi="Arial" w:cs="Arial"/>
          <w:color w:val="000000"/>
        </w:rPr>
        <w:t xml:space="preserve"> o modelo padrão </w:t>
      </w:r>
      <w:r w:rsidR="00D30E3A">
        <w:rPr>
          <w:rFonts w:ascii="Arial" w:hAnsi="Arial" w:cs="Arial"/>
          <w:color w:val="000000"/>
        </w:rPr>
        <w:t>que foi definido que</w:t>
      </w:r>
      <w:r w:rsidR="00A47237">
        <w:rPr>
          <w:rFonts w:ascii="Arial" w:hAnsi="Arial" w:cs="Arial"/>
          <w:color w:val="000000"/>
        </w:rPr>
        <w:t xml:space="preserve"> cada município encaminharia para as famílias</w:t>
      </w:r>
      <w:r w:rsidR="002A61CF">
        <w:rPr>
          <w:rFonts w:ascii="Arial" w:hAnsi="Arial" w:cs="Arial"/>
          <w:color w:val="000000"/>
        </w:rPr>
        <w:t xml:space="preserve"> na semana que compreende o dia 29 de junho/2020 a 03 de julho/2020</w:t>
      </w:r>
      <w:r w:rsidR="004C3FD6">
        <w:rPr>
          <w:rFonts w:ascii="Arial" w:hAnsi="Arial" w:cs="Arial"/>
          <w:color w:val="000000"/>
        </w:rPr>
        <w:t>, depois faríamos</w:t>
      </w:r>
      <w:r w:rsidR="00A47237">
        <w:rPr>
          <w:rFonts w:ascii="Arial" w:hAnsi="Arial" w:cs="Arial"/>
          <w:color w:val="000000"/>
        </w:rPr>
        <w:t xml:space="preserve"> o compi</w:t>
      </w:r>
      <w:r w:rsidR="004C3FD6">
        <w:rPr>
          <w:rFonts w:ascii="Arial" w:hAnsi="Arial" w:cs="Arial"/>
          <w:color w:val="000000"/>
        </w:rPr>
        <w:t>lamento dos dados</w:t>
      </w:r>
      <w:r w:rsidR="00AD7A1A">
        <w:rPr>
          <w:rFonts w:ascii="Arial" w:hAnsi="Arial" w:cs="Arial"/>
          <w:color w:val="000000"/>
        </w:rPr>
        <w:t xml:space="preserve"> regionais</w:t>
      </w:r>
      <w:r w:rsidR="004C3FD6">
        <w:rPr>
          <w:rFonts w:ascii="Arial" w:hAnsi="Arial" w:cs="Arial"/>
          <w:color w:val="000000"/>
        </w:rPr>
        <w:t xml:space="preserve"> e encaminharíamos</w:t>
      </w:r>
      <w:r w:rsidR="00A47237">
        <w:rPr>
          <w:rFonts w:ascii="Arial" w:hAnsi="Arial" w:cs="Arial"/>
          <w:color w:val="000000"/>
        </w:rPr>
        <w:t xml:space="preserve"> para </w:t>
      </w:r>
      <w:r w:rsidR="004C3FD6">
        <w:rPr>
          <w:rFonts w:ascii="Arial" w:hAnsi="Arial" w:cs="Arial"/>
          <w:color w:val="000000"/>
        </w:rPr>
        <w:t>a Gilmara da Silva, colocar no Plano T</w:t>
      </w:r>
      <w:r w:rsidR="00A47237">
        <w:rPr>
          <w:rFonts w:ascii="Arial" w:hAnsi="Arial" w:cs="Arial"/>
          <w:color w:val="000000"/>
        </w:rPr>
        <w:t xml:space="preserve">erritorial. O município </w:t>
      </w:r>
      <w:r w:rsidR="00CB7376">
        <w:rPr>
          <w:rFonts w:ascii="Arial" w:hAnsi="Arial" w:cs="Arial"/>
          <w:color w:val="000000"/>
        </w:rPr>
        <w:t>de Canoinhas colocará um link no google</w:t>
      </w:r>
      <w:r w:rsidR="00A47237">
        <w:rPr>
          <w:rFonts w:ascii="Arial" w:hAnsi="Arial" w:cs="Arial"/>
          <w:color w:val="000000"/>
        </w:rPr>
        <w:t xml:space="preserve"> forms para preencimento dos </w:t>
      </w:r>
      <w:r w:rsidR="00CB7376">
        <w:rPr>
          <w:rFonts w:ascii="Arial" w:hAnsi="Arial" w:cs="Arial"/>
          <w:color w:val="000000"/>
        </w:rPr>
        <w:t>pais</w:t>
      </w:r>
      <w:r w:rsidR="00A47237">
        <w:rPr>
          <w:rFonts w:ascii="Arial" w:hAnsi="Arial" w:cs="Arial"/>
          <w:color w:val="000000"/>
        </w:rPr>
        <w:t xml:space="preserve"> e também </w:t>
      </w:r>
      <w:r w:rsidR="00CB7376">
        <w:rPr>
          <w:rFonts w:ascii="Arial" w:hAnsi="Arial" w:cs="Arial"/>
          <w:color w:val="000000"/>
        </w:rPr>
        <w:t>será disponibilizado esse questioná</w:t>
      </w:r>
      <w:r w:rsidR="00A47237">
        <w:rPr>
          <w:rFonts w:ascii="Arial" w:hAnsi="Arial" w:cs="Arial"/>
          <w:color w:val="000000"/>
        </w:rPr>
        <w:t>rio impresso</w:t>
      </w:r>
      <w:r w:rsidR="004C3FD6">
        <w:rPr>
          <w:rFonts w:ascii="Arial" w:hAnsi="Arial" w:cs="Arial"/>
          <w:color w:val="000000"/>
        </w:rPr>
        <w:t xml:space="preserve"> com as mes</w:t>
      </w:r>
      <w:r w:rsidR="00CB7376">
        <w:rPr>
          <w:rFonts w:ascii="Arial" w:hAnsi="Arial" w:cs="Arial"/>
          <w:color w:val="000000"/>
        </w:rPr>
        <w:t>m</w:t>
      </w:r>
      <w:r w:rsidR="004C3FD6">
        <w:rPr>
          <w:rFonts w:ascii="Arial" w:hAnsi="Arial" w:cs="Arial"/>
          <w:color w:val="000000"/>
        </w:rPr>
        <w:t>a</w:t>
      </w:r>
      <w:r w:rsidR="00CB7376">
        <w:rPr>
          <w:rFonts w:ascii="Arial" w:hAnsi="Arial" w:cs="Arial"/>
          <w:color w:val="000000"/>
        </w:rPr>
        <w:t xml:space="preserve">s perguntas </w:t>
      </w:r>
      <w:r w:rsidR="00A47237">
        <w:rPr>
          <w:rFonts w:ascii="Arial" w:hAnsi="Arial" w:cs="Arial"/>
          <w:color w:val="000000"/>
        </w:rPr>
        <w:t>para que não tem acessso a internet.</w:t>
      </w:r>
      <w:r w:rsidR="00CB7376">
        <w:rPr>
          <w:rFonts w:ascii="Arial" w:hAnsi="Arial" w:cs="Arial"/>
          <w:color w:val="000000"/>
        </w:rPr>
        <w:t xml:space="preserve"> O município de Monte Castelo</w:t>
      </w:r>
      <w:r w:rsidR="00110344">
        <w:rPr>
          <w:rFonts w:ascii="Arial" w:hAnsi="Arial" w:cs="Arial"/>
          <w:color w:val="000000"/>
        </w:rPr>
        <w:t xml:space="preserve"> fará o questionário no google f</w:t>
      </w:r>
      <w:r w:rsidR="00CB7376">
        <w:rPr>
          <w:rFonts w:ascii="Arial" w:hAnsi="Arial" w:cs="Arial"/>
          <w:color w:val="000000"/>
        </w:rPr>
        <w:t>orms permanecendo a</w:t>
      </w:r>
      <w:r w:rsidR="004C3FD6">
        <w:rPr>
          <w:rFonts w:ascii="Arial" w:hAnsi="Arial" w:cs="Arial"/>
          <w:color w:val="000000"/>
        </w:rPr>
        <w:t>s questões propostas e irão incluir</w:t>
      </w:r>
      <w:r w:rsidR="00CB7376">
        <w:rPr>
          <w:rFonts w:ascii="Arial" w:hAnsi="Arial" w:cs="Arial"/>
          <w:color w:val="000000"/>
        </w:rPr>
        <w:t xml:space="preserve"> algumas</w:t>
      </w:r>
      <w:r w:rsidR="004C3FD6">
        <w:rPr>
          <w:rFonts w:ascii="Arial" w:hAnsi="Arial" w:cs="Arial"/>
          <w:color w:val="000000"/>
        </w:rPr>
        <w:t xml:space="preserve"> questões</w:t>
      </w:r>
      <w:r w:rsidR="00CB7376">
        <w:rPr>
          <w:rFonts w:ascii="Arial" w:hAnsi="Arial" w:cs="Arial"/>
          <w:color w:val="000000"/>
        </w:rPr>
        <w:t xml:space="preserve">, quando os pais vierem buscar as atividades impressas terão a oportunidade do preenchimento, acreditamos que na tabulação dos dados regionais não haverá problemas.Teremos que verificar com a </w:t>
      </w:r>
      <w:r w:rsidRPr="000D1B0C">
        <w:rPr>
          <w:rFonts w:ascii="Arial" w:hAnsi="Arial" w:cs="Arial"/>
          <w:color w:val="000000"/>
        </w:rPr>
        <w:t>Gilmara</w:t>
      </w:r>
      <w:r w:rsidR="00CB7376">
        <w:rPr>
          <w:rFonts w:ascii="Arial" w:hAnsi="Arial" w:cs="Arial"/>
          <w:color w:val="000000"/>
        </w:rPr>
        <w:t xml:space="preserve"> da Silva</w:t>
      </w:r>
      <w:r w:rsidR="00E02922">
        <w:rPr>
          <w:rFonts w:ascii="Arial" w:hAnsi="Arial" w:cs="Arial"/>
          <w:color w:val="000000"/>
        </w:rPr>
        <w:t>,</w:t>
      </w:r>
      <w:r w:rsidR="00CB7376">
        <w:rPr>
          <w:rFonts w:ascii="Arial" w:hAnsi="Arial" w:cs="Arial"/>
          <w:color w:val="000000"/>
        </w:rPr>
        <w:t xml:space="preserve"> qual a forma que iremos repassar esse dad</w:t>
      </w:r>
      <w:r w:rsidR="00E02922">
        <w:rPr>
          <w:rFonts w:ascii="Arial" w:hAnsi="Arial" w:cs="Arial"/>
          <w:color w:val="000000"/>
        </w:rPr>
        <w:t xml:space="preserve">os para contabilizar no nosso Plano Territorial. Houve dúvidas referentes ao encaminhamento do questionários para os pais </w:t>
      </w:r>
      <w:r w:rsidR="00E02922">
        <w:rPr>
          <w:rFonts w:ascii="Arial" w:hAnsi="Arial" w:cs="Arial"/>
          <w:color w:val="000000"/>
        </w:rPr>
        <w:lastRenderedPageBreak/>
        <w:t>dos alunos que freqüentam o Pré-Escolar 4-5 anos, visto que tem a obrigatoriedade, porém não é critério de promoção para o Ensino Funamental. Precisamos desse dados para verificação do número de profissionais que serão necessários no retorno das atividades presenciais.</w:t>
      </w:r>
      <w:r w:rsidR="00D30E3A">
        <w:rPr>
          <w:rFonts w:ascii="Arial" w:hAnsi="Arial" w:cs="Arial"/>
          <w:color w:val="000000"/>
        </w:rPr>
        <w:t xml:space="preserve"> </w:t>
      </w:r>
      <w:r w:rsidR="00A923F5">
        <w:rPr>
          <w:rFonts w:ascii="Arial" w:hAnsi="Arial" w:cs="Arial"/>
          <w:color w:val="000000"/>
        </w:rPr>
        <w:t xml:space="preserve">A </w:t>
      </w:r>
      <w:r w:rsidRPr="000D1B0C">
        <w:rPr>
          <w:rFonts w:ascii="Arial" w:hAnsi="Arial" w:cs="Arial"/>
          <w:color w:val="000000"/>
        </w:rPr>
        <w:t>Gilmara</w:t>
      </w:r>
      <w:r w:rsidR="00A923F5">
        <w:rPr>
          <w:rFonts w:ascii="Arial" w:hAnsi="Arial" w:cs="Arial"/>
          <w:color w:val="000000"/>
        </w:rPr>
        <w:t xml:space="preserve"> da Silva, resolveu </w:t>
      </w:r>
      <w:r w:rsidRPr="000D1B0C">
        <w:rPr>
          <w:rFonts w:ascii="Arial" w:hAnsi="Arial" w:cs="Arial"/>
          <w:color w:val="000000"/>
        </w:rPr>
        <w:t xml:space="preserve">esperar </w:t>
      </w:r>
      <w:r w:rsidR="004C3FD6">
        <w:rPr>
          <w:rFonts w:ascii="Arial" w:hAnsi="Arial" w:cs="Arial"/>
          <w:color w:val="000000"/>
        </w:rPr>
        <w:t xml:space="preserve">novas determinações </w:t>
      </w:r>
      <w:r w:rsidR="00A923F5">
        <w:rPr>
          <w:rFonts w:ascii="Arial" w:hAnsi="Arial" w:cs="Arial"/>
          <w:color w:val="000000"/>
        </w:rPr>
        <w:t>para o encaminhamento do questionário da Educação Infantil Pré-Escolar 4-5 anos</w:t>
      </w:r>
      <w:r w:rsidR="00C0693A">
        <w:rPr>
          <w:rFonts w:ascii="Arial" w:hAnsi="Arial" w:cs="Arial"/>
        </w:rPr>
        <w:t xml:space="preserve">. </w:t>
      </w:r>
      <w:r w:rsidR="004E7E73">
        <w:rPr>
          <w:rFonts w:ascii="Arial" w:hAnsi="Arial" w:cs="Arial"/>
        </w:rPr>
        <w:t xml:space="preserve">O que ficou combinado na reunião que cada município encaminharia para os pais do Pré-Escolar o questionário no </w:t>
      </w:r>
      <w:r w:rsidRPr="000D1B0C">
        <w:rPr>
          <w:rFonts w:ascii="Arial" w:hAnsi="Arial" w:cs="Arial"/>
          <w:color w:val="000000"/>
        </w:rPr>
        <w:t>modelo</w:t>
      </w:r>
      <w:r w:rsidR="00EC7B55">
        <w:rPr>
          <w:rFonts w:ascii="Arial" w:hAnsi="Arial" w:cs="Arial"/>
          <w:color w:val="000000"/>
        </w:rPr>
        <w:t xml:space="preserve"> padrão do</w:t>
      </w:r>
      <w:r w:rsidR="00A14449">
        <w:rPr>
          <w:rFonts w:ascii="Arial" w:hAnsi="Arial" w:cs="Arial"/>
          <w:color w:val="000000"/>
        </w:rPr>
        <w:t xml:space="preserve"> Creche, adaptando a realidade, após iríamos</w:t>
      </w:r>
      <w:r w:rsidRPr="000D1B0C">
        <w:rPr>
          <w:rFonts w:ascii="Arial" w:hAnsi="Arial" w:cs="Arial"/>
          <w:color w:val="000000"/>
        </w:rPr>
        <w:t xml:space="preserve"> junto</w:t>
      </w:r>
      <w:r w:rsidR="00A14449">
        <w:rPr>
          <w:rFonts w:ascii="Arial" w:hAnsi="Arial" w:cs="Arial"/>
          <w:color w:val="000000"/>
        </w:rPr>
        <w:t>s</w:t>
      </w:r>
      <w:r w:rsidRPr="000D1B0C">
        <w:rPr>
          <w:rFonts w:ascii="Arial" w:hAnsi="Arial" w:cs="Arial"/>
          <w:color w:val="000000"/>
        </w:rPr>
        <w:t xml:space="preserve"> compilar os dados</w:t>
      </w:r>
      <w:r w:rsidR="00A14449">
        <w:rPr>
          <w:rFonts w:ascii="Arial" w:hAnsi="Arial" w:cs="Arial"/>
          <w:color w:val="000000"/>
        </w:rPr>
        <w:t>.</w:t>
      </w:r>
      <w:r w:rsidR="00D30E3A">
        <w:rPr>
          <w:rFonts w:ascii="Arial" w:hAnsi="Arial" w:cs="Arial"/>
          <w:color w:val="000000"/>
        </w:rPr>
        <w:t xml:space="preserve"> </w:t>
      </w:r>
      <w:r w:rsidR="00EC7B55">
        <w:rPr>
          <w:rFonts w:ascii="Arial" w:hAnsi="Arial" w:cs="Arial"/>
          <w:color w:val="000000"/>
        </w:rPr>
        <w:t>Reforço a informação que o questionário da creche é o modelo padrão, desses dados teremos a pesquisa regional. Dando prosseguimento vamos trabalhar no formulário de alfabetização que está disponível no google forms</w:t>
      </w:r>
      <w:r w:rsidRPr="000D1B0C">
        <w:rPr>
          <w:rFonts w:ascii="Arial" w:hAnsi="Arial" w:cs="Arial"/>
          <w:color w:val="000000"/>
        </w:rPr>
        <w:t xml:space="preserve"> para </w:t>
      </w:r>
      <w:r w:rsidR="00EC7B55">
        <w:rPr>
          <w:rFonts w:ascii="Arial" w:hAnsi="Arial" w:cs="Arial"/>
          <w:color w:val="000000"/>
        </w:rPr>
        <w:t xml:space="preserve">o encaminhamento para </w:t>
      </w:r>
      <w:r w:rsidRPr="000D1B0C">
        <w:rPr>
          <w:rFonts w:ascii="Arial" w:hAnsi="Arial" w:cs="Arial"/>
          <w:color w:val="000000"/>
        </w:rPr>
        <w:t>os pais</w:t>
      </w:r>
      <w:r w:rsidR="001E3BA3">
        <w:rPr>
          <w:rFonts w:ascii="Arial" w:hAnsi="Arial" w:cs="Arial"/>
          <w:color w:val="000000"/>
        </w:rPr>
        <w:t>. Possuímos mais dois formulários que na</w:t>
      </w:r>
      <w:r w:rsidRPr="000D1B0C">
        <w:rPr>
          <w:rFonts w:ascii="Arial" w:hAnsi="Arial" w:cs="Arial"/>
          <w:color w:val="000000"/>
        </w:rPr>
        <w:t xml:space="preserve"> se</w:t>
      </w:r>
      <w:r w:rsidR="007B5F99">
        <w:rPr>
          <w:rFonts w:ascii="Arial" w:hAnsi="Arial" w:cs="Arial"/>
          <w:color w:val="000000"/>
        </w:rPr>
        <w:t>mana passada combinamos</w:t>
      </w:r>
      <w:r w:rsidR="00D30E3A">
        <w:rPr>
          <w:rFonts w:ascii="Arial" w:hAnsi="Arial" w:cs="Arial"/>
          <w:color w:val="000000"/>
        </w:rPr>
        <w:t xml:space="preserve"> </w:t>
      </w:r>
      <w:r w:rsidR="007B5F99">
        <w:rPr>
          <w:rFonts w:ascii="Arial" w:hAnsi="Arial" w:cs="Arial"/>
          <w:color w:val="000000"/>
        </w:rPr>
        <w:t>que seria entregue nos mesmos</w:t>
      </w:r>
      <w:r w:rsidRPr="000D1B0C">
        <w:rPr>
          <w:rFonts w:ascii="Arial" w:hAnsi="Arial" w:cs="Arial"/>
          <w:color w:val="000000"/>
        </w:rPr>
        <w:t xml:space="preserve"> moldes para os professores </w:t>
      </w:r>
      <w:r w:rsidR="001E3BA3">
        <w:rPr>
          <w:rFonts w:ascii="Arial" w:hAnsi="Arial" w:cs="Arial"/>
          <w:color w:val="000000"/>
        </w:rPr>
        <w:t xml:space="preserve">de alfabetização e </w:t>
      </w:r>
      <w:r w:rsidRPr="000D1B0C">
        <w:rPr>
          <w:rFonts w:ascii="Arial" w:hAnsi="Arial" w:cs="Arial"/>
          <w:color w:val="000000"/>
        </w:rPr>
        <w:t>diretores</w:t>
      </w:r>
      <w:r w:rsidR="007B5F99">
        <w:rPr>
          <w:rFonts w:ascii="Arial" w:hAnsi="Arial" w:cs="Arial"/>
          <w:color w:val="000000"/>
        </w:rPr>
        <w:t xml:space="preserve">, </w:t>
      </w:r>
      <w:r w:rsidRPr="000D1B0C">
        <w:rPr>
          <w:rFonts w:ascii="Arial" w:hAnsi="Arial" w:cs="Arial"/>
          <w:color w:val="000000"/>
        </w:rPr>
        <w:t>precisamos validar</w:t>
      </w:r>
      <w:r w:rsidR="00ED10C6">
        <w:rPr>
          <w:rFonts w:ascii="Arial" w:hAnsi="Arial" w:cs="Arial"/>
          <w:color w:val="000000"/>
        </w:rPr>
        <w:t xml:space="preserve"> com </w:t>
      </w:r>
      <w:r w:rsidR="00205CFA">
        <w:rPr>
          <w:rFonts w:ascii="Arial" w:hAnsi="Arial" w:cs="Arial"/>
          <w:color w:val="000000"/>
        </w:rPr>
        <w:t>a Gilmara</w:t>
      </w:r>
      <w:r w:rsidR="00ED10C6">
        <w:rPr>
          <w:rFonts w:ascii="Arial" w:hAnsi="Arial" w:cs="Arial"/>
          <w:color w:val="000000"/>
        </w:rPr>
        <w:t xml:space="preserve"> da Silva</w:t>
      </w:r>
      <w:r w:rsidR="004E53CC">
        <w:rPr>
          <w:rFonts w:ascii="Arial" w:hAnsi="Arial" w:cs="Arial"/>
          <w:color w:val="000000"/>
        </w:rPr>
        <w:t xml:space="preserve"> esses dados para encaminhamentos</w:t>
      </w:r>
      <w:r w:rsidR="00ED10C6">
        <w:rPr>
          <w:rFonts w:ascii="Arial" w:hAnsi="Arial" w:cs="Arial"/>
          <w:color w:val="000000"/>
        </w:rPr>
        <w:t>. Dando continuidade</w:t>
      </w:r>
      <w:r w:rsidR="00C75FE9">
        <w:rPr>
          <w:rFonts w:ascii="Arial" w:hAnsi="Arial" w:cs="Arial"/>
          <w:color w:val="000000"/>
        </w:rPr>
        <w:t xml:space="preserve"> foi retornado </w:t>
      </w:r>
      <w:r w:rsidR="00A4742F">
        <w:rPr>
          <w:rFonts w:ascii="Arial" w:hAnsi="Arial" w:cs="Arial"/>
          <w:color w:val="000000"/>
        </w:rPr>
        <w:t>n</w:t>
      </w:r>
      <w:r w:rsidR="00C75FE9">
        <w:rPr>
          <w:rFonts w:ascii="Arial" w:hAnsi="Arial" w:cs="Arial"/>
          <w:color w:val="000000"/>
        </w:rPr>
        <w:t>o formulário de</w:t>
      </w:r>
      <w:r w:rsidRPr="000D1B0C">
        <w:rPr>
          <w:rFonts w:ascii="Arial" w:hAnsi="Arial" w:cs="Arial"/>
          <w:color w:val="000000"/>
        </w:rPr>
        <w:t xml:space="preserve"> educação infantil</w:t>
      </w:r>
      <w:r w:rsidR="00C75FE9">
        <w:rPr>
          <w:rFonts w:ascii="Arial" w:hAnsi="Arial" w:cs="Arial"/>
          <w:color w:val="000000"/>
        </w:rPr>
        <w:t xml:space="preserve"> Pré-Escolar</w:t>
      </w:r>
      <w:r w:rsidR="00235B62">
        <w:rPr>
          <w:rFonts w:ascii="Arial" w:hAnsi="Arial" w:cs="Arial"/>
          <w:color w:val="000000"/>
        </w:rPr>
        <w:t xml:space="preserve"> 4-5 anos</w:t>
      </w:r>
      <w:r w:rsidR="00C75FE9">
        <w:rPr>
          <w:rFonts w:ascii="Arial" w:hAnsi="Arial" w:cs="Arial"/>
          <w:color w:val="000000"/>
        </w:rPr>
        <w:t>,</w:t>
      </w:r>
      <w:r w:rsidR="00A4742F">
        <w:rPr>
          <w:rFonts w:ascii="Arial" w:hAnsi="Arial" w:cs="Arial"/>
          <w:color w:val="000000"/>
        </w:rPr>
        <w:t xml:space="preserve"> com as adaptações que os municí</w:t>
      </w:r>
      <w:r w:rsidR="00C75FE9">
        <w:rPr>
          <w:rFonts w:ascii="Arial" w:hAnsi="Arial" w:cs="Arial"/>
          <w:color w:val="000000"/>
        </w:rPr>
        <w:t xml:space="preserve">pios </w:t>
      </w:r>
      <w:r w:rsidR="006270FA">
        <w:rPr>
          <w:rFonts w:ascii="Arial" w:hAnsi="Arial" w:cs="Arial"/>
          <w:color w:val="000000"/>
        </w:rPr>
        <w:t xml:space="preserve">acham viáveis </w:t>
      </w:r>
      <w:r w:rsidR="004E53CC">
        <w:rPr>
          <w:rFonts w:ascii="Arial" w:hAnsi="Arial" w:cs="Arial"/>
          <w:color w:val="000000"/>
        </w:rPr>
        <w:t xml:space="preserve">que constam </w:t>
      </w:r>
      <w:r w:rsidR="00C75FE9">
        <w:rPr>
          <w:rFonts w:ascii="Arial" w:hAnsi="Arial" w:cs="Arial"/>
          <w:color w:val="000000"/>
        </w:rPr>
        <w:t>no questionário da creche</w:t>
      </w:r>
      <w:r w:rsidR="00A4742F">
        <w:rPr>
          <w:rFonts w:ascii="Arial" w:hAnsi="Arial" w:cs="Arial"/>
          <w:color w:val="000000"/>
        </w:rPr>
        <w:t xml:space="preserve">. </w:t>
      </w:r>
      <w:r w:rsidR="00DD2D4D">
        <w:rPr>
          <w:rFonts w:ascii="Arial" w:hAnsi="Arial" w:cs="Arial"/>
          <w:color w:val="000000"/>
        </w:rPr>
        <w:t xml:space="preserve">Em consenso </w:t>
      </w:r>
      <w:r w:rsidR="00563BA1">
        <w:rPr>
          <w:rFonts w:ascii="Arial" w:hAnsi="Arial" w:cs="Arial"/>
          <w:color w:val="000000"/>
        </w:rPr>
        <w:t xml:space="preserve">com os presentes </w:t>
      </w:r>
      <w:r w:rsidR="00DD2D4D">
        <w:rPr>
          <w:rFonts w:ascii="Arial" w:hAnsi="Arial" w:cs="Arial"/>
          <w:color w:val="000000"/>
        </w:rPr>
        <w:t>ficou dete</w:t>
      </w:r>
      <w:r w:rsidR="00563BA1">
        <w:rPr>
          <w:rFonts w:ascii="Arial" w:hAnsi="Arial" w:cs="Arial"/>
          <w:color w:val="000000"/>
        </w:rPr>
        <w:t>rminado que não seria colocado a pergunta</w:t>
      </w:r>
      <w:r w:rsidR="00D30E3A">
        <w:rPr>
          <w:rFonts w:ascii="Arial" w:hAnsi="Arial" w:cs="Arial"/>
          <w:color w:val="000000"/>
        </w:rPr>
        <w:t xml:space="preserve"> </w:t>
      </w:r>
      <w:r w:rsidR="00563BA1">
        <w:rPr>
          <w:rFonts w:ascii="Arial" w:hAnsi="Arial" w:cs="Arial"/>
          <w:color w:val="000000"/>
        </w:rPr>
        <w:t>a</w:t>
      </w:r>
      <w:r w:rsidR="00DD2D4D">
        <w:rPr>
          <w:rFonts w:ascii="Arial" w:hAnsi="Arial" w:cs="Arial"/>
          <w:color w:val="000000"/>
        </w:rPr>
        <w:t xml:space="preserve">os pais </w:t>
      </w:r>
      <w:r w:rsidR="00563BA1">
        <w:rPr>
          <w:rFonts w:ascii="Arial" w:hAnsi="Arial" w:cs="Arial"/>
          <w:color w:val="000000"/>
        </w:rPr>
        <w:t>se possuem</w:t>
      </w:r>
      <w:r w:rsidR="00DD2D4D">
        <w:rPr>
          <w:rFonts w:ascii="Arial" w:hAnsi="Arial" w:cs="Arial"/>
          <w:color w:val="000000"/>
        </w:rPr>
        <w:t xml:space="preserve"> ou não interessse em receber as atividades</w:t>
      </w:r>
      <w:r w:rsidR="00D30E3A">
        <w:rPr>
          <w:rFonts w:ascii="Arial" w:hAnsi="Arial" w:cs="Arial"/>
          <w:color w:val="000000"/>
        </w:rPr>
        <w:t xml:space="preserve"> </w:t>
      </w:r>
      <w:r w:rsidR="00563BA1">
        <w:rPr>
          <w:rFonts w:ascii="Arial" w:hAnsi="Arial" w:cs="Arial"/>
          <w:color w:val="000000"/>
        </w:rPr>
        <w:t xml:space="preserve">pedagógicas, em virtude que </w:t>
      </w:r>
      <w:r w:rsidR="00D279B3">
        <w:rPr>
          <w:rFonts w:ascii="Arial" w:hAnsi="Arial" w:cs="Arial"/>
          <w:color w:val="000000"/>
        </w:rPr>
        <w:t>as mesmas estão vinculadas a comprovação das horas letivas.</w:t>
      </w:r>
      <w:r w:rsidR="00563BA1">
        <w:rPr>
          <w:rFonts w:ascii="Arial" w:hAnsi="Arial" w:cs="Arial"/>
          <w:color w:val="000000"/>
        </w:rPr>
        <w:t xml:space="preserve"> Poderá ser acrescentada a pergunta em relação </w:t>
      </w:r>
      <w:r w:rsidR="00235B62">
        <w:rPr>
          <w:rFonts w:ascii="Arial" w:hAnsi="Arial" w:cs="Arial"/>
          <w:color w:val="000000"/>
        </w:rPr>
        <w:t xml:space="preserve">a quantidade de atividades encaminhadas, qual o nível de dificuldade na realização das mesmas. </w:t>
      </w:r>
      <w:r w:rsidR="00D279B3">
        <w:rPr>
          <w:rFonts w:ascii="Arial" w:hAnsi="Arial" w:cs="Arial"/>
          <w:color w:val="000000"/>
        </w:rPr>
        <w:t>Após a exposição da</w:t>
      </w:r>
      <w:r w:rsidR="004E53CC">
        <w:rPr>
          <w:rFonts w:ascii="Arial" w:hAnsi="Arial" w:cs="Arial"/>
          <w:color w:val="000000"/>
        </w:rPr>
        <w:t>s</w:t>
      </w:r>
      <w:r w:rsidR="00D279B3">
        <w:rPr>
          <w:rFonts w:ascii="Arial" w:hAnsi="Arial" w:cs="Arial"/>
          <w:color w:val="000000"/>
        </w:rPr>
        <w:t xml:space="preserve"> perguntas do ques</w:t>
      </w:r>
      <w:r w:rsidR="00563BA1">
        <w:rPr>
          <w:rFonts w:ascii="Arial" w:hAnsi="Arial" w:cs="Arial"/>
          <w:color w:val="000000"/>
        </w:rPr>
        <w:t>tionário</w:t>
      </w:r>
      <w:r w:rsidR="004E53CC">
        <w:rPr>
          <w:rFonts w:ascii="Arial" w:hAnsi="Arial" w:cs="Arial"/>
          <w:color w:val="000000"/>
        </w:rPr>
        <w:t xml:space="preserve"> que </w:t>
      </w:r>
      <w:r w:rsidR="00563BA1">
        <w:rPr>
          <w:rFonts w:ascii="Arial" w:hAnsi="Arial" w:cs="Arial"/>
          <w:color w:val="000000"/>
        </w:rPr>
        <w:t>o município de Monte C</w:t>
      </w:r>
      <w:r w:rsidR="00D279B3">
        <w:rPr>
          <w:rFonts w:ascii="Arial" w:hAnsi="Arial" w:cs="Arial"/>
          <w:color w:val="000000"/>
        </w:rPr>
        <w:t>astelo</w:t>
      </w:r>
      <w:r w:rsidR="004E53CC">
        <w:rPr>
          <w:rFonts w:ascii="Arial" w:hAnsi="Arial" w:cs="Arial"/>
          <w:color w:val="000000"/>
        </w:rPr>
        <w:t xml:space="preserve"> elaborado</w:t>
      </w:r>
      <w:r w:rsidR="00F0633E">
        <w:rPr>
          <w:rFonts w:ascii="Arial" w:hAnsi="Arial" w:cs="Arial"/>
          <w:color w:val="000000"/>
        </w:rPr>
        <w:t>u</w:t>
      </w:r>
      <w:r w:rsidR="00D279B3">
        <w:rPr>
          <w:rFonts w:ascii="Arial" w:hAnsi="Arial" w:cs="Arial"/>
          <w:color w:val="000000"/>
        </w:rPr>
        <w:t xml:space="preserve"> para o Pré-Escolar 4-5 anos</w:t>
      </w:r>
      <w:r w:rsidR="00563BA1">
        <w:rPr>
          <w:rFonts w:ascii="Arial" w:hAnsi="Arial" w:cs="Arial"/>
          <w:color w:val="000000"/>
        </w:rPr>
        <w:t xml:space="preserve">, </w:t>
      </w:r>
      <w:r w:rsidR="008D4A04">
        <w:rPr>
          <w:rFonts w:ascii="Arial" w:hAnsi="Arial" w:cs="Arial"/>
          <w:color w:val="000000"/>
        </w:rPr>
        <w:t>foram realizadas</w:t>
      </w:r>
      <w:r w:rsidR="00D30E3A">
        <w:rPr>
          <w:rFonts w:ascii="Arial" w:hAnsi="Arial" w:cs="Arial"/>
          <w:color w:val="000000"/>
        </w:rPr>
        <w:t xml:space="preserve"> </w:t>
      </w:r>
      <w:r w:rsidR="008D4A04">
        <w:rPr>
          <w:rFonts w:ascii="Arial" w:hAnsi="Arial" w:cs="Arial"/>
          <w:color w:val="000000"/>
        </w:rPr>
        <w:t>adaptações e</w:t>
      </w:r>
      <w:r w:rsidR="004E53CC">
        <w:rPr>
          <w:rFonts w:ascii="Arial" w:hAnsi="Arial" w:cs="Arial"/>
          <w:color w:val="000000"/>
        </w:rPr>
        <w:t xml:space="preserve"> contribuições </w:t>
      </w:r>
      <w:r w:rsidR="00563BA1">
        <w:rPr>
          <w:rFonts w:ascii="Arial" w:hAnsi="Arial" w:cs="Arial"/>
          <w:color w:val="000000"/>
        </w:rPr>
        <w:t>do</w:t>
      </w:r>
      <w:r w:rsidR="004E53CC">
        <w:rPr>
          <w:rFonts w:ascii="Arial" w:hAnsi="Arial" w:cs="Arial"/>
          <w:color w:val="000000"/>
        </w:rPr>
        <w:t xml:space="preserve">s </w:t>
      </w:r>
      <w:r w:rsidR="008D4A04">
        <w:rPr>
          <w:rFonts w:ascii="Arial" w:hAnsi="Arial" w:cs="Arial"/>
          <w:color w:val="000000"/>
        </w:rPr>
        <w:t>presente no documento,</w:t>
      </w:r>
      <w:r w:rsidR="004E53CC">
        <w:rPr>
          <w:rFonts w:ascii="Arial" w:hAnsi="Arial" w:cs="Arial"/>
          <w:color w:val="000000"/>
        </w:rPr>
        <w:t xml:space="preserve"> para formatação e</w:t>
      </w:r>
      <w:r w:rsidR="00563BA1">
        <w:rPr>
          <w:rFonts w:ascii="Arial" w:hAnsi="Arial" w:cs="Arial"/>
          <w:color w:val="000000"/>
        </w:rPr>
        <w:t xml:space="preserve"> encaminhamento </w:t>
      </w:r>
      <w:r w:rsidR="00D279B3">
        <w:rPr>
          <w:rFonts w:ascii="Arial" w:hAnsi="Arial" w:cs="Arial"/>
          <w:color w:val="000000"/>
        </w:rPr>
        <w:t xml:space="preserve">aos pais </w:t>
      </w:r>
      <w:r w:rsidR="00110344">
        <w:rPr>
          <w:rFonts w:ascii="Arial" w:hAnsi="Arial" w:cs="Arial"/>
          <w:color w:val="000000"/>
        </w:rPr>
        <w:t>dos</w:t>
      </w:r>
      <w:r w:rsidR="00F0633E">
        <w:rPr>
          <w:rFonts w:ascii="Arial" w:hAnsi="Arial" w:cs="Arial"/>
          <w:color w:val="000000"/>
        </w:rPr>
        <w:t xml:space="preserve"> alunos. Sendo assim</w:t>
      </w:r>
      <w:r w:rsidR="008D4A04">
        <w:rPr>
          <w:rFonts w:ascii="Arial" w:hAnsi="Arial" w:cs="Arial"/>
          <w:color w:val="000000"/>
        </w:rPr>
        <w:t>, o questionário para o Pré-E</w:t>
      </w:r>
      <w:r w:rsidR="00110344">
        <w:rPr>
          <w:rFonts w:ascii="Arial" w:hAnsi="Arial" w:cs="Arial"/>
          <w:color w:val="000000"/>
        </w:rPr>
        <w:t>scolar 4-5 anos</w:t>
      </w:r>
      <w:r w:rsidR="00D30E3A">
        <w:rPr>
          <w:rFonts w:ascii="Arial" w:hAnsi="Arial" w:cs="Arial"/>
          <w:color w:val="000000"/>
        </w:rPr>
        <w:t>,</w:t>
      </w:r>
      <w:r w:rsidR="00110344">
        <w:rPr>
          <w:rFonts w:ascii="Arial" w:hAnsi="Arial" w:cs="Arial"/>
          <w:color w:val="000000"/>
        </w:rPr>
        <w:t xml:space="preserve"> contou com a colaboração e o comprometimento da equipe de trabalho, com perguntas pertinentes a essa faixa etária, o qual se</w:t>
      </w:r>
      <w:r w:rsidR="008D4A04">
        <w:rPr>
          <w:rFonts w:ascii="Arial" w:hAnsi="Arial" w:cs="Arial"/>
          <w:color w:val="000000"/>
        </w:rPr>
        <w:t>r</w:t>
      </w:r>
      <w:r w:rsidR="00110344">
        <w:rPr>
          <w:rFonts w:ascii="Arial" w:hAnsi="Arial" w:cs="Arial"/>
          <w:color w:val="000000"/>
        </w:rPr>
        <w:t>á disponibilizado como modelo padrão da região d</w:t>
      </w:r>
      <w:r w:rsidR="00D30E3A">
        <w:rPr>
          <w:rFonts w:ascii="Arial" w:hAnsi="Arial" w:cs="Arial"/>
          <w:color w:val="000000"/>
        </w:rPr>
        <w:t>a</w:t>
      </w:r>
      <w:r w:rsidR="00110344">
        <w:rPr>
          <w:rFonts w:ascii="Arial" w:hAnsi="Arial" w:cs="Arial"/>
          <w:color w:val="000000"/>
        </w:rPr>
        <w:t xml:space="preserve"> AMPLANORTE</w:t>
      </w:r>
      <w:r w:rsidR="00D279B3">
        <w:rPr>
          <w:rFonts w:ascii="Arial" w:hAnsi="Arial" w:cs="Arial"/>
          <w:color w:val="000000"/>
        </w:rPr>
        <w:t>.</w:t>
      </w:r>
      <w:r w:rsidR="00D30E3A">
        <w:rPr>
          <w:rFonts w:ascii="Arial" w:hAnsi="Arial" w:cs="Arial"/>
          <w:color w:val="000000"/>
        </w:rPr>
        <w:t xml:space="preserve"> </w:t>
      </w:r>
      <w:r w:rsidR="00D279B3">
        <w:rPr>
          <w:rFonts w:ascii="Arial" w:hAnsi="Arial" w:cs="Arial"/>
          <w:color w:val="000000"/>
        </w:rPr>
        <w:t>Foi parabenizada a</w:t>
      </w:r>
      <w:r w:rsidRPr="000D1B0C">
        <w:rPr>
          <w:rFonts w:ascii="Arial" w:hAnsi="Arial" w:cs="Arial"/>
          <w:color w:val="000000"/>
        </w:rPr>
        <w:t xml:space="preserve"> equipe </w:t>
      </w:r>
      <w:r w:rsidR="00D279B3">
        <w:rPr>
          <w:rFonts w:ascii="Arial" w:hAnsi="Arial" w:cs="Arial"/>
          <w:color w:val="000000"/>
        </w:rPr>
        <w:t>pedagógica da Secretaria Municipal de</w:t>
      </w:r>
      <w:r w:rsidR="00D279B3" w:rsidRPr="000D1B0C">
        <w:rPr>
          <w:rFonts w:ascii="Arial" w:hAnsi="Arial" w:cs="Arial"/>
          <w:color w:val="000000"/>
        </w:rPr>
        <w:t xml:space="preserve"> Educação</w:t>
      </w:r>
      <w:r w:rsidR="004E53CC">
        <w:rPr>
          <w:rFonts w:ascii="Arial" w:hAnsi="Arial" w:cs="Arial"/>
          <w:color w:val="000000"/>
        </w:rPr>
        <w:t xml:space="preserve"> do município de</w:t>
      </w:r>
      <w:r w:rsidR="00D279B3">
        <w:rPr>
          <w:rFonts w:ascii="Arial" w:hAnsi="Arial" w:cs="Arial"/>
          <w:color w:val="000000"/>
        </w:rPr>
        <w:t xml:space="preserve"> Monte Castelo por seu trabalho de excelência no questionário de Pré-Escolar </w:t>
      </w:r>
      <w:r w:rsidR="00D279B3" w:rsidRPr="004E53CC">
        <w:rPr>
          <w:rFonts w:ascii="Arial" w:hAnsi="Arial" w:cs="Arial"/>
        </w:rPr>
        <w:t xml:space="preserve">4-5 </w:t>
      </w:r>
      <w:r w:rsidR="004E5B3E" w:rsidRPr="004E53CC">
        <w:rPr>
          <w:rFonts w:ascii="Arial" w:hAnsi="Arial" w:cs="Arial"/>
        </w:rPr>
        <w:t>anos</w:t>
      </w:r>
      <w:r w:rsidR="00D30E3A">
        <w:rPr>
          <w:rFonts w:ascii="Arial" w:hAnsi="Arial" w:cs="Arial"/>
        </w:rPr>
        <w:t>, bem como enfatizou</w:t>
      </w:r>
      <w:r w:rsidR="00110344">
        <w:rPr>
          <w:rFonts w:ascii="Arial" w:hAnsi="Arial" w:cs="Arial"/>
        </w:rPr>
        <w:t xml:space="preserve"> a grandiosidade</w:t>
      </w:r>
      <w:r w:rsidR="00D30E3A">
        <w:rPr>
          <w:rFonts w:ascii="Arial" w:hAnsi="Arial" w:cs="Arial"/>
        </w:rPr>
        <w:t xml:space="preserve"> </w:t>
      </w:r>
      <w:r w:rsidR="00110344">
        <w:rPr>
          <w:rFonts w:ascii="Arial" w:hAnsi="Arial" w:cs="Arial"/>
        </w:rPr>
        <w:t>das contribuições dos representantes</w:t>
      </w:r>
      <w:r w:rsidR="004E53CC">
        <w:rPr>
          <w:rFonts w:ascii="Arial" w:hAnsi="Arial" w:cs="Arial"/>
        </w:rPr>
        <w:t xml:space="preserve"> da AMPLANORTE. </w:t>
      </w:r>
      <w:r w:rsidR="008D4A04">
        <w:rPr>
          <w:rFonts w:ascii="Arial" w:hAnsi="Arial" w:cs="Arial"/>
          <w:color w:val="000000"/>
        </w:rPr>
        <w:t>A Valéria agradeceu todas as contribuições e finalizara</w:t>
      </w:r>
      <w:r w:rsidR="00D30E3A">
        <w:rPr>
          <w:rFonts w:ascii="Arial" w:hAnsi="Arial" w:cs="Arial"/>
          <w:color w:val="000000"/>
        </w:rPr>
        <w:t>m a estrutura do questionário do</w:t>
      </w:r>
      <w:r w:rsidR="008D4A04">
        <w:rPr>
          <w:rFonts w:ascii="Arial" w:hAnsi="Arial" w:cs="Arial"/>
          <w:color w:val="000000"/>
        </w:rPr>
        <w:t xml:space="preserve"> Pré-Esco</w:t>
      </w:r>
      <w:r w:rsidR="009B5493">
        <w:rPr>
          <w:rFonts w:ascii="Arial" w:hAnsi="Arial" w:cs="Arial"/>
          <w:color w:val="000000"/>
        </w:rPr>
        <w:t xml:space="preserve">lar 4-5, as perguntas </w:t>
      </w:r>
      <w:r w:rsidR="009B5493">
        <w:rPr>
          <w:rFonts w:ascii="Arial" w:hAnsi="Arial" w:cs="Arial"/>
          <w:color w:val="000000"/>
        </w:rPr>
        <w:lastRenderedPageBreak/>
        <w:t>a nível regional, o qual será formatado com a colaboração do município de Três Barras e colocado</w:t>
      </w:r>
      <w:r w:rsidR="00D30E3A">
        <w:rPr>
          <w:rFonts w:ascii="Arial" w:hAnsi="Arial" w:cs="Arial"/>
          <w:color w:val="000000"/>
        </w:rPr>
        <w:t xml:space="preserve"> </w:t>
      </w:r>
      <w:r w:rsidR="009B5493">
        <w:rPr>
          <w:rFonts w:ascii="Arial" w:hAnsi="Arial" w:cs="Arial"/>
          <w:color w:val="000000"/>
        </w:rPr>
        <w:t xml:space="preserve">a disposição </w:t>
      </w:r>
      <w:r w:rsidR="008D4A04">
        <w:rPr>
          <w:rFonts w:ascii="Arial" w:hAnsi="Arial" w:cs="Arial"/>
          <w:color w:val="000000"/>
        </w:rPr>
        <w:t>no google forms</w:t>
      </w:r>
      <w:r w:rsidR="009B5493">
        <w:rPr>
          <w:rFonts w:ascii="Arial" w:hAnsi="Arial" w:cs="Arial"/>
          <w:color w:val="000000"/>
        </w:rPr>
        <w:t>.</w:t>
      </w:r>
      <w:r w:rsidRPr="000D1B0C">
        <w:rPr>
          <w:rFonts w:ascii="Arial" w:hAnsi="Arial" w:cs="Arial"/>
          <w:color w:val="000000"/>
        </w:rPr>
        <w:t> </w:t>
      </w:r>
      <w:r w:rsidR="00D30E3A">
        <w:rPr>
          <w:rFonts w:ascii="Arial" w:hAnsi="Arial" w:cs="Arial"/>
          <w:color w:val="000000"/>
        </w:rPr>
        <w:t>Encerramos</w:t>
      </w:r>
      <w:r w:rsidR="009B5493">
        <w:rPr>
          <w:rFonts w:ascii="Arial" w:hAnsi="Arial" w:cs="Arial"/>
          <w:color w:val="000000"/>
        </w:rPr>
        <w:t xml:space="preserve"> a nossa reunião a qual consta no </w:t>
      </w:r>
      <w:r w:rsidR="00D30E3A">
        <w:rPr>
          <w:rFonts w:ascii="Arial" w:hAnsi="Arial" w:cs="Arial"/>
          <w:color w:val="000000"/>
        </w:rPr>
        <w:t xml:space="preserve">nosso </w:t>
      </w:r>
      <w:r w:rsidR="009B5493">
        <w:rPr>
          <w:rFonts w:ascii="Arial" w:hAnsi="Arial" w:cs="Arial"/>
          <w:color w:val="000000"/>
        </w:rPr>
        <w:t>plano de trabalho, um grande abraço a todos os presentes.</w:t>
      </w:r>
      <w:bookmarkStart w:id="0" w:name="_GoBack"/>
      <w:bookmarkEnd w:id="0"/>
      <w:r w:rsidR="00D30E3A" w:rsidRPr="00D30E3A">
        <w:rPr>
          <w:rFonts w:ascii="Arial" w:hAnsi="Arial" w:cs="Arial"/>
        </w:rPr>
        <w:t xml:space="preserve"> </w:t>
      </w:r>
      <w:r w:rsidR="00D30E3A">
        <w:rPr>
          <w:rFonts w:ascii="Arial" w:hAnsi="Arial" w:cs="Arial"/>
        </w:rPr>
        <w:t>Sem mais a conta em ata segue assinada por mim Flávia Lúcia Haensch Sorg e demais presentes. Canoinhas (SC), 29 de junho de 2020.</w:t>
      </w:r>
    </w:p>
    <w:p w:rsidR="00B32D7B" w:rsidRPr="000D1B0C" w:rsidRDefault="00B32D7B" w:rsidP="00B32D7B">
      <w:pPr>
        <w:pStyle w:val="NormalWeb"/>
        <w:spacing w:before="0" w:beforeAutospacing="0" w:line="360" w:lineRule="auto"/>
        <w:ind w:right="-427"/>
      </w:pPr>
    </w:p>
    <w:p w:rsidR="00CA51CA" w:rsidRPr="00B32D7B" w:rsidRDefault="00CA51CA" w:rsidP="00B32D7B"/>
    <w:sectPr w:rsidR="00CA51CA" w:rsidRPr="00B32D7B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6D" w:rsidRDefault="0081776D">
      <w:r>
        <w:separator/>
      </w:r>
    </w:p>
  </w:endnote>
  <w:endnote w:type="continuationSeparator" w:id="1">
    <w:p w:rsidR="0081776D" w:rsidRDefault="00817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6D" w:rsidRDefault="0081776D">
      <w:r>
        <w:separator/>
      </w:r>
    </w:p>
  </w:footnote>
  <w:footnote w:type="continuationSeparator" w:id="1">
    <w:p w:rsidR="0081776D" w:rsidRDefault="00817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4D" w:rsidRDefault="00E16028" w:rsidP="00773DE9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>
          <wp:extent cx="5400675" cy="714375"/>
          <wp:effectExtent l="19050" t="0" r="9525" b="0"/>
          <wp:docPr id="1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4F4D" w:rsidRDefault="001A4F4D" w:rsidP="00773DE9">
    <w:pPr>
      <w:pStyle w:val="Rodap"/>
      <w:jc w:val="center"/>
      <w:rPr>
        <w:sz w:val="18"/>
      </w:rPr>
    </w:pPr>
    <w:r>
      <w:rPr>
        <w:sz w:val="18"/>
      </w:rPr>
      <w:t>Rua: 3 de maio, 142 - Caixa Postal 71 - Fone</w:t>
    </w:r>
    <w:r w:rsidR="00B1011D">
      <w:rPr>
        <w:sz w:val="18"/>
      </w:rPr>
      <w:t xml:space="preserve"> (047) 3621-7777 - Fax: 3621-774</w:t>
    </w:r>
    <w:r>
      <w:rPr>
        <w:sz w:val="18"/>
      </w:rPr>
      <w:t xml:space="preserve">6 -                  </w:t>
    </w:r>
  </w:p>
  <w:p w:rsidR="001A4F4D" w:rsidRPr="00773DE9" w:rsidRDefault="001A4F4D" w:rsidP="00773DE9">
    <w:pPr>
      <w:pStyle w:val="Rodap"/>
      <w:jc w:val="center"/>
      <w:rPr>
        <w:b/>
        <w:i/>
        <w:sz w:val="18"/>
      </w:rPr>
    </w:pPr>
    <w:r>
      <w:rPr>
        <w:sz w:val="18"/>
      </w:rPr>
      <w:t xml:space="preserve">E-mail:  </w:t>
    </w:r>
    <w:hyperlink r:id="rId2" w:history="1">
      <w:r w:rsidR="00B1011D" w:rsidRPr="002758AC">
        <w:rPr>
          <w:rStyle w:val="Hyperlink"/>
          <w:sz w:val="18"/>
        </w:rPr>
        <w:t>ensino.geral@pmc.sc.gov.br</w:t>
      </w:r>
    </w:hyperlink>
    <w:r>
      <w:rPr>
        <w:sz w:val="18"/>
      </w:rPr>
      <w:t xml:space="preserve">   CNPJ 83.102.384/0001-80   CEP 89460-000  SANTA CATARINA</w:t>
    </w:r>
  </w:p>
  <w:p w:rsidR="001A4F4D" w:rsidRPr="003671A1" w:rsidRDefault="001A4F4D" w:rsidP="003671A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6"/>
      </v:shape>
    </w:pict>
  </w:numPicBullet>
  <w:abstractNum w:abstractNumId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pt-BR" w:vendorID="64" w:dllVersion="131078" w:nlCheck="1" w:checkStyle="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55BA4"/>
    <w:rsid w:val="0000016E"/>
    <w:rsid w:val="0000058B"/>
    <w:rsid w:val="00002DE5"/>
    <w:rsid w:val="00003157"/>
    <w:rsid w:val="00003C8E"/>
    <w:rsid w:val="00011523"/>
    <w:rsid w:val="00013FF7"/>
    <w:rsid w:val="00015F95"/>
    <w:rsid w:val="0001669A"/>
    <w:rsid w:val="00016C32"/>
    <w:rsid w:val="00017155"/>
    <w:rsid w:val="000201FC"/>
    <w:rsid w:val="00021878"/>
    <w:rsid w:val="00022476"/>
    <w:rsid w:val="00022B27"/>
    <w:rsid w:val="00025CED"/>
    <w:rsid w:val="0002607D"/>
    <w:rsid w:val="00040EE2"/>
    <w:rsid w:val="00041078"/>
    <w:rsid w:val="000414F8"/>
    <w:rsid w:val="00041EED"/>
    <w:rsid w:val="000432B7"/>
    <w:rsid w:val="000433E3"/>
    <w:rsid w:val="00043E65"/>
    <w:rsid w:val="00044F6B"/>
    <w:rsid w:val="00045104"/>
    <w:rsid w:val="00046C02"/>
    <w:rsid w:val="000509F0"/>
    <w:rsid w:val="00050F95"/>
    <w:rsid w:val="00050FDA"/>
    <w:rsid w:val="00052BF1"/>
    <w:rsid w:val="00053E2E"/>
    <w:rsid w:val="000540CF"/>
    <w:rsid w:val="0005540B"/>
    <w:rsid w:val="0005646C"/>
    <w:rsid w:val="000602B0"/>
    <w:rsid w:val="00060BA7"/>
    <w:rsid w:val="00061791"/>
    <w:rsid w:val="00064FF7"/>
    <w:rsid w:val="00065E08"/>
    <w:rsid w:val="00071825"/>
    <w:rsid w:val="0007282D"/>
    <w:rsid w:val="00073E07"/>
    <w:rsid w:val="0007491C"/>
    <w:rsid w:val="000827B0"/>
    <w:rsid w:val="000859E3"/>
    <w:rsid w:val="00090E65"/>
    <w:rsid w:val="00091A12"/>
    <w:rsid w:val="00092036"/>
    <w:rsid w:val="00092DA1"/>
    <w:rsid w:val="000930ED"/>
    <w:rsid w:val="00093162"/>
    <w:rsid w:val="0009454C"/>
    <w:rsid w:val="0009553C"/>
    <w:rsid w:val="00097C4B"/>
    <w:rsid w:val="000A226A"/>
    <w:rsid w:val="000A286A"/>
    <w:rsid w:val="000A395A"/>
    <w:rsid w:val="000A5512"/>
    <w:rsid w:val="000A62FB"/>
    <w:rsid w:val="000A7093"/>
    <w:rsid w:val="000B1246"/>
    <w:rsid w:val="000B22E7"/>
    <w:rsid w:val="000B2ECE"/>
    <w:rsid w:val="000B7FD2"/>
    <w:rsid w:val="000C25CB"/>
    <w:rsid w:val="000C37B1"/>
    <w:rsid w:val="000C3CC5"/>
    <w:rsid w:val="000C4511"/>
    <w:rsid w:val="000C5CA5"/>
    <w:rsid w:val="000C7CA2"/>
    <w:rsid w:val="000D05FC"/>
    <w:rsid w:val="000D0F93"/>
    <w:rsid w:val="000D106A"/>
    <w:rsid w:val="000D354F"/>
    <w:rsid w:val="000D4503"/>
    <w:rsid w:val="000D4530"/>
    <w:rsid w:val="000D5F54"/>
    <w:rsid w:val="000D65EC"/>
    <w:rsid w:val="000E0E82"/>
    <w:rsid w:val="000E1022"/>
    <w:rsid w:val="000E23B3"/>
    <w:rsid w:val="000E5985"/>
    <w:rsid w:val="000E62B8"/>
    <w:rsid w:val="000E6D07"/>
    <w:rsid w:val="000F62CF"/>
    <w:rsid w:val="0010350C"/>
    <w:rsid w:val="00104642"/>
    <w:rsid w:val="00110344"/>
    <w:rsid w:val="00110CAD"/>
    <w:rsid w:val="00115CCD"/>
    <w:rsid w:val="0011623E"/>
    <w:rsid w:val="00116578"/>
    <w:rsid w:val="00122A06"/>
    <w:rsid w:val="00122AD2"/>
    <w:rsid w:val="00122B5C"/>
    <w:rsid w:val="001257A2"/>
    <w:rsid w:val="00126862"/>
    <w:rsid w:val="00126E64"/>
    <w:rsid w:val="001278E9"/>
    <w:rsid w:val="00127F85"/>
    <w:rsid w:val="00131C23"/>
    <w:rsid w:val="00133876"/>
    <w:rsid w:val="00133AF5"/>
    <w:rsid w:val="00133EE4"/>
    <w:rsid w:val="00134FF2"/>
    <w:rsid w:val="001350E9"/>
    <w:rsid w:val="00135A3B"/>
    <w:rsid w:val="00136C38"/>
    <w:rsid w:val="00142FA6"/>
    <w:rsid w:val="0014682F"/>
    <w:rsid w:val="00146CD9"/>
    <w:rsid w:val="00146DA5"/>
    <w:rsid w:val="00147C1A"/>
    <w:rsid w:val="00150E7E"/>
    <w:rsid w:val="00151B70"/>
    <w:rsid w:val="001529A3"/>
    <w:rsid w:val="00152CEB"/>
    <w:rsid w:val="00153E36"/>
    <w:rsid w:val="00154854"/>
    <w:rsid w:val="001554CE"/>
    <w:rsid w:val="00157380"/>
    <w:rsid w:val="001573FD"/>
    <w:rsid w:val="0015765B"/>
    <w:rsid w:val="00160FBC"/>
    <w:rsid w:val="001617C7"/>
    <w:rsid w:val="00161B63"/>
    <w:rsid w:val="00161EF6"/>
    <w:rsid w:val="0016382B"/>
    <w:rsid w:val="00164A83"/>
    <w:rsid w:val="001658DC"/>
    <w:rsid w:val="00167158"/>
    <w:rsid w:val="0016718D"/>
    <w:rsid w:val="001673C9"/>
    <w:rsid w:val="00172164"/>
    <w:rsid w:val="00172515"/>
    <w:rsid w:val="00172F38"/>
    <w:rsid w:val="00173A65"/>
    <w:rsid w:val="001778B7"/>
    <w:rsid w:val="00177A78"/>
    <w:rsid w:val="00181162"/>
    <w:rsid w:val="001909E5"/>
    <w:rsid w:val="001A3FD8"/>
    <w:rsid w:val="001A4F4D"/>
    <w:rsid w:val="001B0230"/>
    <w:rsid w:val="001B2ABB"/>
    <w:rsid w:val="001B3B52"/>
    <w:rsid w:val="001B4641"/>
    <w:rsid w:val="001B61C0"/>
    <w:rsid w:val="001B7AB3"/>
    <w:rsid w:val="001B7BDE"/>
    <w:rsid w:val="001C0294"/>
    <w:rsid w:val="001C02FC"/>
    <w:rsid w:val="001C115F"/>
    <w:rsid w:val="001C15C3"/>
    <w:rsid w:val="001C2822"/>
    <w:rsid w:val="001C2F12"/>
    <w:rsid w:val="001C3436"/>
    <w:rsid w:val="001C54D2"/>
    <w:rsid w:val="001C6A1C"/>
    <w:rsid w:val="001D01C7"/>
    <w:rsid w:val="001D03F4"/>
    <w:rsid w:val="001D635D"/>
    <w:rsid w:val="001E0FE0"/>
    <w:rsid w:val="001E2549"/>
    <w:rsid w:val="001E3BA3"/>
    <w:rsid w:val="001E3CB8"/>
    <w:rsid w:val="001E4C7F"/>
    <w:rsid w:val="001E666F"/>
    <w:rsid w:val="001F06D4"/>
    <w:rsid w:val="001F0F04"/>
    <w:rsid w:val="001F1DC0"/>
    <w:rsid w:val="001F2524"/>
    <w:rsid w:val="001F508B"/>
    <w:rsid w:val="001F6953"/>
    <w:rsid w:val="001F6C73"/>
    <w:rsid w:val="002010F0"/>
    <w:rsid w:val="00201754"/>
    <w:rsid w:val="00204B03"/>
    <w:rsid w:val="00205CFA"/>
    <w:rsid w:val="00206A3D"/>
    <w:rsid w:val="00206B7D"/>
    <w:rsid w:val="00210E6E"/>
    <w:rsid w:val="00213B55"/>
    <w:rsid w:val="00213ECD"/>
    <w:rsid w:val="0022110A"/>
    <w:rsid w:val="00221148"/>
    <w:rsid w:val="00221797"/>
    <w:rsid w:val="00221A80"/>
    <w:rsid w:val="00225921"/>
    <w:rsid w:val="002263C8"/>
    <w:rsid w:val="00226DDF"/>
    <w:rsid w:val="00226FEC"/>
    <w:rsid w:val="00227E15"/>
    <w:rsid w:val="00231632"/>
    <w:rsid w:val="002325C4"/>
    <w:rsid w:val="00232F37"/>
    <w:rsid w:val="00233774"/>
    <w:rsid w:val="00233F67"/>
    <w:rsid w:val="002351D8"/>
    <w:rsid w:val="00235B62"/>
    <w:rsid w:val="002362BD"/>
    <w:rsid w:val="002423F8"/>
    <w:rsid w:val="002447A6"/>
    <w:rsid w:val="00244BCD"/>
    <w:rsid w:val="00244C2C"/>
    <w:rsid w:val="00244DF5"/>
    <w:rsid w:val="00244E2D"/>
    <w:rsid w:val="00244FD4"/>
    <w:rsid w:val="002454C8"/>
    <w:rsid w:val="00246A71"/>
    <w:rsid w:val="002518A1"/>
    <w:rsid w:val="00254647"/>
    <w:rsid w:val="002559BA"/>
    <w:rsid w:val="002600C4"/>
    <w:rsid w:val="002601B1"/>
    <w:rsid w:val="00262AA8"/>
    <w:rsid w:val="00262AEE"/>
    <w:rsid w:val="00265B20"/>
    <w:rsid w:val="00267175"/>
    <w:rsid w:val="00271F1B"/>
    <w:rsid w:val="002733A0"/>
    <w:rsid w:val="00273631"/>
    <w:rsid w:val="00274C27"/>
    <w:rsid w:val="00276311"/>
    <w:rsid w:val="00276BF4"/>
    <w:rsid w:val="0028126D"/>
    <w:rsid w:val="0028224F"/>
    <w:rsid w:val="00282B32"/>
    <w:rsid w:val="00283858"/>
    <w:rsid w:val="00283A94"/>
    <w:rsid w:val="00290610"/>
    <w:rsid w:val="0029174A"/>
    <w:rsid w:val="00291D3C"/>
    <w:rsid w:val="00293CA7"/>
    <w:rsid w:val="00296A0A"/>
    <w:rsid w:val="00296B68"/>
    <w:rsid w:val="00297375"/>
    <w:rsid w:val="00297546"/>
    <w:rsid w:val="002A05D8"/>
    <w:rsid w:val="002A181A"/>
    <w:rsid w:val="002A243A"/>
    <w:rsid w:val="002A2A81"/>
    <w:rsid w:val="002A3574"/>
    <w:rsid w:val="002A44D3"/>
    <w:rsid w:val="002A5B7F"/>
    <w:rsid w:val="002A5ECB"/>
    <w:rsid w:val="002A61CF"/>
    <w:rsid w:val="002A73F6"/>
    <w:rsid w:val="002A7750"/>
    <w:rsid w:val="002B0C42"/>
    <w:rsid w:val="002B2481"/>
    <w:rsid w:val="002B580A"/>
    <w:rsid w:val="002B5B0B"/>
    <w:rsid w:val="002B5CFA"/>
    <w:rsid w:val="002B6942"/>
    <w:rsid w:val="002B764F"/>
    <w:rsid w:val="002B7EFD"/>
    <w:rsid w:val="002C2753"/>
    <w:rsid w:val="002C2A8B"/>
    <w:rsid w:val="002C3180"/>
    <w:rsid w:val="002C3BC6"/>
    <w:rsid w:val="002C4AE2"/>
    <w:rsid w:val="002C5D92"/>
    <w:rsid w:val="002C66B7"/>
    <w:rsid w:val="002D0DE0"/>
    <w:rsid w:val="002D242C"/>
    <w:rsid w:val="002D25E3"/>
    <w:rsid w:val="002D467C"/>
    <w:rsid w:val="002D62A2"/>
    <w:rsid w:val="002D6CEF"/>
    <w:rsid w:val="002D7589"/>
    <w:rsid w:val="002D7624"/>
    <w:rsid w:val="002E0DB0"/>
    <w:rsid w:val="002E14AF"/>
    <w:rsid w:val="002E1843"/>
    <w:rsid w:val="002E4DD2"/>
    <w:rsid w:val="002E6657"/>
    <w:rsid w:val="002E67AA"/>
    <w:rsid w:val="002E6882"/>
    <w:rsid w:val="002E762E"/>
    <w:rsid w:val="002F2285"/>
    <w:rsid w:val="002F2965"/>
    <w:rsid w:val="002F2A5D"/>
    <w:rsid w:val="002F322F"/>
    <w:rsid w:val="002F4C18"/>
    <w:rsid w:val="002F5AA1"/>
    <w:rsid w:val="002F6E08"/>
    <w:rsid w:val="0030145C"/>
    <w:rsid w:val="00301937"/>
    <w:rsid w:val="00304D58"/>
    <w:rsid w:val="003075F1"/>
    <w:rsid w:val="00310D01"/>
    <w:rsid w:val="0031234A"/>
    <w:rsid w:val="00312BA4"/>
    <w:rsid w:val="00315352"/>
    <w:rsid w:val="003171DA"/>
    <w:rsid w:val="003172C7"/>
    <w:rsid w:val="003175D1"/>
    <w:rsid w:val="00317B54"/>
    <w:rsid w:val="00322315"/>
    <w:rsid w:val="00324974"/>
    <w:rsid w:val="00324B45"/>
    <w:rsid w:val="003253DE"/>
    <w:rsid w:val="003255E0"/>
    <w:rsid w:val="00325E94"/>
    <w:rsid w:val="00326687"/>
    <w:rsid w:val="0033003B"/>
    <w:rsid w:val="00330988"/>
    <w:rsid w:val="00331F41"/>
    <w:rsid w:val="0033224C"/>
    <w:rsid w:val="003328C6"/>
    <w:rsid w:val="00334102"/>
    <w:rsid w:val="003346AD"/>
    <w:rsid w:val="0033563A"/>
    <w:rsid w:val="00336350"/>
    <w:rsid w:val="003378AF"/>
    <w:rsid w:val="00342534"/>
    <w:rsid w:val="00344DBB"/>
    <w:rsid w:val="003471C4"/>
    <w:rsid w:val="00350927"/>
    <w:rsid w:val="003540EA"/>
    <w:rsid w:val="003555F5"/>
    <w:rsid w:val="003560B4"/>
    <w:rsid w:val="00360167"/>
    <w:rsid w:val="00363D38"/>
    <w:rsid w:val="00363E43"/>
    <w:rsid w:val="00363E78"/>
    <w:rsid w:val="0036526A"/>
    <w:rsid w:val="003671A1"/>
    <w:rsid w:val="003672E4"/>
    <w:rsid w:val="003727A9"/>
    <w:rsid w:val="00372DB4"/>
    <w:rsid w:val="00373EA3"/>
    <w:rsid w:val="00375DE9"/>
    <w:rsid w:val="00377972"/>
    <w:rsid w:val="00377F48"/>
    <w:rsid w:val="00380CDA"/>
    <w:rsid w:val="00380EAC"/>
    <w:rsid w:val="00382393"/>
    <w:rsid w:val="0038294B"/>
    <w:rsid w:val="00382E26"/>
    <w:rsid w:val="003854E6"/>
    <w:rsid w:val="00386A06"/>
    <w:rsid w:val="00387394"/>
    <w:rsid w:val="0039199B"/>
    <w:rsid w:val="00393FAD"/>
    <w:rsid w:val="003A15D6"/>
    <w:rsid w:val="003A1709"/>
    <w:rsid w:val="003A2742"/>
    <w:rsid w:val="003A2815"/>
    <w:rsid w:val="003A3028"/>
    <w:rsid w:val="003A339A"/>
    <w:rsid w:val="003A3C93"/>
    <w:rsid w:val="003A7817"/>
    <w:rsid w:val="003B0DFF"/>
    <w:rsid w:val="003B10E5"/>
    <w:rsid w:val="003B1CB1"/>
    <w:rsid w:val="003B2DF1"/>
    <w:rsid w:val="003B374D"/>
    <w:rsid w:val="003B4BBA"/>
    <w:rsid w:val="003B676D"/>
    <w:rsid w:val="003B6CEE"/>
    <w:rsid w:val="003B707A"/>
    <w:rsid w:val="003C1C8E"/>
    <w:rsid w:val="003C5EA2"/>
    <w:rsid w:val="003C7332"/>
    <w:rsid w:val="003D0116"/>
    <w:rsid w:val="003D0FA7"/>
    <w:rsid w:val="003D1CAE"/>
    <w:rsid w:val="003D1CB0"/>
    <w:rsid w:val="003D68F9"/>
    <w:rsid w:val="003D6E46"/>
    <w:rsid w:val="003D7D51"/>
    <w:rsid w:val="003E04E7"/>
    <w:rsid w:val="003E1299"/>
    <w:rsid w:val="003E390C"/>
    <w:rsid w:val="003E3A2C"/>
    <w:rsid w:val="003E52E9"/>
    <w:rsid w:val="003E5860"/>
    <w:rsid w:val="003E595C"/>
    <w:rsid w:val="003E5EBC"/>
    <w:rsid w:val="003E626B"/>
    <w:rsid w:val="003E64C4"/>
    <w:rsid w:val="003E71FF"/>
    <w:rsid w:val="003F0B78"/>
    <w:rsid w:val="003F10D7"/>
    <w:rsid w:val="003F15CC"/>
    <w:rsid w:val="003F2210"/>
    <w:rsid w:val="003F291E"/>
    <w:rsid w:val="003F610E"/>
    <w:rsid w:val="003F6861"/>
    <w:rsid w:val="00400727"/>
    <w:rsid w:val="004018F3"/>
    <w:rsid w:val="00401BAC"/>
    <w:rsid w:val="00404066"/>
    <w:rsid w:val="00404BCC"/>
    <w:rsid w:val="00404C2A"/>
    <w:rsid w:val="00413646"/>
    <w:rsid w:val="00414A9E"/>
    <w:rsid w:val="00416A1F"/>
    <w:rsid w:val="00416DAA"/>
    <w:rsid w:val="0041787B"/>
    <w:rsid w:val="00420F47"/>
    <w:rsid w:val="00422AFB"/>
    <w:rsid w:val="00426142"/>
    <w:rsid w:val="0042706A"/>
    <w:rsid w:val="00427A50"/>
    <w:rsid w:val="0043074F"/>
    <w:rsid w:val="00435181"/>
    <w:rsid w:val="00436782"/>
    <w:rsid w:val="00437A57"/>
    <w:rsid w:val="00440959"/>
    <w:rsid w:val="004443B9"/>
    <w:rsid w:val="00444620"/>
    <w:rsid w:val="004446FA"/>
    <w:rsid w:val="004446FC"/>
    <w:rsid w:val="004454F3"/>
    <w:rsid w:val="00445CBF"/>
    <w:rsid w:val="004464A8"/>
    <w:rsid w:val="00447A82"/>
    <w:rsid w:val="004525BC"/>
    <w:rsid w:val="00456DFA"/>
    <w:rsid w:val="00457EF0"/>
    <w:rsid w:val="00461A98"/>
    <w:rsid w:val="00462EF8"/>
    <w:rsid w:val="00463758"/>
    <w:rsid w:val="00463BE0"/>
    <w:rsid w:val="00464616"/>
    <w:rsid w:val="00465ADA"/>
    <w:rsid w:val="00467D24"/>
    <w:rsid w:val="00467F84"/>
    <w:rsid w:val="00470CE1"/>
    <w:rsid w:val="00470DFC"/>
    <w:rsid w:val="00471D8D"/>
    <w:rsid w:val="00472652"/>
    <w:rsid w:val="004741A0"/>
    <w:rsid w:val="00476A55"/>
    <w:rsid w:val="00477273"/>
    <w:rsid w:val="00477F05"/>
    <w:rsid w:val="00480C75"/>
    <w:rsid w:val="00481197"/>
    <w:rsid w:val="004814DA"/>
    <w:rsid w:val="00483737"/>
    <w:rsid w:val="00484AA4"/>
    <w:rsid w:val="00484C70"/>
    <w:rsid w:val="0048631E"/>
    <w:rsid w:val="00487378"/>
    <w:rsid w:val="00490A03"/>
    <w:rsid w:val="0049184B"/>
    <w:rsid w:val="00492B0F"/>
    <w:rsid w:val="004938A3"/>
    <w:rsid w:val="00493B0F"/>
    <w:rsid w:val="00493E0D"/>
    <w:rsid w:val="004955B3"/>
    <w:rsid w:val="00495D51"/>
    <w:rsid w:val="004A1F3F"/>
    <w:rsid w:val="004A61F5"/>
    <w:rsid w:val="004A738F"/>
    <w:rsid w:val="004A7659"/>
    <w:rsid w:val="004A7E24"/>
    <w:rsid w:val="004B03CB"/>
    <w:rsid w:val="004B1937"/>
    <w:rsid w:val="004B2A30"/>
    <w:rsid w:val="004B4737"/>
    <w:rsid w:val="004B51EF"/>
    <w:rsid w:val="004B6E48"/>
    <w:rsid w:val="004C10CE"/>
    <w:rsid w:val="004C1E3D"/>
    <w:rsid w:val="004C2345"/>
    <w:rsid w:val="004C2438"/>
    <w:rsid w:val="004C2FD0"/>
    <w:rsid w:val="004C3FD6"/>
    <w:rsid w:val="004D0E18"/>
    <w:rsid w:val="004D37A5"/>
    <w:rsid w:val="004D5E06"/>
    <w:rsid w:val="004D6832"/>
    <w:rsid w:val="004E0B80"/>
    <w:rsid w:val="004E14AA"/>
    <w:rsid w:val="004E53CC"/>
    <w:rsid w:val="004E5B3E"/>
    <w:rsid w:val="004E7B9B"/>
    <w:rsid w:val="004E7E73"/>
    <w:rsid w:val="004F0CEE"/>
    <w:rsid w:val="004F144F"/>
    <w:rsid w:val="004F39CD"/>
    <w:rsid w:val="004F4161"/>
    <w:rsid w:val="004F5676"/>
    <w:rsid w:val="004F5728"/>
    <w:rsid w:val="004F62D2"/>
    <w:rsid w:val="00501092"/>
    <w:rsid w:val="005026EC"/>
    <w:rsid w:val="00503B09"/>
    <w:rsid w:val="00504533"/>
    <w:rsid w:val="00506C01"/>
    <w:rsid w:val="00507248"/>
    <w:rsid w:val="00507E14"/>
    <w:rsid w:val="00510F96"/>
    <w:rsid w:val="00511B7F"/>
    <w:rsid w:val="00512063"/>
    <w:rsid w:val="0051305C"/>
    <w:rsid w:val="00514FF3"/>
    <w:rsid w:val="00515E2F"/>
    <w:rsid w:val="005201A3"/>
    <w:rsid w:val="00520596"/>
    <w:rsid w:val="0052207A"/>
    <w:rsid w:val="00522672"/>
    <w:rsid w:val="00523B8E"/>
    <w:rsid w:val="005279E4"/>
    <w:rsid w:val="00532A6C"/>
    <w:rsid w:val="005346E1"/>
    <w:rsid w:val="00534773"/>
    <w:rsid w:val="005362EE"/>
    <w:rsid w:val="00537CE0"/>
    <w:rsid w:val="005406E4"/>
    <w:rsid w:val="00541100"/>
    <w:rsid w:val="0054317E"/>
    <w:rsid w:val="00545234"/>
    <w:rsid w:val="005454F6"/>
    <w:rsid w:val="00545621"/>
    <w:rsid w:val="00546EBA"/>
    <w:rsid w:val="005476B2"/>
    <w:rsid w:val="005478E8"/>
    <w:rsid w:val="00552577"/>
    <w:rsid w:val="00561821"/>
    <w:rsid w:val="00561BA3"/>
    <w:rsid w:val="00563BA1"/>
    <w:rsid w:val="00565F7D"/>
    <w:rsid w:val="00566248"/>
    <w:rsid w:val="0057120F"/>
    <w:rsid w:val="0057259C"/>
    <w:rsid w:val="00572CE2"/>
    <w:rsid w:val="00573CA1"/>
    <w:rsid w:val="00573FCE"/>
    <w:rsid w:val="0057675E"/>
    <w:rsid w:val="005772B1"/>
    <w:rsid w:val="005779F1"/>
    <w:rsid w:val="00585885"/>
    <w:rsid w:val="00585B80"/>
    <w:rsid w:val="00586F66"/>
    <w:rsid w:val="0059014B"/>
    <w:rsid w:val="005907B6"/>
    <w:rsid w:val="00590D26"/>
    <w:rsid w:val="005923EC"/>
    <w:rsid w:val="00594430"/>
    <w:rsid w:val="005A0039"/>
    <w:rsid w:val="005A21F7"/>
    <w:rsid w:val="005A393E"/>
    <w:rsid w:val="005A51E0"/>
    <w:rsid w:val="005A7E14"/>
    <w:rsid w:val="005B2603"/>
    <w:rsid w:val="005B2878"/>
    <w:rsid w:val="005B5A3A"/>
    <w:rsid w:val="005B6F6A"/>
    <w:rsid w:val="005C018E"/>
    <w:rsid w:val="005C0AB8"/>
    <w:rsid w:val="005C2446"/>
    <w:rsid w:val="005C2A8A"/>
    <w:rsid w:val="005C7BA4"/>
    <w:rsid w:val="005D1385"/>
    <w:rsid w:val="005D1B22"/>
    <w:rsid w:val="005D41CF"/>
    <w:rsid w:val="005D4B25"/>
    <w:rsid w:val="005D5028"/>
    <w:rsid w:val="005D5EA5"/>
    <w:rsid w:val="005D66E2"/>
    <w:rsid w:val="005D7E2E"/>
    <w:rsid w:val="005E0997"/>
    <w:rsid w:val="005E289D"/>
    <w:rsid w:val="005E4926"/>
    <w:rsid w:val="005E4C10"/>
    <w:rsid w:val="005E568F"/>
    <w:rsid w:val="005F096D"/>
    <w:rsid w:val="005F25BB"/>
    <w:rsid w:val="005F36B2"/>
    <w:rsid w:val="005F48F5"/>
    <w:rsid w:val="005F4B91"/>
    <w:rsid w:val="005F50DF"/>
    <w:rsid w:val="005F5771"/>
    <w:rsid w:val="005F5CAA"/>
    <w:rsid w:val="005F7B6C"/>
    <w:rsid w:val="00600696"/>
    <w:rsid w:val="00601D9B"/>
    <w:rsid w:val="00605D6B"/>
    <w:rsid w:val="006061B7"/>
    <w:rsid w:val="0061333E"/>
    <w:rsid w:val="00614545"/>
    <w:rsid w:val="00614614"/>
    <w:rsid w:val="0062316E"/>
    <w:rsid w:val="0062481E"/>
    <w:rsid w:val="00624D30"/>
    <w:rsid w:val="00624F84"/>
    <w:rsid w:val="00624FBF"/>
    <w:rsid w:val="00627024"/>
    <w:rsid w:val="006270FA"/>
    <w:rsid w:val="006319C6"/>
    <w:rsid w:val="006336DA"/>
    <w:rsid w:val="00634FF5"/>
    <w:rsid w:val="00636080"/>
    <w:rsid w:val="00636F11"/>
    <w:rsid w:val="00636F17"/>
    <w:rsid w:val="00640796"/>
    <w:rsid w:val="00642426"/>
    <w:rsid w:val="0064250E"/>
    <w:rsid w:val="0064292D"/>
    <w:rsid w:val="00642BF9"/>
    <w:rsid w:val="00645CE9"/>
    <w:rsid w:val="00651E66"/>
    <w:rsid w:val="00654497"/>
    <w:rsid w:val="006554AE"/>
    <w:rsid w:val="0065709E"/>
    <w:rsid w:val="0066129A"/>
    <w:rsid w:val="00663649"/>
    <w:rsid w:val="0066439E"/>
    <w:rsid w:val="0066504C"/>
    <w:rsid w:val="006658D1"/>
    <w:rsid w:val="0066605B"/>
    <w:rsid w:val="006660DE"/>
    <w:rsid w:val="00666A54"/>
    <w:rsid w:val="006672A8"/>
    <w:rsid w:val="00670FC8"/>
    <w:rsid w:val="00672DE7"/>
    <w:rsid w:val="00673832"/>
    <w:rsid w:val="00674871"/>
    <w:rsid w:val="00674EC9"/>
    <w:rsid w:val="00677AF1"/>
    <w:rsid w:val="00682C32"/>
    <w:rsid w:val="0068759B"/>
    <w:rsid w:val="00687F6A"/>
    <w:rsid w:val="0069188C"/>
    <w:rsid w:val="0069279A"/>
    <w:rsid w:val="00692EE7"/>
    <w:rsid w:val="00693E0C"/>
    <w:rsid w:val="006946D3"/>
    <w:rsid w:val="00695410"/>
    <w:rsid w:val="00695F44"/>
    <w:rsid w:val="006961C6"/>
    <w:rsid w:val="006967D9"/>
    <w:rsid w:val="006A1496"/>
    <w:rsid w:val="006A34D7"/>
    <w:rsid w:val="006A5A1D"/>
    <w:rsid w:val="006A618F"/>
    <w:rsid w:val="006B025D"/>
    <w:rsid w:val="006B030E"/>
    <w:rsid w:val="006B069B"/>
    <w:rsid w:val="006B4437"/>
    <w:rsid w:val="006B46A2"/>
    <w:rsid w:val="006B5FB0"/>
    <w:rsid w:val="006B6C11"/>
    <w:rsid w:val="006C0AB2"/>
    <w:rsid w:val="006C1415"/>
    <w:rsid w:val="006C25AD"/>
    <w:rsid w:val="006C25C3"/>
    <w:rsid w:val="006C3E75"/>
    <w:rsid w:val="006C7E77"/>
    <w:rsid w:val="006D0469"/>
    <w:rsid w:val="006D559C"/>
    <w:rsid w:val="006D5767"/>
    <w:rsid w:val="006D5BF7"/>
    <w:rsid w:val="006D62D8"/>
    <w:rsid w:val="006D72C6"/>
    <w:rsid w:val="006E01DF"/>
    <w:rsid w:val="006E0512"/>
    <w:rsid w:val="006E0BCA"/>
    <w:rsid w:val="006E18AB"/>
    <w:rsid w:val="006E223E"/>
    <w:rsid w:val="006E35C6"/>
    <w:rsid w:val="006E55A4"/>
    <w:rsid w:val="006F0F6F"/>
    <w:rsid w:val="006F1E41"/>
    <w:rsid w:val="006F479C"/>
    <w:rsid w:val="006F4C2F"/>
    <w:rsid w:val="006F6DB6"/>
    <w:rsid w:val="0070027D"/>
    <w:rsid w:val="0070069F"/>
    <w:rsid w:val="00707808"/>
    <w:rsid w:val="00710E58"/>
    <w:rsid w:val="00711944"/>
    <w:rsid w:val="00712903"/>
    <w:rsid w:val="00712995"/>
    <w:rsid w:val="00713A2D"/>
    <w:rsid w:val="0071491E"/>
    <w:rsid w:val="007151FD"/>
    <w:rsid w:val="00715E9A"/>
    <w:rsid w:val="00715F6B"/>
    <w:rsid w:val="00715FB9"/>
    <w:rsid w:val="00717595"/>
    <w:rsid w:val="007209DE"/>
    <w:rsid w:val="00722343"/>
    <w:rsid w:val="007252A4"/>
    <w:rsid w:val="00727498"/>
    <w:rsid w:val="0072791C"/>
    <w:rsid w:val="007304AD"/>
    <w:rsid w:val="00730A1E"/>
    <w:rsid w:val="00732544"/>
    <w:rsid w:val="00733AC6"/>
    <w:rsid w:val="007346A3"/>
    <w:rsid w:val="007349F4"/>
    <w:rsid w:val="00737AE8"/>
    <w:rsid w:val="00741852"/>
    <w:rsid w:val="00742232"/>
    <w:rsid w:val="007430C4"/>
    <w:rsid w:val="00743109"/>
    <w:rsid w:val="00743677"/>
    <w:rsid w:val="00745364"/>
    <w:rsid w:val="00750174"/>
    <w:rsid w:val="00750CD8"/>
    <w:rsid w:val="0075289D"/>
    <w:rsid w:val="0075412D"/>
    <w:rsid w:val="00755286"/>
    <w:rsid w:val="00755D41"/>
    <w:rsid w:val="00756C28"/>
    <w:rsid w:val="00756E47"/>
    <w:rsid w:val="00757DB5"/>
    <w:rsid w:val="00761AC5"/>
    <w:rsid w:val="00772239"/>
    <w:rsid w:val="00773DE9"/>
    <w:rsid w:val="00773F03"/>
    <w:rsid w:val="00775BC3"/>
    <w:rsid w:val="00776E70"/>
    <w:rsid w:val="00777969"/>
    <w:rsid w:val="00780505"/>
    <w:rsid w:val="00781D1E"/>
    <w:rsid w:val="00782177"/>
    <w:rsid w:val="00785B26"/>
    <w:rsid w:val="0078637C"/>
    <w:rsid w:val="007863EC"/>
    <w:rsid w:val="007878E4"/>
    <w:rsid w:val="00790344"/>
    <w:rsid w:val="007907EF"/>
    <w:rsid w:val="0079156D"/>
    <w:rsid w:val="0079300E"/>
    <w:rsid w:val="00794A36"/>
    <w:rsid w:val="007967BD"/>
    <w:rsid w:val="007974EF"/>
    <w:rsid w:val="007A0F03"/>
    <w:rsid w:val="007A1EDC"/>
    <w:rsid w:val="007A5C45"/>
    <w:rsid w:val="007A5DC9"/>
    <w:rsid w:val="007A6F28"/>
    <w:rsid w:val="007B0B69"/>
    <w:rsid w:val="007B0EDD"/>
    <w:rsid w:val="007B3DA3"/>
    <w:rsid w:val="007B3F12"/>
    <w:rsid w:val="007B5F99"/>
    <w:rsid w:val="007C1DD2"/>
    <w:rsid w:val="007C4F2A"/>
    <w:rsid w:val="007C6DAB"/>
    <w:rsid w:val="007C7696"/>
    <w:rsid w:val="007D3C50"/>
    <w:rsid w:val="007D4E96"/>
    <w:rsid w:val="007E0B9D"/>
    <w:rsid w:val="007E20E8"/>
    <w:rsid w:val="007E2E3C"/>
    <w:rsid w:val="007E3789"/>
    <w:rsid w:val="007E4223"/>
    <w:rsid w:val="007E4D92"/>
    <w:rsid w:val="007F20A7"/>
    <w:rsid w:val="007F317E"/>
    <w:rsid w:val="007F3B1D"/>
    <w:rsid w:val="007F3B6A"/>
    <w:rsid w:val="007F514D"/>
    <w:rsid w:val="007F52A5"/>
    <w:rsid w:val="007F5F2E"/>
    <w:rsid w:val="00800CAC"/>
    <w:rsid w:val="00801987"/>
    <w:rsid w:val="00803524"/>
    <w:rsid w:val="00804C8A"/>
    <w:rsid w:val="00806EE6"/>
    <w:rsid w:val="00810B4C"/>
    <w:rsid w:val="0081149C"/>
    <w:rsid w:val="00812125"/>
    <w:rsid w:val="00814D72"/>
    <w:rsid w:val="00816201"/>
    <w:rsid w:val="00816AB7"/>
    <w:rsid w:val="0081776D"/>
    <w:rsid w:val="00821C2F"/>
    <w:rsid w:val="00822197"/>
    <w:rsid w:val="0082546C"/>
    <w:rsid w:val="00831CBF"/>
    <w:rsid w:val="0083296F"/>
    <w:rsid w:val="00835058"/>
    <w:rsid w:val="00837B1F"/>
    <w:rsid w:val="008404DD"/>
    <w:rsid w:val="00845FA2"/>
    <w:rsid w:val="00846C48"/>
    <w:rsid w:val="00847E46"/>
    <w:rsid w:val="008506B8"/>
    <w:rsid w:val="008519C5"/>
    <w:rsid w:val="00851EBB"/>
    <w:rsid w:val="00852808"/>
    <w:rsid w:val="00854FA7"/>
    <w:rsid w:val="0085611E"/>
    <w:rsid w:val="0086465B"/>
    <w:rsid w:val="00866777"/>
    <w:rsid w:val="00867699"/>
    <w:rsid w:val="008711F7"/>
    <w:rsid w:val="00873274"/>
    <w:rsid w:val="0087494A"/>
    <w:rsid w:val="00877C69"/>
    <w:rsid w:val="0088242C"/>
    <w:rsid w:val="00882D90"/>
    <w:rsid w:val="00883EC8"/>
    <w:rsid w:val="008846A8"/>
    <w:rsid w:val="00884CA5"/>
    <w:rsid w:val="008907E1"/>
    <w:rsid w:val="00890E54"/>
    <w:rsid w:val="00892381"/>
    <w:rsid w:val="00892DDD"/>
    <w:rsid w:val="008936A5"/>
    <w:rsid w:val="00893F9F"/>
    <w:rsid w:val="00894289"/>
    <w:rsid w:val="00894806"/>
    <w:rsid w:val="00895C2D"/>
    <w:rsid w:val="008977CF"/>
    <w:rsid w:val="008A2C8E"/>
    <w:rsid w:val="008A37B6"/>
    <w:rsid w:val="008A4324"/>
    <w:rsid w:val="008A4401"/>
    <w:rsid w:val="008A4CA9"/>
    <w:rsid w:val="008B2DEB"/>
    <w:rsid w:val="008B426D"/>
    <w:rsid w:val="008B4FBB"/>
    <w:rsid w:val="008B616E"/>
    <w:rsid w:val="008C3D90"/>
    <w:rsid w:val="008C4287"/>
    <w:rsid w:val="008C7487"/>
    <w:rsid w:val="008C7811"/>
    <w:rsid w:val="008C7934"/>
    <w:rsid w:val="008D17C2"/>
    <w:rsid w:val="008D4A04"/>
    <w:rsid w:val="008D5146"/>
    <w:rsid w:val="008D6DEE"/>
    <w:rsid w:val="008E16AA"/>
    <w:rsid w:val="008E269D"/>
    <w:rsid w:val="008E49E4"/>
    <w:rsid w:val="008E6D89"/>
    <w:rsid w:val="008F1626"/>
    <w:rsid w:val="008F395C"/>
    <w:rsid w:val="008F5741"/>
    <w:rsid w:val="008F73FB"/>
    <w:rsid w:val="009036F1"/>
    <w:rsid w:val="0090517B"/>
    <w:rsid w:val="009052D5"/>
    <w:rsid w:val="00905CEE"/>
    <w:rsid w:val="00905D63"/>
    <w:rsid w:val="009072CD"/>
    <w:rsid w:val="00911CDF"/>
    <w:rsid w:val="0091236B"/>
    <w:rsid w:val="00913D7D"/>
    <w:rsid w:val="00915C5A"/>
    <w:rsid w:val="009163E6"/>
    <w:rsid w:val="009177AA"/>
    <w:rsid w:val="00920B25"/>
    <w:rsid w:val="009223AE"/>
    <w:rsid w:val="00923910"/>
    <w:rsid w:val="0092542D"/>
    <w:rsid w:val="00926BF6"/>
    <w:rsid w:val="00933773"/>
    <w:rsid w:val="00933FEC"/>
    <w:rsid w:val="009342A0"/>
    <w:rsid w:val="00935ACC"/>
    <w:rsid w:val="00936009"/>
    <w:rsid w:val="00936A4A"/>
    <w:rsid w:val="0094526B"/>
    <w:rsid w:val="009478A5"/>
    <w:rsid w:val="009503E1"/>
    <w:rsid w:val="0095087D"/>
    <w:rsid w:val="00952813"/>
    <w:rsid w:val="00954710"/>
    <w:rsid w:val="0096029D"/>
    <w:rsid w:val="009612CD"/>
    <w:rsid w:val="009614A4"/>
    <w:rsid w:val="009625B1"/>
    <w:rsid w:val="0096645A"/>
    <w:rsid w:val="00966A54"/>
    <w:rsid w:val="00971E43"/>
    <w:rsid w:val="00971E78"/>
    <w:rsid w:val="00972E88"/>
    <w:rsid w:val="0097371F"/>
    <w:rsid w:val="00976354"/>
    <w:rsid w:val="009763E5"/>
    <w:rsid w:val="00976462"/>
    <w:rsid w:val="00977FAF"/>
    <w:rsid w:val="00980853"/>
    <w:rsid w:val="00981BE6"/>
    <w:rsid w:val="00981E90"/>
    <w:rsid w:val="00984078"/>
    <w:rsid w:val="009873FC"/>
    <w:rsid w:val="009876EF"/>
    <w:rsid w:val="00987E83"/>
    <w:rsid w:val="009916F7"/>
    <w:rsid w:val="009A00C3"/>
    <w:rsid w:val="009A326B"/>
    <w:rsid w:val="009A3DA4"/>
    <w:rsid w:val="009A45A8"/>
    <w:rsid w:val="009A4DF4"/>
    <w:rsid w:val="009A543C"/>
    <w:rsid w:val="009A6517"/>
    <w:rsid w:val="009A6F14"/>
    <w:rsid w:val="009B136C"/>
    <w:rsid w:val="009B153F"/>
    <w:rsid w:val="009B3429"/>
    <w:rsid w:val="009B374F"/>
    <w:rsid w:val="009B403E"/>
    <w:rsid w:val="009B5493"/>
    <w:rsid w:val="009C02EB"/>
    <w:rsid w:val="009C1A08"/>
    <w:rsid w:val="009C20BE"/>
    <w:rsid w:val="009C4CF4"/>
    <w:rsid w:val="009C515F"/>
    <w:rsid w:val="009C5498"/>
    <w:rsid w:val="009C6122"/>
    <w:rsid w:val="009D0A93"/>
    <w:rsid w:val="009D12A3"/>
    <w:rsid w:val="009D2CF2"/>
    <w:rsid w:val="009D3843"/>
    <w:rsid w:val="009D4C01"/>
    <w:rsid w:val="009D51C2"/>
    <w:rsid w:val="009E30A8"/>
    <w:rsid w:val="009E521A"/>
    <w:rsid w:val="009E68DB"/>
    <w:rsid w:val="009E6AC4"/>
    <w:rsid w:val="009E7ABD"/>
    <w:rsid w:val="009F0A15"/>
    <w:rsid w:val="009F1452"/>
    <w:rsid w:val="009F1F5C"/>
    <w:rsid w:val="009F3105"/>
    <w:rsid w:val="009F356A"/>
    <w:rsid w:val="009F41AC"/>
    <w:rsid w:val="009F46DC"/>
    <w:rsid w:val="009F5150"/>
    <w:rsid w:val="009F588C"/>
    <w:rsid w:val="009F6699"/>
    <w:rsid w:val="009F6D81"/>
    <w:rsid w:val="00A0527E"/>
    <w:rsid w:val="00A103FA"/>
    <w:rsid w:val="00A122BF"/>
    <w:rsid w:val="00A13186"/>
    <w:rsid w:val="00A13793"/>
    <w:rsid w:val="00A138F6"/>
    <w:rsid w:val="00A13C36"/>
    <w:rsid w:val="00A1435A"/>
    <w:rsid w:val="00A14449"/>
    <w:rsid w:val="00A1505A"/>
    <w:rsid w:val="00A157CA"/>
    <w:rsid w:val="00A16C55"/>
    <w:rsid w:val="00A200BA"/>
    <w:rsid w:val="00A208C9"/>
    <w:rsid w:val="00A21032"/>
    <w:rsid w:val="00A2140A"/>
    <w:rsid w:val="00A216D3"/>
    <w:rsid w:val="00A22435"/>
    <w:rsid w:val="00A24269"/>
    <w:rsid w:val="00A27A17"/>
    <w:rsid w:val="00A37322"/>
    <w:rsid w:val="00A373B2"/>
    <w:rsid w:val="00A4140A"/>
    <w:rsid w:val="00A41F03"/>
    <w:rsid w:val="00A44669"/>
    <w:rsid w:val="00A46E09"/>
    <w:rsid w:val="00A47237"/>
    <w:rsid w:val="00A4742F"/>
    <w:rsid w:val="00A55A3B"/>
    <w:rsid w:val="00A55F65"/>
    <w:rsid w:val="00A56D0F"/>
    <w:rsid w:val="00A57511"/>
    <w:rsid w:val="00A6034C"/>
    <w:rsid w:val="00A63810"/>
    <w:rsid w:val="00A63C65"/>
    <w:rsid w:val="00A65177"/>
    <w:rsid w:val="00A652A7"/>
    <w:rsid w:val="00A65FD5"/>
    <w:rsid w:val="00A66BE2"/>
    <w:rsid w:val="00A7068C"/>
    <w:rsid w:val="00A73977"/>
    <w:rsid w:val="00A74FFD"/>
    <w:rsid w:val="00A77A90"/>
    <w:rsid w:val="00A80D2B"/>
    <w:rsid w:val="00A81812"/>
    <w:rsid w:val="00A82BAD"/>
    <w:rsid w:val="00A82DF1"/>
    <w:rsid w:val="00A82E9D"/>
    <w:rsid w:val="00A834BC"/>
    <w:rsid w:val="00A83506"/>
    <w:rsid w:val="00A8373E"/>
    <w:rsid w:val="00A844C3"/>
    <w:rsid w:val="00A8509A"/>
    <w:rsid w:val="00A854F6"/>
    <w:rsid w:val="00A86883"/>
    <w:rsid w:val="00A86E57"/>
    <w:rsid w:val="00A923F5"/>
    <w:rsid w:val="00A92454"/>
    <w:rsid w:val="00A94AAC"/>
    <w:rsid w:val="00A95342"/>
    <w:rsid w:val="00A96A9B"/>
    <w:rsid w:val="00AA6AC4"/>
    <w:rsid w:val="00AB247E"/>
    <w:rsid w:val="00AB2676"/>
    <w:rsid w:val="00AB2B28"/>
    <w:rsid w:val="00AB2F40"/>
    <w:rsid w:val="00AB2FA4"/>
    <w:rsid w:val="00AB3ABD"/>
    <w:rsid w:val="00AB636A"/>
    <w:rsid w:val="00AB72E2"/>
    <w:rsid w:val="00AB7597"/>
    <w:rsid w:val="00AB769F"/>
    <w:rsid w:val="00AC071A"/>
    <w:rsid w:val="00AC0840"/>
    <w:rsid w:val="00AC088F"/>
    <w:rsid w:val="00AC2302"/>
    <w:rsid w:val="00AC4CC9"/>
    <w:rsid w:val="00AC4CF8"/>
    <w:rsid w:val="00AC57E0"/>
    <w:rsid w:val="00AD078D"/>
    <w:rsid w:val="00AD0B7F"/>
    <w:rsid w:val="00AD2CFF"/>
    <w:rsid w:val="00AD3C4A"/>
    <w:rsid w:val="00AD66CA"/>
    <w:rsid w:val="00AD6B6A"/>
    <w:rsid w:val="00AD7A1A"/>
    <w:rsid w:val="00AE127C"/>
    <w:rsid w:val="00AE2B5B"/>
    <w:rsid w:val="00AE6AE7"/>
    <w:rsid w:val="00AE710E"/>
    <w:rsid w:val="00AF0341"/>
    <w:rsid w:val="00AF0B03"/>
    <w:rsid w:val="00AF0E59"/>
    <w:rsid w:val="00AF2788"/>
    <w:rsid w:val="00AF30AF"/>
    <w:rsid w:val="00AF39CC"/>
    <w:rsid w:val="00AF706D"/>
    <w:rsid w:val="00AF718F"/>
    <w:rsid w:val="00B02B4C"/>
    <w:rsid w:val="00B03701"/>
    <w:rsid w:val="00B03859"/>
    <w:rsid w:val="00B07CFF"/>
    <w:rsid w:val="00B1011D"/>
    <w:rsid w:val="00B105C0"/>
    <w:rsid w:val="00B11896"/>
    <w:rsid w:val="00B11A0D"/>
    <w:rsid w:val="00B12334"/>
    <w:rsid w:val="00B14EC7"/>
    <w:rsid w:val="00B1530F"/>
    <w:rsid w:val="00B164CB"/>
    <w:rsid w:val="00B20314"/>
    <w:rsid w:val="00B20F6F"/>
    <w:rsid w:val="00B23286"/>
    <w:rsid w:val="00B24767"/>
    <w:rsid w:val="00B255A8"/>
    <w:rsid w:val="00B27B0D"/>
    <w:rsid w:val="00B300E9"/>
    <w:rsid w:val="00B30872"/>
    <w:rsid w:val="00B31010"/>
    <w:rsid w:val="00B3214B"/>
    <w:rsid w:val="00B322C3"/>
    <w:rsid w:val="00B32D7B"/>
    <w:rsid w:val="00B334A4"/>
    <w:rsid w:val="00B33816"/>
    <w:rsid w:val="00B36BAB"/>
    <w:rsid w:val="00B37FCA"/>
    <w:rsid w:val="00B40062"/>
    <w:rsid w:val="00B40383"/>
    <w:rsid w:val="00B40E04"/>
    <w:rsid w:val="00B41B4D"/>
    <w:rsid w:val="00B4238E"/>
    <w:rsid w:val="00B43046"/>
    <w:rsid w:val="00B432EA"/>
    <w:rsid w:val="00B43D4A"/>
    <w:rsid w:val="00B45313"/>
    <w:rsid w:val="00B45590"/>
    <w:rsid w:val="00B503A4"/>
    <w:rsid w:val="00B51DB9"/>
    <w:rsid w:val="00B52873"/>
    <w:rsid w:val="00B550C1"/>
    <w:rsid w:val="00B56260"/>
    <w:rsid w:val="00B57E08"/>
    <w:rsid w:val="00B624E5"/>
    <w:rsid w:val="00B62C4F"/>
    <w:rsid w:val="00B62FD0"/>
    <w:rsid w:val="00B6530D"/>
    <w:rsid w:val="00B65FFA"/>
    <w:rsid w:val="00B66F4A"/>
    <w:rsid w:val="00B67EA4"/>
    <w:rsid w:val="00B70AAF"/>
    <w:rsid w:val="00B70C01"/>
    <w:rsid w:val="00B7168C"/>
    <w:rsid w:val="00B72FC9"/>
    <w:rsid w:val="00B74F89"/>
    <w:rsid w:val="00B77D37"/>
    <w:rsid w:val="00B80C3D"/>
    <w:rsid w:val="00B8506F"/>
    <w:rsid w:val="00B858F1"/>
    <w:rsid w:val="00B86549"/>
    <w:rsid w:val="00B8769A"/>
    <w:rsid w:val="00B909F3"/>
    <w:rsid w:val="00B92886"/>
    <w:rsid w:val="00B92C14"/>
    <w:rsid w:val="00BA15EA"/>
    <w:rsid w:val="00BA1657"/>
    <w:rsid w:val="00BA29BD"/>
    <w:rsid w:val="00BA4545"/>
    <w:rsid w:val="00BA5E05"/>
    <w:rsid w:val="00BA5F8A"/>
    <w:rsid w:val="00BA7756"/>
    <w:rsid w:val="00BA78DB"/>
    <w:rsid w:val="00BB3591"/>
    <w:rsid w:val="00BB5961"/>
    <w:rsid w:val="00BB64AE"/>
    <w:rsid w:val="00BB6CE4"/>
    <w:rsid w:val="00BC05FE"/>
    <w:rsid w:val="00BC1C31"/>
    <w:rsid w:val="00BC26CD"/>
    <w:rsid w:val="00BC4161"/>
    <w:rsid w:val="00BC4A56"/>
    <w:rsid w:val="00BC6486"/>
    <w:rsid w:val="00BD1050"/>
    <w:rsid w:val="00BD1121"/>
    <w:rsid w:val="00BD20F3"/>
    <w:rsid w:val="00BD42C7"/>
    <w:rsid w:val="00BD580B"/>
    <w:rsid w:val="00BD7358"/>
    <w:rsid w:val="00BD7965"/>
    <w:rsid w:val="00BE042E"/>
    <w:rsid w:val="00BE0E29"/>
    <w:rsid w:val="00BE59D8"/>
    <w:rsid w:val="00BE7806"/>
    <w:rsid w:val="00BF51B0"/>
    <w:rsid w:val="00BF5996"/>
    <w:rsid w:val="00C00780"/>
    <w:rsid w:val="00C00F02"/>
    <w:rsid w:val="00C0368E"/>
    <w:rsid w:val="00C042F5"/>
    <w:rsid w:val="00C0651F"/>
    <w:rsid w:val="00C068BA"/>
    <w:rsid w:val="00C068D0"/>
    <w:rsid w:val="00C0693A"/>
    <w:rsid w:val="00C07023"/>
    <w:rsid w:val="00C0744D"/>
    <w:rsid w:val="00C1582B"/>
    <w:rsid w:val="00C1684A"/>
    <w:rsid w:val="00C17FD6"/>
    <w:rsid w:val="00C20FE9"/>
    <w:rsid w:val="00C216C3"/>
    <w:rsid w:val="00C24D33"/>
    <w:rsid w:val="00C24EBB"/>
    <w:rsid w:val="00C31702"/>
    <w:rsid w:val="00C343BF"/>
    <w:rsid w:val="00C35BEA"/>
    <w:rsid w:val="00C40282"/>
    <w:rsid w:val="00C41AE4"/>
    <w:rsid w:val="00C450AF"/>
    <w:rsid w:val="00C45156"/>
    <w:rsid w:val="00C454C1"/>
    <w:rsid w:val="00C4562B"/>
    <w:rsid w:val="00C45E9D"/>
    <w:rsid w:val="00C46D0F"/>
    <w:rsid w:val="00C4773B"/>
    <w:rsid w:val="00C47AFA"/>
    <w:rsid w:val="00C47E3B"/>
    <w:rsid w:val="00C50AF0"/>
    <w:rsid w:val="00C50FDF"/>
    <w:rsid w:val="00C51979"/>
    <w:rsid w:val="00C54A92"/>
    <w:rsid w:val="00C553FE"/>
    <w:rsid w:val="00C55BA4"/>
    <w:rsid w:val="00C56009"/>
    <w:rsid w:val="00C61C08"/>
    <w:rsid w:val="00C61FDF"/>
    <w:rsid w:val="00C629B8"/>
    <w:rsid w:val="00C635A5"/>
    <w:rsid w:val="00C6433F"/>
    <w:rsid w:val="00C64D9F"/>
    <w:rsid w:val="00C65D00"/>
    <w:rsid w:val="00C669B5"/>
    <w:rsid w:val="00C711AE"/>
    <w:rsid w:val="00C72A1C"/>
    <w:rsid w:val="00C74B30"/>
    <w:rsid w:val="00C75E25"/>
    <w:rsid w:val="00C75FE9"/>
    <w:rsid w:val="00C766D7"/>
    <w:rsid w:val="00C77570"/>
    <w:rsid w:val="00C77A7B"/>
    <w:rsid w:val="00C80988"/>
    <w:rsid w:val="00C81561"/>
    <w:rsid w:val="00C81B9B"/>
    <w:rsid w:val="00C83C9A"/>
    <w:rsid w:val="00C86090"/>
    <w:rsid w:val="00C860E3"/>
    <w:rsid w:val="00C862EE"/>
    <w:rsid w:val="00C9029A"/>
    <w:rsid w:val="00C92A4B"/>
    <w:rsid w:val="00C93A3F"/>
    <w:rsid w:val="00C94317"/>
    <w:rsid w:val="00C96A42"/>
    <w:rsid w:val="00CA2C64"/>
    <w:rsid w:val="00CA3178"/>
    <w:rsid w:val="00CA43FA"/>
    <w:rsid w:val="00CA4512"/>
    <w:rsid w:val="00CA4CAF"/>
    <w:rsid w:val="00CA51CA"/>
    <w:rsid w:val="00CA6113"/>
    <w:rsid w:val="00CA6366"/>
    <w:rsid w:val="00CA6704"/>
    <w:rsid w:val="00CA6D38"/>
    <w:rsid w:val="00CA745A"/>
    <w:rsid w:val="00CA77E3"/>
    <w:rsid w:val="00CA7B27"/>
    <w:rsid w:val="00CB0AF2"/>
    <w:rsid w:val="00CB15A0"/>
    <w:rsid w:val="00CB284E"/>
    <w:rsid w:val="00CB60C4"/>
    <w:rsid w:val="00CB7376"/>
    <w:rsid w:val="00CC2F93"/>
    <w:rsid w:val="00CC33CC"/>
    <w:rsid w:val="00CC49B9"/>
    <w:rsid w:val="00CC687F"/>
    <w:rsid w:val="00CC6EBC"/>
    <w:rsid w:val="00CC79C8"/>
    <w:rsid w:val="00CC7F9E"/>
    <w:rsid w:val="00CD04D7"/>
    <w:rsid w:val="00CD1C9D"/>
    <w:rsid w:val="00CD21D5"/>
    <w:rsid w:val="00CD279B"/>
    <w:rsid w:val="00CD2B3C"/>
    <w:rsid w:val="00CD3998"/>
    <w:rsid w:val="00CD46C7"/>
    <w:rsid w:val="00CD6D09"/>
    <w:rsid w:val="00CD739B"/>
    <w:rsid w:val="00CD74C1"/>
    <w:rsid w:val="00CE055B"/>
    <w:rsid w:val="00CE177A"/>
    <w:rsid w:val="00CE19F3"/>
    <w:rsid w:val="00CE4413"/>
    <w:rsid w:val="00CE5BEE"/>
    <w:rsid w:val="00CE6750"/>
    <w:rsid w:val="00CF0153"/>
    <w:rsid w:val="00CF3901"/>
    <w:rsid w:val="00CF3A09"/>
    <w:rsid w:val="00CF4899"/>
    <w:rsid w:val="00CF49CA"/>
    <w:rsid w:val="00D00F03"/>
    <w:rsid w:val="00D0101C"/>
    <w:rsid w:val="00D01DE7"/>
    <w:rsid w:val="00D045D2"/>
    <w:rsid w:val="00D05CF5"/>
    <w:rsid w:val="00D10A13"/>
    <w:rsid w:val="00D1172B"/>
    <w:rsid w:val="00D11D82"/>
    <w:rsid w:val="00D13CB9"/>
    <w:rsid w:val="00D1749D"/>
    <w:rsid w:val="00D17DC2"/>
    <w:rsid w:val="00D20B04"/>
    <w:rsid w:val="00D251F0"/>
    <w:rsid w:val="00D27733"/>
    <w:rsid w:val="00D279B3"/>
    <w:rsid w:val="00D27B12"/>
    <w:rsid w:val="00D27B73"/>
    <w:rsid w:val="00D30E3A"/>
    <w:rsid w:val="00D322D6"/>
    <w:rsid w:val="00D3418F"/>
    <w:rsid w:val="00D36622"/>
    <w:rsid w:val="00D378F3"/>
    <w:rsid w:val="00D42AE6"/>
    <w:rsid w:val="00D46EA1"/>
    <w:rsid w:val="00D4704D"/>
    <w:rsid w:val="00D471D8"/>
    <w:rsid w:val="00D50AE2"/>
    <w:rsid w:val="00D5268C"/>
    <w:rsid w:val="00D5352B"/>
    <w:rsid w:val="00D53680"/>
    <w:rsid w:val="00D53BE8"/>
    <w:rsid w:val="00D551AC"/>
    <w:rsid w:val="00D552F5"/>
    <w:rsid w:val="00D57304"/>
    <w:rsid w:val="00D60DC8"/>
    <w:rsid w:val="00D62DB5"/>
    <w:rsid w:val="00D6569C"/>
    <w:rsid w:val="00D674E9"/>
    <w:rsid w:val="00D67A2B"/>
    <w:rsid w:val="00D67F97"/>
    <w:rsid w:val="00D70EB6"/>
    <w:rsid w:val="00D73117"/>
    <w:rsid w:val="00D73811"/>
    <w:rsid w:val="00D7626F"/>
    <w:rsid w:val="00D76DA5"/>
    <w:rsid w:val="00D777DA"/>
    <w:rsid w:val="00D835C7"/>
    <w:rsid w:val="00D934AA"/>
    <w:rsid w:val="00D94E03"/>
    <w:rsid w:val="00DA105C"/>
    <w:rsid w:val="00DA49B4"/>
    <w:rsid w:val="00DA67CA"/>
    <w:rsid w:val="00DA7855"/>
    <w:rsid w:val="00DB2834"/>
    <w:rsid w:val="00DB50EC"/>
    <w:rsid w:val="00DB5274"/>
    <w:rsid w:val="00DB5AF5"/>
    <w:rsid w:val="00DB6E8A"/>
    <w:rsid w:val="00DB7A1A"/>
    <w:rsid w:val="00DC1A0F"/>
    <w:rsid w:val="00DC2DDC"/>
    <w:rsid w:val="00DC5A56"/>
    <w:rsid w:val="00DC63F4"/>
    <w:rsid w:val="00DC70B3"/>
    <w:rsid w:val="00DC72F7"/>
    <w:rsid w:val="00DD116F"/>
    <w:rsid w:val="00DD1A8B"/>
    <w:rsid w:val="00DD21D0"/>
    <w:rsid w:val="00DD2D4D"/>
    <w:rsid w:val="00DD2E75"/>
    <w:rsid w:val="00DD2FDF"/>
    <w:rsid w:val="00DD3846"/>
    <w:rsid w:val="00DD3C1B"/>
    <w:rsid w:val="00DD401B"/>
    <w:rsid w:val="00DD51B6"/>
    <w:rsid w:val="00DD5B91"/>
    <w:rsid w:val="00DD5C78"/>
    <w:rsid w:val="00DE061A"/>
    <w:rsid w:val="00DE2496"/>
    <w:rsid w:val="00DE4853"/>
    <w:rsid w:val="00DE5FBC"/>
    <w:rsid w:val="00DE63BB"/>
    <w:rsid w:val="00DF0971"/>
    <w:rsid w:val="00DF60EA"/>
    <w:rsid w:val="00DF62AF"/>
    <w:rsid w:val="00E013B1"/>
    <w:rsid w:val="00E02922"/>
    <w:rsid w:val="00E043AE"/>
    <w:rsid w:val="00E046BB"/>
    <w:rsid w:val="00E05265"/>
    <w:rsid w:val="00E05303"/>
    <w:rsid w:val="00E05856"/>
    <w:rsid w:val="00E067E1"/>
    <w:rsid w:val="00E13C0F"/>
    <w:rsid w:val="00E151FB"/>
    <w:rsid w:val="00E16028"/>
    <w:rsid w:val="00E2023C"/>
    <w:rsid w:val="00E207C6"/>
    <w:rsid w:val="00E20D10"/>
    <w:rsid w:val="00E22032"/>
    <w:rsid w:val="00E23F32"/>
    <w:rsid w:val="00E25F84"/>
    <w:rsid w:val="00E26A0D"/>
    <w:rsid w:val="00E2709E"/>
    <w:rsid w:val="00E27325"/>
    <w:rsid w:val="00E32D82"/>
    <w:rsid w:val="00E33D3B"/>
    <w:rsid w:val="00E42BB8"/>
    <w:rsid w:val="00E464DB"/>
    <w:rsid w:val="00E46DF1"/>
    <w:rsid w:val="00E47DFF"/>
    <w:rsid w:val="00E53A89"/>
    <w:rsid w:val="00E54416"/>
    <w:rsid w:val="00E5545A"/>
    <w:rsid w:val="00E567E3"/>
    <w:rsid w:val="00E575E5"/>
    <w:rsid w:val="00E61D62"/>
    <w:rsid w:val="00E61D63"/>
    <w:rsid w:val="00E64450"/>
    <w:rsid w:val="00E6448D"/>
    <w:rsid w:val="00E72527"/>
    <w:rsid w:val="00E74AAB"/>
    <w:rsid w:val="00E766CE"/>
    <w:rsid w:val="00E805A7"/>
    <w:rsid w:val="00E811A9"/>
    <w:rsid w:val="00E82166"/>
    <w:rsid w:val="00E84D4E"/>
    <w:rsid w:val="00E86C93"/>
    <w:rsid w:val="00E924FA"/>
    <w:rsid w:val="00E938A1"/>
    <w:rsid w:val="00E93B54"/>
    <w:rsid w:val="00E93C50"/>
    <w:rsid w:val="00E94330"/>
    <w:rsid w:val="00E945D7"/>
    <w:rsid w:val="00E94924"/>
    <w:rsid w:val="00E95054"/>
    <w:rsid w:val="00E974E7"/>
    <w:rsid w:val="00EA1474"/>
    <w:rsid w:val="00EA2F33"/>
    <w:rsid w:val="00EA6112"/>
    <w:rsid w:val="00EB29B6"/>
    <w:rsid w:val="00EB33B1"/>
    <w:rsid w:val="00EB3450"/>
    <w:rsid w:val="00EB3B27"/>
    <w:rsid w:val="00EB4105"/>
    <w:rsid w:val="00EB4F5F"/>
    <w:rsid w:val="00EB56FC"/>
    <w:rsid w:val="00EB789D"/>
    <w:rsid w:val="00EB78BF"/>
    <w:rsid w:val="00EC1776"/>
    <w:rsid w:val="00EC3CE4"/>
    <w:rsid w:val="00EC4588"/>
    <w:rsid w:val="00EC60BE"/>
    <w:rsid w:val="00EC7B55"/>
    <w:rsid w:val="00ED10C6"/>
    <w:rsid w:val="00ED2E6F"/>
    <w:rsid w:val="00ED3A70"/>
    <w:rsid w:val="00ED41FB"/>
    <w:rsid w:val="00ED62F1"/>
    <w:rsid w:val="00ED6B7D"/>
    <w:rsid w:val="00EE34DB"/>
    <w:rsid w:val="00EE3D5B"/>
    <w:rsid w:val="00EE410A"/>
    <w:rsid w:val="00EE42D8"/>
    <w:rsid w:val="00EE48E7"/>
    <w:rsid w:val="00EF1FD6"/>
    <w:rsid w:val="00EF3E6B"/>
    <w:rsid w:val="00EF597A"/>
    <w:rsid w:val="00EF685F"/>
    <w:rsid w:val="00F00CAD"/>
    <w:rsid w:val="00F01C60"/>
    <w:rsid w:val="00F0633E"/>
    <w:rsid w:val="00F10488"/>
    <w:rsid w:val="00F13390"/>
    <w:rsid w:val="00F157EC"/>
    <w:rsid w:val="00F2068B"/>
    <w:rsid w:val="00F212A8"/>
    <w:rsid w:val="00F24E94"/>
    <w:rsid w:val="00F25893"/>
    <w:rsid w:val="00F26A70"/>
    <w:rsid w:val="00F27786"/>
    <w:rsid w:val="00F27868"/>
    <w:rsid w:val="00F27BDB"/>
    <w:rsid w:val="00F30032"/>
    <w:rsid w:val="00F30855"/>
    <w:rsid w:val="00F30A6C"/>
    <w:rsid w:val="00F32433"/>
    <w:rsid w:val="00F350E0"/>
    <w:rsid w:val="00F363CF"/>
    <w:rsid w:val="00F374F2"/>
    <w:rsid w:val="00F40EB5"/>
    <w:rsid w:val="00F47783"/>
    <w:rsid w:val="00F50E98"/>
    <w:rsid w:val="00F51B75"/>
    <w:rsid w:val="00F51BD2"/>
    <w:rsid w:val="00F51CA8"/>
    <w:rsid w:val="00F522D7"/>
    <w:rsid w:val="00F526FB"/>
    <w:rsid w:val="00F53E98"/>
    <w:rsid w:val="00F5447D"/>
    <w:rsid w:val="00F61787"/>
    <w:rsid w:val="00F624D9"/>
    <w:rsid w:val="00F634ED"/>
    <w:rsid w:val="00F6420C"/>
    <w:rsid w:val="00F65843"/>
    <w:rsid w:val="00F662B2"/>
    <w:rsid w:val="00F6648A"/>
    <w:rsid w:val="00F675D2"/>
    <w:rsid w:val="00F703EB"/>
    <w:rsid w:val="00F7364D"/>
    <w:rsid w:val="00F736B9"/>
    <w:rsid w:val="00F82C63"/>
    <w:rsid w:val="00F83B7E"/>
    <w:rsid w:val="00F86E43"/>
    <w:rsid w:val="00F907E8"/>
    <w:rsid w:val="00F940DD"/>
    <w:rsid w:val="00F94933"/>
    <w:rsid w:val="00F97427"/>
    <w:rsid w:val="00F977A2"/>
    <w:rsid w:val="00FA002E"/>
    <w:rsid w:val="00FA18E5"/>
    <w:rsid w:val="00FA1936"/>
    <w:rsid w:val="00FA1DD4"/>
    <w:rsid w:val="00FA1FBA"/>
    <w:rsid w:val="00FA458C"/>
    <w:rsid w:val="00FA49AD"/>
    <w:rsid w:val="00FA57DB"/>
    <w:rsid w:val="00FA76CE"/>
    <w:rsid w:val="00FB0766"/>
    <w:rsid w:val="00FB375F"/>
    <w:rsid w:val="00FB442A"/>
    <w:rsid w:val="00FB74BB"/>
    <w:rsid w:val="00FC00A6"/>
    <w:rsid w:val="00FC0403"/>
    <w:rsid w:val="00FC2C02"/>
    <w:rsid w:val="00FD0354"/>
    <w:rsid w:val="00FD38C9"/>
    <w:rsid w:val="00FD4E36"/>
    <w:rsid w:val="00FE04AA"/>
    <w:rsid w:val="00FE0F54"/>
    <w:rsid w:val="00FE0FC5"/>
    <w:rsid w:val="00FE1A71"/>
    <w:rsid w:val="00FE3AD2"/>
    <w:rsid w:val="00FF0E02"/>
    <w:rsid w:val="00FF2E8C"/>
    <w:rsid w:val="00FF6175"/>
    <w:rsid w:val="00FF6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uiPriority w:val="20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sino.geral@pmc.sc.gov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E8C8-0145-40E1-BC50-B05C19C8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7657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not</cp:lastModifiedBy>
  <cp:revision>2</cp:revision>
  <cp:lastPrinted>2020-07-01T11:07:00Z</cp:lastPrinted>
  <dcterms:created xsi:type="dcterms:W3CDTF">2020-07-09T12:05:00Z</dcterms:created>
  <dcterms:modified xsi:type="dcterms:W3CDTF">2020-07-09T12:05:00Z</dcterms:modified>
</cp:coreProperties>
</file>